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2512"/>
        <w:gridCol w:w="942"/>
        <w:gridCol w:w="942"/>
        <w:gridCol w:w="1727"/>
        <w:gridCol w:w="7222"/>
        <w:gridCol w:w="2041"/>
      </w:tblGrid>
      <w:tr w:rsidR="00BC171B" w14:paraId="29C6CA32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73EEC34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C548EE9" w14:textId="77777777">
        <w:trPr>
          <w:cantSplit/>
        </w:trPr>
        <w:tc>
          <w:tcPr>
            <w:tcW w:w="2825" w:type="dxa"/>
            <w:gridSpan w:val="2"/>
          </w:tcPr>
          <w:p w14:paraId="4A47B19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0833" w:type="dxa"/>
            <w:gridSpan w:val="4"/>
          </w:tcPr>
          <w:p w14:paraId="3B7598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Ministerstvo financí</w:t>
            </w:r>
          </w:p>
        </w:tc>
        <w:tc>
          <w:tcPr>
            <w:tcW w:w="2041" w:type="dxa"/>
            <w:shd w:val="clear" w:color="auto" w:fill="E3E3E3"/>
          </w:tcPr>
          <w:p w14:paraId="296900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FIN 2 - 12 M</w:t>
            </w:r>
          </w:p>
        </w:tc>
      </w:tr>
      <w:tr w:rsidR="00BC171B" w14:paraId="4965F10B" w14:textId="77777777">
        <w:trPr>
          <w:cantSplit/>
        </w:trPr>
        <w:tc>
          <w:tcPr>
            <w:tcW w:w="2825" w:type="dxa"/>
            <w:gridSpan w:val="2"/>
            <w:tcMar>
              <w:top w:w="4" w:type="dxa"/>
              <w:bottom w:w="4" w:type="dxa"/>
            </w:tcMar>
          </w:tcPr>
          <w:p w14:paraId="12FB573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2874" w:type="dxa"/>
            <w:gridSpan w:val="5"/>
            <w:tcMar>
              <w:top w:w="4" w:type="dxa"/>
              <w:bottom w:w="4" w:type="dxa"/>
            </w:tcMar>
          </w:tcPr>
          <w:p w14:paraId="4F4C9E6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13649EC" w14:textId="77777777">
        <w:trPr>
          <w:cantSplit/>
        </w:trPr>
        <w:tc>
          <w:tcPr>
            <w:tcW w:w="2825" w:type="dxa"/>
            <w:gridSpan w:val="2"/>
          </w:tcPr>
          <w:p w14:paraId="66DD171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4ACC0D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VÝKAZ PRO HODNOCENÍ PLNĚNÍ ROZPOČTU</w:t>
            </w:r>
          </w:p>
        </w:tc>
      </w:tr>
      <w:tr w:rsidR="00BC171B" w14:paraId="631FFE4E" w14:textId="77777777">
        <w:trPr>
          <w:cantSplit/>
        </w:trPr>
        <w:tc>
          <w:tcPr>
            <w:tcW w:w="313" w:type="dxa"/>
          </w:tcPr>
          <w:p w14:paraId="6ABE978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512" w:type="dxa"/>
          </w:tcPr>
          <w:p w14:paraId="2CC924F6" w14:textId="77777777" w:rsidR="00BC171B" w:rsidRDefault="001465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0EF8576" wp14:editId="2FE0052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4" w:type="dxa"/>
            <w:gridSpan w:val="5"/>
          </w:tcPr>
          <w:p w14:paraId="3B9BCD4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územních samosprávných celků a dobrovolných svazků obcí</w:t>
            </w:r>
          </w:p>
        </w:tc>
      </w:tr>
      <w:tr w:rsidR="00BC171B" w14:paraId="2BFF164D" w14:textId="77777777">
        <w:trPr>
          <w:cantSplit/>
        </w:trPr>
        <w:tc>
          <w:tcPr>
            <w:tcW w:w="2825" w:type="dxa"/>
            <w:gridSpan w:val="2"/>
          </w:tcPr>
          <w:p w14:paraId="5D6BCF6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vAlign w:val="center"/>
          </w:tcPr>
          <w:p w14:paraId="0C0161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sestavený k  12 / 2022</w:t>
            </w:r>
          </w:p>
        </w:tc>
      </w:tr>
      <w:tr w:rsidR="00BC171B" w14:paraId="1EA41DAD" w14:textId="77777777">
        <w:trPr>
          <w:cantSplit/>
        </w:trPr>
        <w:tc>
          <w:tcPr>
            <w:tcW w:w="2825" w:type="dxa"/>
            <w:gridSpan w:val="2"/>
          </w:tcPr>
          <w:p w14:paraId="7407527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</w:tcPr>
          <w:p w14:paraId="57F2F4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(v Kč na dvě desetinná místa)</w:t>
            </w:r>
          </w:p>
        </w:tc>
      </w:tr>
      <w:tr w:rsidR="00BC171B" w14:paraId="4B3783D6" w14:textId="77777777">
        <w:trPr>
          <w:cantSplit/>
        </w:trPr>
        <w:tc>
          <w:tcPr>
            <w:tcW w:w="2825" w:type="dxa"/>
            <w:gridSpan w:val="2"/>
          </w:tcPr>
          <w:p w14:paraId="19134AF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942" w:type="dxa"/>
            <w:shd w:val="clear" w:color="auto" w:fill="E3E3E3"/>
          </w:tcPr>
          <w:p w14:paraId="142FCC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Rok</w:t>
            </w:r>
          </w:p>
        </w:tc>
        <w:tc>
          <w:tcPr>
            <w:tcW w:w="942" w:type="dxa"/>
            <w:shd w:val="clear" w:color="auto" w:fill="E3E3E3"/>
          </w:tcPr>
          <w:p w14:paraId="08CEFE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1727" w:type="dxa"/>
            <w:shd w:val="clear" w:color="auto" w:fill="E3E3E3"/>
          </w:tcPr>
          <w:p w14:paraId="08178D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9263" w:type="dxa"/>
            <w:gridSpan w:val="2"/>
          </w:tcPr>
          <w:p w14:paraId="0A932D24" w14:textId="77777777" w:rsidR="00BC171B" w:rsidRDefault="00BC171B">
            <w:pPr>
              <w:spacing w:after="0" w:line="240" w:lineRule="auto"/>
              <w:rPr>
                <w:rFonts w:ascii="Arial Black" w:hAnsi="Arial Black"/>
                <w:sz w:val="14"/>
              </w:rPr>
            </w:pPr>
          </w:p>
        </w:tc>
      </w:tr>
      <w:tr w:rsidR="00BC171B" w14:paraId="070DA4F4" w14:textId="77777777">
        <w:trPr>
          <w:cantSplit/>
        </w:trPr>
        <w:tc>
          <w:tcPr>
            <w:tcW w:w="2825" w:type="dxa"/>
            <w:gridSpan w:val="2"/>
          </w:tcPr>
          <w:p w14:paraId="2BC986B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shd w:val="clear" w:color="auto" w:fill="E3E3E3"/>
          </w:tcPr>
          <w:p w14:paraId="6D4178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2022</w:t>
            </w:r>
          </w:p>
        </w:tc>
        <w:tc>
          <w:tcPr>
            <w:tcW w:w="942" w:type="dxa"/>
            <w:shd w:val="clear" w:color="auto" w:fill="E3E3E3"/>
          </w:tcPr>
          <w:p w14:paraId="03BFD4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</w:p>
        </w:tc>
        <w:tc>
          <w:tcPr>
            <w:tcW w:w="1727" w:type="dxa"/>
            <w:shd w:val="clear" w:color="auto" w:fill="E3E3E3"/>
          </w:tcPr>
          <w:p w14:paraId="71556BA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70891508</w:t>
            </w:r>
          </w:p>
        </w:tc>
        <w:tc>
          <w:tcPr>
            <w:tcW w:w="9263" w:type="dxa"/>
            <w:gridSpan w:val="2"/>
          </w:tcPr>
          <w:p w14:paraId="751022A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171B" w14:paraId="1F95054F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317DE11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874" w:type="dxa"/>
            <w:gridSpan w:val="5"/>
            <w:tcMar>
              <w:top w:w="24" w:type="dxa"/>
              <w:bottom w:w="24" w:type="dxa"/>
            </w:tcMar>
          </w:tcPr>
          <w:p w14:paraId="4531B90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171B" w14:paraId="220595B6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32F97C8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282AC5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 a sídlo účetní jednotky:</w:t>
            </w: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0BE66D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Liberecký kraj </w:t>
            </w:r>
          </w:p>
        </w:tc>
      </w:tr>
      <w:tr w:rsidR="00BC171B" w14:paraId="41472207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4B4D38A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6C82B70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6DB4845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 Jezu 642/2a</w:t>
            </w:r>
          </w:p>
        </w:tc>
      </w:tr>
      <w:tr w:rsidR="00BC171B" w14:paraId="1A9420FB" w14:textId="77777777">
        <w:trPr>
          <w:cantSplit/>
        </w:trPr>
        <w:tc>
          <w:tcPr>
            <w:tcW w:w="2825" w:type="dxa"/>
            <w:gridSpan w:val="2"/>
            <w:tcMar>
              <w:top w:w="24" w:type="dxa"/>
              <w:bottom w:w="24" w:type="dxa"/>
            </w:tcMar>
          </w:tcPr>
          <w:p w14:paraId="60F1479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611" w:type="dxa"/>
            <w:gridSpan w:val="3"/>
            <w:tcMar>
              <w:top w:w="24" w:type="dxa"/>
              <w:bottom w:w="24" w:type="dxa"/>
            </w:tcMar>
          </w:tcPr>
          <w:p w14:paraId="2353B4D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263" w:type="dxa"/>
            <w:gridSpan w:val="2"/>
            <w:tcMar>
              <w:top w:w="24" w:type="dxa"/>
              <w:bottom w:w="24" w:type="dxa"/>
            </w:tcMar>
          </w:tcPr>
          <w:p w14:paraId="5D4E29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46180  Liberec</w:t>
            </w:r>
          </w:p>
        </w:tc>
      </w:tr>
    </w:tbl>
    <w:p w14:paraId="3FC21021" w14:textId="77777777" w:rsidR="00BC171B" w:rsidRDefault="00BC171B">
      <w:pPr>
        <w:spacing w:after="0" w:line="1" w:lineRule="auto"/>
        <w:sectPr w:rsidR="00BC171B">
          <w:headerReference w:type="default" r:id="rId7"/>
          <w:footerReference w:type="default" r:id="rId8"/>
          <w:pgSz w:w="16833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99"/>
      </w:tblGrid>
      <w:tr w:rsidR="00BC171B" w14:paraId="5A6400A4" w14:textId="77777777">
        <w:trPr>
          <w:cantSplit/>
        </w:trPr>
        <w:tc>
          <w:tcPr>
            <w:tcW w:w="15699" w:type="dxa"/>
          </w:tcPr>
          <w:p w14:paraId="12F19EC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49798C10" w14:textId="77777777" w:rsidR="00BC171B" w:rsidRDefault="00BC171B">
      <w:pPr>
        <w:spacing w:after="0" w:line="1" w:lineRule="auto"/>
        <w:sectPr w:rsidR="00BC171B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BC171B" w14:paraId="1447A22B" w14:textId="77777777">
        <w:trPr>
          <w:cantSplit/>
        </w:trPr>
        <w:tc>
          <w:tcPr>
            <w:tcW w:w="15699" w:type="dxa"/>
            <w:gridSpan w:val="8"/>
          </w:tcPr>
          <w:p w14:paraId="56FF1EA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7954C5F8" w14:textId="77777777">
        <w:trPr>
          <w:cantSplit/>
        </w:trPr>
        <w:tc>
          <w:tcPr>
            <w:tcW w:w="15699" w:type="dxa"/>
            <w:gridSpan w:val="8"/>
          </w:tcPr>
          <w:p w14:paraId="1B2519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I. ROZPOČTOVÉ PŘÍJMY</w:t>
            </w:r>
          </w:p>
        </w:tc>
      </w:tr>
      <w:tr w:rsidR="00BC171B" w14:paraId="72DD682F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443BB9CC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253A6F1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1E38519B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19F69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BAF4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E7FC7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71952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517E3C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C171B" w14:paraId="021A9B85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32F2D513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8E51970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780DA7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EEDC2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254DD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CCDAE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9B50A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167B1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C171B" w14:paraId="3FB1483C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51CCFA7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F2CFC58" w14:textId="77777777" w:rsidR="00BC171B" w:rsidRDefault="00BC171B">
      <w:pPr>
        <w:spacing w:after="0" w:line="1" w:lineRule="auto"/>
        <w:sectPr w:rsidR="00BC171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BC171B" w14:paraId="2659C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D967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767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00C8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FO placené plátci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693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6D3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A68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682 585 343,38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2BA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C92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101,12</w:t>
            </w:r>
          </w:p>
        </w:tc>
      </w:tr>
      <w:tr w:rsidR="00BC171B" w14:paraId="676699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B49C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F3812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AEF3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FO placené poplatníky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B43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7A6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6F7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63 639 543,22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AC64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454,57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03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454,57</w:t>
            </w:r>
          </w:p>
        </w:tc>
      </w:tr>
      <w:tr w:rsidR="00BC171B" w14:paraId="4524E4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0B5C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292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0CE6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DPFO vybírané srážkou podle zvlášt.sazby daně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63A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EAD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DA7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141 469 902,30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E3E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3C4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164,50</w:t>
            </w:r>
          </w:p>
        </w:tc>
      </w:tr>
      <w:tr w:rsidR="00BC171B" w14:paraId="504FFA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6616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6A6E9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2232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příjmů právnických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ABE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4E01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DDC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1 069 393 320,09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E61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BB2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152,77</w:t>
            </w:r>
          </w:p>
        </w:tc>
      </w:tr>
      <w:tr w:rsidR="00BC171B" w14:paraId="3F7505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3BDF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E6E2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D428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DPPO v případech, kdy poplat. je kraj, s výj.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C02C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31A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15 408 240,00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63A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15 408 240,00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0D0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E16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C26A6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7C8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7C98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FA09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daně z přidané hodnoty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C05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0F3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841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2 430 568 435,23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AFC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F31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115,19</w:t>
            </w:r>
          </w:p>
        </w:tc>
      </w:tr>
      <w:tr w:rsidR="00BC171B" w14:paraId="5AFA5C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D996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6A0E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B679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poplatků za znečišťování ovzduší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3E5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646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1 013 968,00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76A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1 106 300,00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EA17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345,72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890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109,11</w:t>
            </w:r>
          </w:p>
        </w:tc>
      </w:tr>
      <w:tr w:rsidR="00BC171B" w14:paraId="347C68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B302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412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F9EA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Př.za zkoušky z odbor.způsob.od žad.o řidič.opráv.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05F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C88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BFC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2AC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A98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103,45</w:t>
            </w:r>
          </w:p>
        </w:tc>
      </w:tr>
      <w:tr w:rsidR="00BC171B" w14:paraId="4503D8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B5C6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152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0FF3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licencí pro kamionovou dopravu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DE1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92F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253 400,00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886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E80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443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102,60</w:t>
            </w:r>
          </w:p>
        </w:tc>
      </w:tr>
      <w:tr w:rsidR="00BC171B" w14:paraId="4602BE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8E89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BFF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A193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poplatku za odebrané množství podzem.vody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8CD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7C1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6E54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19 094 101,01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A226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689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106,08</w:t>
            </w:r>
          </w:p>
        </w:tc>
      </w:tr>
      <w:tr w:rsidR="00BC171B" w14:paraId="4258F1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97D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FF64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08FC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ze správních poplatků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374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F47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82D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987 300,00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6C9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164,55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666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137,16</w:t>
            </w:r>
          </w:p>
        </w:tc>
      </w:tr>
      <w:tr w:rsidR="00BC171B" w14:paraId="58EF20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9C4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602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E0D9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půjč.prostř.od nefin. podnik. - prav.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2D2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94B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2FA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F6E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A00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81637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0C9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9F6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74BC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Spl.půjč.prostř.od obecně prosp.spol.a obdob.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E603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E40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E86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1 061 274,04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3E0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06E8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574E9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53AF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172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4294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přísp.organizací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AEA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696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11 177 607,90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D9B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11 677 607,90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1520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723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104,47</w:t>
            </w:r>
          </w:p>
        </w:tc>
      </w:tr>
      <w:tr w:rsidR="00BC171B" w14:paraId="02CCC3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2819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34E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D0D6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transf.z všeob.pokl.správy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EA9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2C8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219 419 097,16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2AB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234 829 320,02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176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5E6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107,02</w:t>
            </w:r>
          </w:p>
        </w:tc>
      </w:tr>
      <w:tr w:rsidR="00BC171B" w14:paraId="398857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85C3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C776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9D78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Neinv.př.transfery ze SR v rámci souhr.dot.vztahu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F81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105 039 900,00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664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108 919 300,00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F25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108 919 300,00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BC3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B5C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C28CC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81CF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003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9FDD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C7F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C7C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8 912 886 612,15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2DC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8 912 886 652,15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34B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771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73B5D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4BB5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A5D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5DE2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z Národního fondu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412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73B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179 255,27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364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EDA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D6E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983AD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7BDF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21D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63AC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79C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5E2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30 251 675,21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4AC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30 273 550,21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645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24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</w:tr>
      <w:tr w:rsidR="00BC171B" w14:paraId="01898F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D21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AA19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7596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neinv.přij.transf. od rozp.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DA1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1E3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43A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4CA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5CB4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9A22A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3F3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2FE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0E0F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přijaté transfery od mezinár.org.a něk.Z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666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8B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844 737 000,76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5B6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844 737 000,76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35D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491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DA129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32C5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8F4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4EC8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transf.z všeob. pokl. správy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969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FF8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1 103 900,00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6CD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1 103 900,00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34D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5BF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DBF7F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BB50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A3E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4C62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ze státních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BBF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0DF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167 113 241,29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63F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167 113 241,29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E03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C4D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46DA3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7854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8FE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60EC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ze SR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7010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ADA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392 702 302,79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22E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392 702 302,79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91D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33A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6BE63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265C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82B3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DE6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D30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654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1 249 821,00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3C4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1 720 935,77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530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452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137,69</w:t>
            </w:r>
          </w:p>
        </w:tc>
      </w:tr>
      <w:tr w:rsidR="00BC171B" w14:paraId="03979C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EF8B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BF7C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24E7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3 485 530 780,00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C83C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14 312 204 221,53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8C5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15 133 786 825,43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252D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434,19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47FB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105,74</w:t>
            </w:r>
          </w:p>
        </w:tc>
      </w:tr>
      <w:tr w:rsidR="00BC171B" w14:paraId="38122E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5A4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6366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E181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690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05A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C05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025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065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FC99D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8442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FF9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0876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B0D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1F3C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6B6E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9B2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D695C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2BA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A89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A76D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28F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D63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035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023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FFC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8968F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0834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A686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E42C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1B4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6BC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D3EA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6D0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67D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AEBE5C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04222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9E76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prům., staveb., obch. a službách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77D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F546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8FEA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2054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104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7C88F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DC0D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425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202A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BBF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2E8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1 036 396,00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518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1 073 838,75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9F3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3E5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103,61</w:t>
            </w:r>
          </w:p>
        </w:tc>
      </w:tr>
      <w:tr w:rsidR="00BC171B" w14:paraId="6EC908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4378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7C1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56C0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31D6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BA8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90 124,00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8C8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101 763,07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412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134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112,91</w:t>
            </w:r>
          </w:p>
        </w:tc>
      </w:tr>
      <w:tr w:rsidR="00BC171B" w14:paraId="4436EA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56ACE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32D9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D791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63D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7B53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1 175 601,82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35A5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0CA5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104,36</w:t>
            </w:r>
          </w:p>
        </w:tc>
      </w:tr>
      <w:tr w:rsidR="00BC171B" w14:paraId="2FCC6A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EAF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91C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CE20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F2D5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C48F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8E3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284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209A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2B84C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1E3A8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8A7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EBE0A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53F5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C48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F274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B40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458B6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105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925C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9A16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FF8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AA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9B5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4 302 095,09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A6DC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34B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53,78</w:t>
            </w:r>
          </w:p>
        </w:tc>
      </w:tr>
      <w:tr w:rsidR="00BC171B" w14:paraId="51AFD0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2BF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89B7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44B7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CA8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1A59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4 302 095,09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E853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CAB5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53,78</w:t>
            </w:r>
          </w:p>
        </w:tc>
      </w:tr>
      <w:tr w:rsidR="00BC171B" w14:paraId="2FF122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CD6A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419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D4B7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87C0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9D1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7 699 002,00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3CB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7 731 888,05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37EF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BDF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100,43</w:t>
            </w:r>
          </w:p>
        </w:tc>
      </w:tr>
      <w:tr w:rsidR="00BC171B" w14:paraId="3C2A51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CFFC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3A8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F32D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711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F8AC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632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0E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3D3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48,79</w:t>
            </w:r>
          </w:p>
        </w:tc>
      </w:tr>
      <w:tr w:rsidR="00BC171B" w14:paraId="128D78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54F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7F3A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0479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A5CC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13 719 002,00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9316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10 668 888,05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E524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3E4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77,77</w:t>
            </w:r>
          </w:p>
        </w:tc>
      </w:tr>
      <w:tr w:rsidR="00BC171B" w14:paraId="2CFBE1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55D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9751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3EDC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B74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7EF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69 190 589,00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056B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69 190 589,05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FD66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49BD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35478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FDAE2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0E7D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DE9F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8984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69 190 589,00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FFF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69 190 589,05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F253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8848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DBDB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A5A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017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6CD2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2CC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B27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866 050,00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505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934 250,00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F07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FF4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107,87</w:t>
            </w:r>
          </w:p>
        </w:tc>
      </w:tr>
      <w:tr w:rsidR="00BC171B" w14:paraId="7B55B8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6D95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FE4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C089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44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BA6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6 436 038,00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2CF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7 243 882,04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E7B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362,19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EB3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112,55</w:t>
            </w:r>
          </w:p>
        </w:tc>
      </w:tr>
      <w:tr w:rsidR="00BC171B" w14:paraId="286A04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87B2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D4C0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F799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349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E38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1F2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7 165 727,08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1C8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111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100,52</w:t>
            </w:r>
          </w:p>
        </w:tc>
      </w:tr>
      <w:tr w:rsidR="00BC171B" w14:paraId="23A108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A762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A24E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E79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B588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14 431 088,00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33E4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15 343 859,12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9A6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767,19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CBF5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106,33</w:t>
            </w:r>
          </w:p>
        </w:tc>
      </w:tr>
      <w:tr w:rsidR="00BC171B" w14:paraId="53D4CF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D485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3A3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93B4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934A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726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AAD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151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EE3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CCFB38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1E31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6ED6E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3702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6BE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D573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BD16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1013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62EF0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2740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E31F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3D8F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48A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563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51 741,74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C8A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51 741,74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96C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184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4D8AC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D4B6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6A44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D415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C94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51 741,74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0E14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51 741,74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410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2FB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ABB5E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410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9D9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F3F0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03F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887 700,00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114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890 828,00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7F5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890 828,00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017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A7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8E93E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2043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08E7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266F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F8C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B30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6 652,10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1F7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6 652,10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91B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70B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4CE6F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0CB8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09765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0CD3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887 700,00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1C7E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897 480,10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354E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897 480,10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125F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D51D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B2958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A75E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DD82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BA53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5B8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893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103 812,00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B97E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103 812,00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A52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207,62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D5D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022DF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821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911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1053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062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1D6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2 426,50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265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B89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159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A22C6E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D6407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73E2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46C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940E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106 238,50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854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106 238,50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D64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212,48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6198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04C30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3646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2D0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5567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249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3AF9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23 967,14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E36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23 967,14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6E7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A2F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69423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DFF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2E9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81E0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9B0B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23 967,14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0D13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23 967,14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BBFF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C4F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D3487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2C1C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3754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F6CB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0B6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4 323 700,00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7AE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4 222 146,00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904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4 222 146,00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06E6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282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6C395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3FAC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65A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7FC5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A76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A78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9 913,08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061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9 913,08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B9D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71E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12255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38E8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E00C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80C3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DBE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0634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766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325 813,45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275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168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7CEA1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455C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F3AF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ADED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4 323 700,00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F0C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4 232 059,08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0688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4 557 872,53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018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848A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107,70</w:t>
            </w:r>
          </w:p>
        </w:tc>
      </w:tr>
      <w:tr w:rsidR="00BC171B" w14:paraId="0CA20F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219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6AED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2F82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687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5 501 100,00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98F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4 960 527,00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18C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4 960 527,00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1E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4D3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44DE2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4A3F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2DAB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6ED4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E5A6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002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D3D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F23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F0D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6352A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90D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4768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8A2E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5 501 100,00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7BF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4 973 727,00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2A8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4 973 727,00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E760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49F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7E131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AD61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D5B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3566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BA4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10 103 300,00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5AC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8 932 001,00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91A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8 932 001,00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254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5A0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F2A93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E56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1D2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EBA5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8DA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1E8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8 812,52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571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17 960,12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E89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FE9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203,80</w:t>
            </w:r>
          </w:p>
        </w:tc>
      </w:tr>
      <w:tr w:rsidR="00BC171B" w14:paraId="4EE034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BCC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9F7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1794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10 103 300,00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25A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8 940 813,52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3C19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8 949 961,12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B285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88,58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A8FC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100,10</w:t>
            </w:r>
          </w:p>
        </w:tc>
      </w:tr>
      <w:tr w:rsidR="00BC171B" w14:paraId="126D59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5860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A9E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2682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599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1 885 300,00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7A5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1 883 729,00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26C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1 883 729,00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858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068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92FA2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0087E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6A5EA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BD9C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1 885 300,00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91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1 883 729,00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057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1 883 729,00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4F9D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4F81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48E0D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330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405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C260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F37D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1 061 900,00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064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1 061 471,00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B12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1 061 471,00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641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EAD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B272A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B44F3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4F87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FB41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1 061 900,00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F97E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1 061 471,00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7EBA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1 061 471,00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BA05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666B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8F6B6A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A84F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4237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0132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D2A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0E1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A9F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C1F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A6D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4E885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CA6D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0F3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 s vých. a vzděl.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F1F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FE20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FA7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F75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0911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37F76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57FA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360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E0C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E5B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186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1 345,44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9C5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1 345,44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ECD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86E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6816A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EFF3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5366B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9868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CD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1 345,44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DA8F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1 345,44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CD37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E071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F1842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E437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96A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BD4A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24F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0FD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164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496A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7C2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EC61E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B037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17F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9E2E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7CC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F93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849 848,58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39E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849 848,58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FE12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B0B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5B625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C85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1246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E14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4F9C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849 848,58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38C7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849 981,68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69C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BA0D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100,02</w:t>
            </w:r>
          </w:p>
        </w:tc>
      </w:tr>
      <w:tr w:rsidR="00BC171B" w14:paraId="34B9DF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D7F3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9A73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F0B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8AE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B7E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F74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4F68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36A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A19B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BA68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D15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F11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1C6B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26A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0AAE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D814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7DF82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D5EC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1C91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1D77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341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3 011 880,00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F52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3 011 880,00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2FC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3 011 880,00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FBE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205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E445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ACA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6341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A814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3 011 880,00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3368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3 011 880,00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DEF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3 011 880,00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EF5D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DE7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C7CE8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8E5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CBB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799F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47F3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245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F70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A6B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292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E60D9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E717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BB5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BC1A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621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1E5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4CF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A4E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0F1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49924D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9396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F17B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C79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72E6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1249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A126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E71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676BB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265A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CE6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00CB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E4B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AAB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0A3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765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FB9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ADE03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027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56D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42C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3D3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ED32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133 360,00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A6D7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ABBF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83CB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3E6D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296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84B3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07AE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7EB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2AE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328 637,00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0CE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89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5AD0D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DF62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3A2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E29D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A8B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A8B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456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AAC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989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1E26D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403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698B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2573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C5D2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F1D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335 137,00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D45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757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970C3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7EC5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E90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81B3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1C0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585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12 629 761,00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1C6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12 629 761,00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E7F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DCA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F93ACB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0E2F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EB2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C72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A170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12 629 761,00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5A7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12 629 761,00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B0B2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B37B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1B5AA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55BC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69F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CD92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706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3A4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C2A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675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0CC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E7FFF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55D8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4E46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235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DD84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2C8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814 392,00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4A4C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6D48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D6652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A2D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D36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D911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FA0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9D8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E3C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38 540,72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333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E74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3F99D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6AE7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B51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A221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62A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DEA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D9F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146 044,05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2CB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C3E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C2B38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15E9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B807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08E2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AF2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9EC3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184 584,77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CC7A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8862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D79D5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CE2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A4F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3C67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příjmy z vlastní činnosti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E94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619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77B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D7F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F70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6728C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F0F3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8304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51F5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9AA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0E66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499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501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8C6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1F415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0AC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FB7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0AEC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2DE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372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A18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BD2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35F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DEF2D9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DF8E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6E10F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8ECD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7D9A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8C49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FCFB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46D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7BE8F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39C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B3E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E1C3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ost. nemov.věcí a JČ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F63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990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225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18 640 232,89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B82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96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128,11</w:t>
            </w:r>
          </w:p>
        </w:tc>
      </w:tr>
      <w:tr w:rsidR="00BC171B" w14:paraId="428596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466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E4E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073D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pronájmu nebo pachtu movitých věcí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AE1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91B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2B4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3EBC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5AE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100,01</w:t>
            </w:r>
          </w:p>
        </w:tc>
      </w:tr>
      <w:tr w:rsidR="00BC171B" w14:paraId="0038F8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F54C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46A9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932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5E6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ABC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B43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5 968 539,64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ACC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159,16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2E5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88,42</w:t>
            </w:r>
          </w:p>
        </w:tc>
      </w:tr>
      <w:tr w:rsidR="00BC171B" w14:paraId="0B4C9D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AB312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A158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Nebytové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692B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18 424 500,00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C8A4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21 424 500,00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6D19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24 733 281,53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6518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6F77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115,44</w:t>
            </w:r>
          </w:p>
        </w:tc>
      </w:tr>
      <w:tr w:rsidR="00BC171B" w14:paraId="1EAB82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49AF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C1C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8135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úroků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731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7E0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AC87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00D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304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CC1C4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B0FE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19F3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9969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6F9C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CCE8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168,14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FD9A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1759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1B5EC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AA0F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8EB1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FF92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47A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13 262 530,00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F4F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13 262 530,00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3AF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13 262 530,00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65B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09C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BC7C2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3D3D2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F527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EC59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13 262 530,00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2056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13 262 530,00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941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13 262 530,00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9F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C168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03DC1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75BF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5059D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933A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40F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329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E99A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594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E8D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100,90</w:t>
            </w:r>
          </w:p>
        </w:tc>
      </w:tr>
      <w:tr w:rsidR="00BC171B" w14:paraId="0D08491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26A09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BDB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4E009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9CE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E700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0216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32B2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100,90</w:t>
            </w:r>
          </w:p>
        </w:tc>
      </w:tr>
      <w:tr w:rsidR="00BC171B" w14:paraId="4C7D12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E869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6CF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FAA8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919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6B7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EE4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800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893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D8CA4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3A84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FDB6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5C97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DF5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FFC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823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5C4C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EA7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9AA84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8BB9B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617BF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CEF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DD9D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ABA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234 950,00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D861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1F7A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101,27</w:t>
            </w:r>
          </w:p>
        </w:tc>
      </w:tr>
      <w:tr w:rsidR="00BC171B" w14:paraId="09B96F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A11E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5F48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23E3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peněžité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E83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7CB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411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176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CD2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68AC5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B52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BDD04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C653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F41A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A365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704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4D4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56F3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E7B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4EB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F4BE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FA7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612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142 469,00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A28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142 469,00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577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972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5C079A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C72D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3581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8C9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D30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142 469,00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65B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142 469,00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16E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822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28E36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088F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6F6D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BBFA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90ED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74E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C3E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2E0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96A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83877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D57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F2F2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208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6215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0A8B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9F5F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1D82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1DD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45784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054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FE846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2A96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E05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CF2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CD8E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DE83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E409F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712B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E87F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03DA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179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248 420,00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E17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201 326,00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C73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201 326,00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7AB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B9C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37B85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22E7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2480A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7D8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248 420,00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DB98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201 326,00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6D7B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201 326,00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87D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2723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AC0AE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BE4C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7AD6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43B1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odvodů příspěvkových organizací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EBB3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6 642 100,00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12B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9 688 685,15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0F4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9 572 129,21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C0F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B8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98,80</w:t>
            </w:r>
          </w:p>
        </w:tc>
      </w:tr>
      <w:tr w:rsidR="00BC171B" w14:paraId="1EC4E1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F9F6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8547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1273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6 642 100,00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E0DB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9 688 685,15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67A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9 572 129,21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A047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D2A9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98,80</w:t>
            </w:r>
          </w:p>
        </w:tc>
      </w:tr>
      <w:tr w:rsidR="00BC171B" w14:paraId="118D84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12F6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682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892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peněžité neinvestiční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B5B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8F2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68 244,00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E80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2FF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967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E6656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2739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062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6C21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8A3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479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5F1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BB8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EEC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51134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0060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71D46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F1D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3F67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68 244,00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CC6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CFB0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B580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0,58</w:t>
            </w:r>
          </w:p>
        </w:tc>
      </w:tr>
      <w:tr w:rsidR="00BC171B" w14:paraId="20EF37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720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F57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A03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Př.z poskytov. služeb, výrobků,prací,výkonů a práv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4B95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630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6E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B60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BBF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DFF13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3EF6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47D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A729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Př.sankčních plateb přijat. od státu,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CF5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593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DDE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ACD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D45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1F3E0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A176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3A41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FACA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pojistných plnění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615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D89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FDD1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847 550,80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57C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670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119DD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F21B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1A2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699A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AB5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BD2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98A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1 465 712,60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DB2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50F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209,39</w:t>
            </w:r>
          </w:p>
        </w:tc>
      </w:tr>
      <w:tr w:rsidR="00BC171B" w14:paraId="373CEB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6337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2D7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A5D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09C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115C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99F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DC7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37C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B4DD8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28AD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7EB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11C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pozemků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69F5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CAF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16B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103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A58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139,14</w:t>
            </w:r>
          </w:p>
        </w:tc>
      </w:tr>
      <w:tr w:rsidR="00BC171B" w14:paraId="381C58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78E9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B0BB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EC42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prodeje ost. nemovit. věcí a jejich částí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66A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FA5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42A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5C6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B28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C645D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B689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97DE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4EA4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0D5E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10 076 380,00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E64A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11 777 973,20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7C8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344C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116,89</w:t>
            </w:r>
          </w:p>
        </w:tc>
      </w:tr>
      <w:tr w:rsidR="00BC171B" w14:paraId="5CAE6B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72D6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93B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92AC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úroků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A7F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072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18 361 250,00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484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164 728 463,95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6E0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CD9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897,15</w:t>
            </w:r>
          </w:p>
        </w:tc>
      </w:tr>
      <w:tr w:rsidR="00BC171B" w14:paraId="7B42EE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57BC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2A4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A4F8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 příjmech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213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D3E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983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2 214 523,69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886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AB5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1C6D0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C006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597A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574B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C5D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5B5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DD5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89B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DA3F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5E6CE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3621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A9CE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9C6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216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18 361 250,00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5D8C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166 943 187,64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BBA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BC8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909,21</w:t>
            </w:r>
          </w:p>
        </w:tc>
      </w:tr>
      <w:tr w:rsidR="00BC171B" w14:paraId="7A52A7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34F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181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4105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ostatních vlastních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E6CF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675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FE3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116 555,94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BBA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7CE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0BE16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FD96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983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8D32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0E4B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308B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20B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10 652 712 776,59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D8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52F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CE484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5EFF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73F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A937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F66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DA6D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9D8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3 536 683,39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528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8FD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3FD76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BA34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63A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AC65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DD9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0933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CB4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7 633 138,38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E73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67F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BF1C1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B7039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12309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DFF9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61AD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5582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10 663 999 154,30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69A6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2733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309A9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9D03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83E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AF1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D56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2BE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61 428 314,85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23E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61 428 314,92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F97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445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DC68A1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BDA89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FA2C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91F2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201E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61 428 314,85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40B5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61 428 314,92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7280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AFAE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11400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AC7E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4A9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62FC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 vypořádání mezi kraji, obcemi 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D5F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C58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761 148,78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E9A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3 104 376,45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DDD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017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407,85</w:t>
            </w:r>
          </w:p>
        </w:tc>
      </w:tr>
      <w:tr w:rsidR="00BC171B" w14:paraId="466997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5F2B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C87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876E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2452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388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18 034 241,34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23A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27 296 292,10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143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64B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151,36</w:t>
            </w:r>
          </w:p>
        </w:tc>
      </w:tr>
      <w:tr w:rsidR="00BC171B" w14:paraId="5126E9D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252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4FA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BAE3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C13C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18 795 390,12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4D54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30 400 668,55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BF0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4391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161,75</w:t>
            </w:r>
          </w:p>
        </w:tc>
      </w:tr>
      <w:tr w:rsidR="00BC171B" w14:paraId="70F8D8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E57E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275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0BE7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B14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13E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880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930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1AF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FA3ED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8E4B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206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136E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 vypořádání mezi kraji, obcemi a DSO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B28C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966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A1C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B98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51E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95FF9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4E88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B9F7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62B0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1850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14 687,00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E2F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16 637,00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F300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7721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113,28</w:t>
            </w:r>
          </w:p>
        </w:tc>
      </w:tr>
      <w:tr w:rsidR="00BC171B" w14:paraId="70AABA68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1EC95E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PŘÍJMY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C40AE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3 576 424 120,00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87F5C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14 616 061 642,85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901B7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26 261 950 346,97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01E767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734,31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58815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179,68</w:t>
            </w:r>
          </w:p>
        </w:tc>
      </w:tr>
    </w:tbl>
    <w:p w14:paraId="60BE2762" w14:textId="77777777" w:rsidR="00BC171B" w:rsidRDefault="00BC171B">
      <w:pPr>
        <w:spacing w:after="0" w:line="1" w:lineRule="auto"/>
        <w:sectPr w:rsidR="00BC171B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BC171B" w14:paraId="7D7A8E7A" w14:textId="77777777">
        <w:trPr>
          <w:cantSplit/>
        </w:trPr>
        <w:tc>
          <w:tcPr>
            <w:tcW w:w="15699" w:type="dxa"/>
            <w:gridSpan w:val="8"/>
          </w:tcPr>
          <w:p w14:paraId="79F9C153" w14:textId="77777777" w:rsidR="00BC171B" w:rsidRDefault="00BC171B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0974AC81" w14:textId="77777777">
        <w:trPr>
          <w:cantSplit/>
        </w:trPr>
        <w:tc>
          <w:tcPr>
            <w:tcW w:w="15699" w:type="dxa"/>
            <w:gridSpan w:val="8"/>
          </w:tcPr>
          <w:p w14:paraId="61B8CB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II. ROZPOČTOVÉ VÝDAJE</w:t>
            </w:r>
          </w:p>
        </w:tc>
      </w:tr>
      <w:tr w:rsidR="00BC171B" w14:paraId="005D54C1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5C0A7D12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96CFBD3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867" w:type="dxa"/>
            <w:tcBorders>
              <w:top w:val="single" w:sz="0" w:space="0" w:color="auto"/>
            </w:tcBorders>
            <w:shd w:val="clear" w:color="auto" w:fill="E3E3E3"/>
          </w:tcPr>
          <w:p w14:paraId="050590CB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19065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B97BF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7AB03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6B6D5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4F335C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C171B" w14:paraId="4CBC9A93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789210B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2C56DEE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4867" w:type="dxa"/>
            <w:tcBorders>
              <w:bottom w:val="single" w:sz="0" w:space="0" w:color="auto"/>
            </w:tcBorders>
            <w:shd w:val="clear" w:color="auto" w:fill="E3E3E3"/>
          </w:tcPr>
          <w:p w14:paraId="6B16F7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B226D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2DD6B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3610C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D18DE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E1954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C171B" w14:paraId="0A3928D1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7A82E28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DDF9066" w14:textId="77777777" w:rsidR="00BC171B" w:rsidRDefault="00BC171B">
      <w:pPr>
        <w:spacing w:after="0" w:line="1" w:lineRule="auto"/>
        <w:sectPr w:rsidR="00BC171B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4867"/>
        <w:gridCol w:w="2355"/>
        <w:gridCol w:w="2355"/>
        <w:gridCol w:w="2355"/>
        <w:gridCol w:w="942"/>
        <w:gridCol w:w="942"/>
      </w:tblGrid>
      <w:tr w:rsidR="00BC171B" w14:paraId="1A407A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B374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9295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D4FE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CD7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5F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C8D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C94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482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132CB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BAF7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4EC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E844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416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D6F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681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74 430,00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4E9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251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11D11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C343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C00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9CE3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0C5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6E6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449 610,00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E33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449 610,00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1E3B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674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70D2E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44B4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89C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FA87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38F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E90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A00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60 830,00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48B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84A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464F2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C33D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AE4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C12C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CF5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55A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3 884 054,79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6FD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430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985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5FEC8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16DB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AE7A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Pěstební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B530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0358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4 476 624,79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86E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592 570,00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C00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CFEE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13,24</w:t>
            </w:r>
          </w:p>
        </w:tc>
      </w:tr>
      <w:tr w:rsidR="00BC171B" w14:paraId="744767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5AC7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80A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A9B8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751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9112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C77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5C1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42E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A2C37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C1C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BD84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32E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55C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CA7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2B3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7 850,48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402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2ED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39,25</w:t>
            </w:r>
          </w:p>
        </w:tc>
      </w:tr>
      <w:tr w:rsidR="00BC171B" w14:paraId="281EFB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6882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D4C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1801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A90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629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361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F4E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193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60BA6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AEB6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AE3D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7D4F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A46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338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15A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E227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321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59,10</w:t>
            </w:r>
          </w:p>
        </w:tc>
      </w:tr>
      <w:tr w:rsidR="00BC171B" w14:paraId="26544B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FA84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B0A1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4FB7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51C9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E67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CCA4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71 361,00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478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504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AF809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D137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81F6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EA4F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3C0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3B81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658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FF3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64B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283F4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8A21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9556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BE5E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B7D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AC2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1 265 639,00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3FC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1 132 575,60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FBC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9B5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89,49</w:t>
            </w:r>
          </w:p>
        </w:tc>
      </w:tr>
      <w:tr w:rsidR="00BC171B" w14:paraId="3D0661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41D2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AB1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D8BE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305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6AB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69D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1A9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9A9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DC7DB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D7F3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15F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E719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E55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DC39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63 883,00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90A1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48E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92B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05463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4A8F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DB9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832E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9A5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7E1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D90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38B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C1D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D2D31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AF8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16E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B490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2A85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1B3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6ED1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A19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D1B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94,55</w:t>
            </w:r>
          </w:p>
        </w:tc>
      </w:tr>
      <w:tr w:rsidR="00BC171B" w14:paraId="772FB3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D529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E63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6CB6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F04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091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4CDB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F23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52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2EAB4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1944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746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DDE1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1DF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322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D55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A8BE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95F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A6B74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1548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AF04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3099D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B13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E47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A7A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024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6AC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0D5AD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5916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DACA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C66F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77ED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8B5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2 225 714,00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2145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1 490 151,00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72C1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022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66,95</w:t>
            </w:r>
          </w:p>
        </w:tc>
      </w:tr>
      <w:tr w:rsidR="00BC171B" w14:paraId="6F89C1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605F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3E686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384E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309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425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628 935,00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20F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292 326,00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D39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4B1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46,48</w:t>
            </w:r>
          </w:p>
        </w:tc>
      </w:tr>
      <w:tr w:rsidR="00BC171B" w14:paraId="2198F2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C8BB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A71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3C8D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86E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F0B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58B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CCC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6A3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A4EC1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A976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20D1E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21D7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2 706 000,00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F91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5 795 032,00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62D1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4 067 364,08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6AA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CCFE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70,19</w:t>
            </w:r>
          </w:p>
        </w:tc>
      </w:tr>
      <w:tr w:rsidR="00BC171B" w14:paraId="3D8F9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7016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F7C7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278D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B08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2134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166 519,00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AAC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30 392,00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19A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23D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18,25</w:t>
            </w:r>
          </w:p>
        </w:tc>
      </w:tr>
      <w:tr w:rsidR="00BC171B" w14:paraId="5BBE06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C8D3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8330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4B33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064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B05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ED6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FF7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4442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AA9C59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08F31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637AE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zemědělství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6DA6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AFF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166 519,00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07DE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F0D9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D30D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18,25</w:t>
            </w:r>
          </w:p>
        </w:tc>
      </w:tr>
      <w:tr w:rsidR="00BC171B" w14:paraId="5C8308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0DAE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F15D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AE69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F6A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6B98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EE7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36C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F68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9A2D5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E745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5A5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9270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12D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2BC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3E6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DB1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D8C2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4,70</w:t>
            </w:r>
          </w:p>
        </w:tc>
      </w:tr>
      <w:tr w:rsidR="00BC171B" w14:paraId="7E8B48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D9B5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5B3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CE09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956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800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B15F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8 394,75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4E1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489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41,97</w:t>
            </w:r>
          </w:p>
        </w:tc>
      </w:tr>
      <w:tr w:rsidR="00BC171B" w14:paraId="45DBDD6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6BB9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B60B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výdaje na lesní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D3CE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F05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7E34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14 270,75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B036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A11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9,51</w:t>
            </w:r>
          </w:p>
        </w:tc>
      </w:tr>
      <w:tr w:rsidR="00BC171B" w14:paraId="28FB3E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CAC5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03590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7A66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41F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1A1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ED5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0A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02E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77,76</w:t>
            </w:r>
          </w:p>
        </w:tc>
      </w:tr>
      <w:tr w:rsidR="00BC171B" w14:paraId="221447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846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C46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5B6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FF4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794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3 008 822,10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9B9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2 635 525,38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53B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30D2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87,59</w:t>
            </w:r>
          </w:p>
        </w:tc>
      </w:tr>
      <w:tr w:rsidR="00BC171B" w14:paraId="21389E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0082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A43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4E6A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396C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D4B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1 120 954,69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0B8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1 083 406,59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F5D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3ED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96,65</w:t>
            </w:r>
          </w:p>
        </w:tc>
      </w:tr>
      <w:tr w:rsidR="00BC171B" w14:paraId="509E6A0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E0B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CD3D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08A2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5FF9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4 381 176,79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FB35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3 914 431,97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031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569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89,35</w:t>
            </w:r>
          </w:p>
        </w:tc>
      </w:tr>
      <w:tr w:rsidR="00BC171B" w14:paraId="47075D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57B1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5D1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705F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0870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F90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6F2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700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115,01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B0B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99,88</w:t>
            </w:r>
          </w:p>
        </w:tc>
      </w:tr>
      <w:tr w:rsidR="00BC171B" w14:paraId="10FEA8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A8DD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BA9C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EDEC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388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121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B8A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30 604,60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94D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DAA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92,74</w:t>
            </w:r>
          </w:p>
        </w:tc>
      </w:tr>
      <w:tr w:rsidR="00BC171B" w14:paraId="119C1A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8D5F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01E0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DC78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D8E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0DC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BF5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1D5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483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91,89</w:t>
            </w:r>
          </w:p>
        </w:tc>
      </w:tr>
      <w:tr w:rsidR="00BC171B" w14:paraId="08EDB7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7EF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8C6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3299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973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8B9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992 113,00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3A3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305 800,76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913E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64E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30,82</w:t>
            </w:r>
          </w:p>
        </w:tc>
      </w:tr>
      <w:tr w:rsidR="00BC171B" w14:paraId="345D4B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AEDE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A8C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032C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C075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90F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2DB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203 147,72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B34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CA2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89,10</w:t>
            </w:r>
          </w:p>
        </w:tc>
      </w:tr>
      <w:tr w:rsidR="00BC171B" w14:paraId="50054E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2F3A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9B3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97C3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FD0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3EC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3F0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834 177,87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19F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C50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84,60</w:t>
            </w:r>
          </w:p>
        </w:tc>
      </w:tr>
      <w:tr w:rsidR="00BC171B" w14:paraId="644F52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13F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F96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0AD9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B27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3F9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16 128 156,63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915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15 664 926,93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F46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567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97,13</w:t>
            </w:r>
          </w:p>
        </w:tc>
      </w:tr>
      <w:tr w:rsidR="00BC171B" w14:paraId="64A052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1872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491C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89FA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8C9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1B5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92C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0FE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A71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51,35</w:t>
            </w:r>
          </w:p>
        </w:tc>
      </w:tr>
      <w:tr w:rsidR="00BC171B" w14:paraId="3407A9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798D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E9A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DB2D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F37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3EE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80B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198 563,61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B50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495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94,78</w:t>
            </w:r>
          </w:p>
        </w:tc>
      </w:tr>
      <w:tr w:rsidR="00BC171B" w14:paraId="733ED6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FA3F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08A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BE54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8D7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CDD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735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B88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9AD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1EA34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C4A3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ED57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10A8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4AC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508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BC8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A5E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66E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E12E0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F201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C51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45B5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6D2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C855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96C9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132 395,61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C26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1E0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42,18</w:t>
            </w:r>
          </w:p>
        </w:tc>
      </w:tr>
      <w:tr w:rsidR="00BC171B" w14:paraId="17E466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4B49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C9A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E1AA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046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F7C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948 650,00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B78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904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E21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84,33</w:t>
            </w:r>
          </w:p>
        </w:tc>
      </w:tr>
      <w:tr w:rsidR="00BC171B" w14:paraId="22CF22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3F0C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E77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F406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971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4AB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FF6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241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289,33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BB8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E48E7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63F4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DC7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CDED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584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59B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6 164 684,56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D1E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4 772 225,00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D85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989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77,41</w:t>
            </w:r>
          </w:p>
        </w:tc>
      </w:tr>
      <w:tr w:rsidR="00BC171B" w14:paraId="322023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E0E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E618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2129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008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AB8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EBC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D76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3A5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349BC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05FE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097B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E373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DAD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D4C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307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266 919,50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C28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266,92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1B1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53,61</w:t>
            </w:r>
          </w:p>
        </w:tc>
      </w:tr>
      <w:tr w:rsidR="00BC171B" w14:paraId="2F7659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DBAE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720E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45C9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CC5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73F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B6F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F1D2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1E9C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81,48</w:t>
            </w:r>
          </w:p>
        </w:tc>
      </w:tr>
      <w:tr w:rsidR="00BC171B" w14:paraId="1F5677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67E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7D7B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A6F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699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92E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6715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0F9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174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BE8D2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3CBD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AD6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07D2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02A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277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2 246 225,48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6DA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1D5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F52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A771F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EF6B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515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1B0D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9EB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0C0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4C5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9C2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0E6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8EA50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0906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809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C832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F4B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44E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A32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8F2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E29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87,81</w:t>
            </w:r>
          </w:p>
        </w:tc>
      </w:tr>
      <w:tr w:rsidR="00BC171B" w14:paraId="5A3408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2A00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540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9ED2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15A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687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2712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409 848,93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477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ADF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12,42</w:t>
            </w:r>
          </w:p>
        </w:tc>
      </w:tr>
      <w:tr w:rsidR="00BC171B" w14:paraId="5064CF2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4907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092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7FA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26 159 000,00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2F8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34 658 838,67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AA1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25 693 196,53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2E81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26F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74,13</w:t>
            </w:r>
          </w:p>
        </w:tc>
      </w:tr>
      <w:tr w:rsidR="00BC171B" w14:paraId="24C961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6CC0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954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909C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ED7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0B9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EB9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0CA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E17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E3C03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BE38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F648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10B2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6B8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F798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2CD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1 787 384,85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587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C00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30,30</w:t>
            </w:r>
          </w:p>
        </w:tc>
      </w:tr>
      <w:tr w:rsidR="00BC171B" w14:paraId="5E6AF9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5FA9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E102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EFE3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695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B73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5D7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295 673,00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944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5D6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42,09</w:t>
            </w:r>
          </w:p>
        </w:tc>
      </w:tr>
      <w:tr w:rsidR="00BC171B" w14:paraId="72A04D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FC41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6E86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BF08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1D5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4601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70 039 396,00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1C4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27 658 222,89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418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474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39,49</w:t>
            </w:r>
          </w:p>
        </w:tc>
      </w:tr>
      <w:tr w:rsidR="00BC171B" w14:paraId="16676C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C179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111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EE2D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628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AC6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7A1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B09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7BF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681D6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443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94B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ED04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CDB2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0DE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15 532 455,90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D8B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8 663 010,52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0C5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D8B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55,77</w:t>
            </w:r>
          </w:p>
        </w:tc>
      </w:tr>
      <w:tr w:rsidR="00BC171B" w14:paraId="4B3919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1A95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DA6F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2BB2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6969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340 545 800,00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DF7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443 651 929,55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25C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436 812 934,25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7A9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21A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98,46</w:t>
            </w:r>
          </w:p>
        </w:tc>
      </w:tr>
      <w:tr w:rsidR="00BC171B" w14:paraId="17CEF2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FAF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A8C6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B995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645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3BE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68 261 498,17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D85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4AE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92A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E8885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49CB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8AA4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4969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4B3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7BF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1 136 300 636,00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77B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739 732 995,74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56E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386,73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B9B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65,10</w:t>
            </w:r>
          </w:p>
        </w:tc>
      </w:tr>
      <w:tr w:rsidR="00BC171B" w14:paraId="7C4760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8080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12A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9174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402B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061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18 118 358,00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B55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5 605 974,00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D5E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280,30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FBB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30,94</w:t>
            </w:r>
          </w:p>
        </w:tc>
      </w:tr>
      <w:tr w:rsidR="00BC171B" w14:paraId="5872F3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3BD5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275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19B9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9D7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2BD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40 368 936,00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E46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14 108 767,27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0E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204,47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89D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34,95</w:t>
            </w:r>
          </w:p>
        </w:tc>
      </w:tr>
      <w:tr w:rsidR="00BC171B" w14:paraId="03FEF7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F0F4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1189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79FC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4CC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A46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7AA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9 890 873,00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524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0A4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81,07</w:t>
            </w:r>
          </w:p>
        </w:tc>
      </w:tr>
      <w:tr w:rsidR="00BC171B" w14:paraId="1FB473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708A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07E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549A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81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451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57 557 000,00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9AD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16 786 470,57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EA5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E4D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29,16</w:t>
            </w:r>
          </w:p>
        </w:tc>
      </w:tr>
      <w:tr w:rsidR="00BC171B" w14:paraId="61598D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B8E9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EE55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5615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680 824 800,00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8326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1 868 654 303,62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6962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1 261 354 890,09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488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185,27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4580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67,50</w:t>
            </w:r>
          </w:p>
        </w:tc>
      </w:tr>
      <w:tr w:rsidR="00BC171B" w14:paraId="1C8F5F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8FB5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E044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365E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7A4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FB6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2A5E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7C6B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71F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6,09</w:t>
            </w:r>
          </w:p>
        </w:tc>
      </w:tr>
      <w:tr w:rsidR="00BC171B" w14:paraId="77755D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4E31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9CF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256D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F974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E8DB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3 674 000,00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92D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3CA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0C2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2,02</w:t>
            </w:r>
          </w:p>
        </w:tc>
      </w:tr>
      <w:tr w:rsidR="00BC171B" w14:paraId="79D6F1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347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EC9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1B0A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D1C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BC9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11BD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8B6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4B7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AA8A4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396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0AB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B202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671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B03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76F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410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313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36,84</w:t>
            </w:r>
          </w:p>
        </w:tc>
      </w:tr>
      <w:tr w:rsidR="00BC171B" w14:paraId="1F94F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AB87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948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0BF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2BC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660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5CA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5D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EFA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97,09</w:t>
            </w:r>
          </w:p>
        </w:tc>
      </w:tr>
      <w:tr w:rsidR="00BC171B" w14:paraId="1AADF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DB2A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4909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BDF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C9D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108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7 149 252,00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6AC8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3 323 385,22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DD3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781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46,49</w:t>
            </w:r>
          </w:p>
        </w:tc>
      </w:tr>
      <w:tr w:rsidR="00BC171B" w14:paraId="19FEFC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FDD2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B02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FE8B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41A85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E4F8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5F6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092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266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52263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00D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FB3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54BA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CFC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E3B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726 242,24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2B2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817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324F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6B0FA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4D6E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8D1A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46FF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659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AB1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285 865 188,12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8F4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10 337 697,27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4CB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9CB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3,62</w:t>
            </w:r>
          </w:p>
        </w:tc>
      </w:tr>
      <w:tr w:rsidR="00BC171B" w14:paraId="60404C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7ECE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E90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C722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720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2C1D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26 085 977,89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178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4 064 481,00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E1E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740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15,58</w:t>
            </w:r>
          </w:p>
        </w:tc>
      </w:tr>
      <w:tr w:rsidR="00BC171B" w14:paraId="076B99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CF51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A67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EDCC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F32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78C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1AE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6D16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3B0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10,71</w:t>
            </w:r>
          </w:p>
        </w:tc>
      </w:tr>
      <w:tr w:rsidR="00BC171B" w14:paraId="28343C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8F5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CD2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3A414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9D2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751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D63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217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D47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EE808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0E374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6C7E3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328D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5F9E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331 960 660,25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448E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19 034 424,69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2F0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9DFC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5,73</w:t>
            </w:r>
          </w:p>
        </w:tc>
      </w:tr>
      <w:tr w:rsidR="00BC171B" w14:paraId="1395CA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9458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E6C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70FB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177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95E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F6C9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6DC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442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E8D26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8966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3DB5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6E02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8DC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CF6D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3 335 600,00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1C5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9F1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4E0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9F3D7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A86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C9E3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veřejné silniční dopravy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2F7B2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952A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3 435 600,00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861F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2A1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8081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73CB9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AB7D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EC0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098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011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9C2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3B7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356 919,86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5A2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5EB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80,97</w:t>
            </w:r>
          </w:p>
        </w:tc>
      </w:tr>
      <w:tr w:rsidR="00BC171B" w14:paraId="3C879D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AD05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456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54DA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995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7CB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3F9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B40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864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60,50</w:t>
            </w:r>
          </w:p>
        </w:tc>
      </w:tr>
      <w:tr w:rsidR="00BC171B" w14:paraId="47D54B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A707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475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B822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CBA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D66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3 477 285,00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0F6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2 313 226,96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F68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4AF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66,52</w:t>
            </w:r>
          </w:p>
        </w:tc>
      </w:tr>
      <w:tr w:rsidR="00BC171B" w14:paraId="60AD6D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AC51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006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B6E2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190D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8C6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278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13 029,00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AA69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958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16,29</w:t>
            </w:r>
          </w:p>
        </w:tc>
      </w:tr>
      <w:tr w:rsidR="00BC171B" w14:paraId="696B8E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570D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70F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F967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604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F2B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964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05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38B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A16E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547B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733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1599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BA0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B6A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87A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983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BDE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34,16</w:t>
            </w:r>
          </w:p>
        </w:tc>
      </w:tr>
      <w:tr w:rsidR="00BC171B" w14:paraId="3564547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1870E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AF15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Bezpečnost silničního provozu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D688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3 752 000,00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3AC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4 903 075,00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C9C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3 092 375,82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3BE0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146B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63,07</w:t>
            </w:r>
          </w:p>
        </w:tc>
      </w:tr>
      <w:tr w:rsidR="00BC171B" w14:paraId="18FFAF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0932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7CB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8974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věcná břemena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D69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DE32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7E3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524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5DE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37,61</w:t>
            </w:r>
          </w:p>
        </w:tc>
      </w:tr>
      <w:tr w:rsidR="00BC171B" w14:paraId="7603A6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0E35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879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F381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2E5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BF4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5CD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7C3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BF7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F4D35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1707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960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1CC8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199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B20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C3E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1148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74E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0C8CA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0B91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0699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3EEA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67A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2B2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CFE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F06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BFF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DA77A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02D7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E7D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EEDE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EF9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805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562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30E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6A6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C00DA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1BF1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7790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8B90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3B57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1 451 530,00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126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1 251 380,00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43F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608 767,00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CA0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7EA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48,65</w:t>
            </w:r>
          </w:p>
        </w:tc>
      </w:tr>
      <w:tr w:rsidR="00BC171B" w14:paraId="2F76FE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D6EB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DFE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152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A5B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428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13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2BF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56D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88,00</w:t>
            </w:r>
          </w:p>
        </w:tc>
      </w:tr>
      <w:tr w:rsidR="00BC171B" w14:paraId="49C20C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14D4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370D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1F4A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AAA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E30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23B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420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EFC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25,56</w:t>
            </w:r>
          </w:p>
        </w:tc>
      </w:tr>
      <w:tr w:rsidR="00BC171B" w14:paraId="688BB0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5B3F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52B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BC27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4A0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8C6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4EE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965 006,98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0F0B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24B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87,73</w:t>
            </w:r>
          </w:p>
        </w:tc>
      </w:tr>
      <w:tr w:rsidR="00BC171B" w14:paraId="1AA327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0F18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308DD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silniční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BE31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2 591 530,00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7124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2 730 680,00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1C4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1 681 429,98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BFC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F575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61,58</w:t>
            </w:r>
          </w:p>
        </w:tc>
      </w:tr>
      <w:tr w:rsidR="00BC171B" w14:paraId="1B76FE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24C4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CA3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414C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3E7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C0B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34A4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EC1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DB0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9C81E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019A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A9D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992A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21C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ADB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EAF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52F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C48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BCA9A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4976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4CF2D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Mezinárodní spolupráce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0E08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6E34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ED53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B4AE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954D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C5C40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A2E9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8FA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8A4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7B86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4A5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F7E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E10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2F36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99,56</w:t>
            </w:r>
          </w:p>
        </w:tc>
      </w:tr>
      <w:tr w:rsidR="00BC171B" w14:paraId="77B329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1308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5EF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AF4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0F3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A0F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419 529 090,00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FBE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419 529 009,69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A09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18EF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7B3D7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B80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AAF9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500F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A9A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EF5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7CD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5 841 550,00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E6E9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4D4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93,43</w:t>
            </w:r>
          </w:p>
        </w:tc>
      </w:tr>
      <w:tr w:rsidR="00BC171B" w14:paraId="1232DE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63B5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4ED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6957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023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198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5B6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11 986 482,00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E2B2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BD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BC171B" w14:paraId="3FDCBB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9C3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6EE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linková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C259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EB5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439 468 090,00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347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438 930 041,69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108E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39BB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99,88</w:t>
            </w:r>
          </w:p>
        </w:tc>
      </w:tr>
      <w:tr w:rsidR="00BC171B" w14:paraId="288ACA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04D8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314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8E59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FAF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309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9EE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1B2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136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40D8F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FED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389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424E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5E4F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CBC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600 952 048,68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A66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600 951 179,36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F43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B68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1B6A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4562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4AB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9DBD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01A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A4B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FB9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723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935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770D0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CBE3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B1E2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F157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92C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24F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7CC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11 317 300,49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3F5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C8B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BC171B" w14:paraId="208C83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F2EAB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234DC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drážní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6C1A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2F1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637 270 048,68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B694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637 268 479,85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8C1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152,46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735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D78EC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EB9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FF73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FCA3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162B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FAD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A9E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186 219,00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40D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3F4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99,58</w:t>
            </w:r>
          </w:p>
        </w:tc>
      </w:tr>
      <w:tr w:rsidR="00BC171B" w14:paraId="7413C0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1FD0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097A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16A0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4E9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F7E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1 929 162,00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2EC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1 926 182,06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932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1F9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99,85</w:t>
            </w:r>
          </w:p>
        </w:tc>
      </w:tr>
      <w:tr w:rsidR="00BC171B" w14:paraId="570E39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DE34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1B11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4403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D8D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985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16 812 426,00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D79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16 804 010,71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32F5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EE2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BC171B" w14:paraId="0500F2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C508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F9B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6A5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544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0DC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AAA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A10F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D582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96,00</w:t>
            </w:r>
          </w:p>
        </w:tc>
      </w:tr>
      <w:tr w:rsidR="00BC171B" w14:paraId="554311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B3D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24E9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2E6F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CDC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224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7DD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8BAB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536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23,15</w:t>
            </w:r>
          </w:p>
        </w:tc>
      </w:tr>
      <w:tr w:rsidR="00BC171B" w14:paraId="1916F3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F8EB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F1D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obslužnost veřejnými službami - smíšená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9E07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347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18 939 418,00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90D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18 920 375,77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4B4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D839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BC171B" w14:paraId="53ACB6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7AFD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1CB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C42E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F15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D90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3228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78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A19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AD241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D4A0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2C0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F72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4CFA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A31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900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7CE9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D87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60831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2404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030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05DA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81F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025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08E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1 742 400,00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828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B53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BC171B" w14:paraId="0339CB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5280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0A5F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FCF3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1F9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15 570 040,00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746B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13 494 521,00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AED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5 829 792,10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451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158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43,20</w:t>
            </w:r>
          </w:p>
        </w:tc>
      </w:tr>
      <w:tr w:rsidR="00BC171B" w14:paraId="01E0D3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4683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A7F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43CF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876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38B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4933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0C9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EEAF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50E58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13F2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317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DAAB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7B9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F68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9FA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38B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5C4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98,48</w:t>
            </w:r>
          </w:p>
        </w:tc>
      </w:tr>
      <w:tr w:rsidR="00BC171B" w14:paraId="4DF312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52EB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76B1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7402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B55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5509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2DD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32C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6C68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95,00</w:t>
            </w:r>
          </w:p>
        </w:tc>
      </w:tr>
      <w:tr w:rsidR="00BC171B" w14:paraId="6A7F0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0F3F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B56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012C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09B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64B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7F1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553 811,02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AEA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836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49,67</w:t>
            </w:r>
          </w:p>
        </w:tc>
      </w:tr>
      <w:tr w:rsidR="00BC171B" w14:paraId="26BF95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50CD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9E9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A20B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969C2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127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7C1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C9B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09F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07DB8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C5BF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4CCEA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A096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262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9F5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DA4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DDC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401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CA770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1CDC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E679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E875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D10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6BC0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309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A69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F1F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66,46</w:t>
            </w:r>
          </w:p>
        </w:tc>
      </w:tr>
      <w:tr w:rsidR="00BC171B" w14:paraId="0479B6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8174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6B39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7EAA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6B6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89D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B0F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412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0E3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78B57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D7DB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BBE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 dopravě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C38D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51 291 870,00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1BF9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38 046 521,00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350D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29 165 003,12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CE8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738A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76,66</w:t>
            </w:r>
          </w:p>
        </w:tc>
      </w:tr>
      <w:tr w:rsidR="00BC171B" w14:paraId="6A7CC4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A691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3AC3F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7CB1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ADB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865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6 954 390,68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0EA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5 941 866,99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A7F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869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85,44</w:t>
            </w:r>
          </w:p>
        </w:tc>
      </w:tr>
      <w:tr w:rsidR="00BC171B" w14:paraId="600D82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9060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B67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5ED5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40BA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F10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7 566 834,05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4DB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6 277 703,80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075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E772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82,96</w:t>
            </w:r>
          </w:p>
        </w:tc>
      </w:tr>
      <w:tr w:rsidR="00BC171B" w14:paraId="552B5B0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094C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8EE6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Pitná voda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8E20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2B6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14 521 224,73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DD1E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12 219 570,79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D627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B600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84,15</w:t>
            </w:r>
          </w:p>
        </w:tc>
      </w:tr>
      <w:tr w:rsidR="00BC171B" w14:paraId="49291E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4F7F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76D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5492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2E8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481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13 152 376,94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E58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8 004 200,59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EC3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BFB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60,86</w:t>
            </w:r>
          </w:p>
        </w:tc>
      </w:tr>
      <w:tr w:rsidR="00BC171B" w14:paraId="653F9F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80CC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359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F19A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B551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44D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960 060,79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EC1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667 260,53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AD5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80D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69,50</w:t>
            </w:r>
          </w:p>
        </w:tc>
      </w:tr>
      <w:tr w:rsidR="00BC171B" w14:paraId="2390590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E410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65D2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Odvádění a čištění odpadn. vod a nakládání s kaly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3FE7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A1C6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14 112 437,73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2B6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8 671 461,12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383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B99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61,45</w:t>
            </w:r>
          </w:p>
        </w:tc>
      </w:tr>
      <w:tr w:rsidR="00BC171B" w14:paraId="12D8A7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B3F0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C71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3EE4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969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0C2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942 227,00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22C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222 277,00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989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D55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23,59</w:t>
            </w:r>
          </w:p>
        </w:tc>
      </w:tr>
      <w:tr w:rsidR="00BC171B" w14:paraId="7168DD4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A021F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43C9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Úpravy vodohospod. významných a vodárenských toků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582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0A4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942 227,00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A122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222 277,00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AAAD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8EF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23,59</w:t>
            </w:r>
          </w:p>
        </w:tc>
      </w:tr>
      <w:tr w:rsidR="00BC171B" w14:paraId="41DCDA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FE26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27C0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0AA1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5415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7B4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355 532,00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5A7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266 649,00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194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C74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BC171B" w14:paraId="5A93CB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B7E0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34E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4ADB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1D9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8F97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1 040 021,10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31E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726 271,10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BA8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7CB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69,83</w:t>
            </w:r>
          </w:p>
        </w:tc>
      </w:tr>
      <w:tr w:rsidR="00BC171B" w14:paraId="5C8119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92F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CD5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B90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9632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F89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ABE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42 613,00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0D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23E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26,36</w:t>
            </w:r>
          </w:p>
        </w:tc>
      </w:tr>
      <w:tr w:rsidR="00BC171B" w14:paraId="1913C5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BC88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CCEB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6D50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2C8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94D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1 810 872,90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07E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859 170,60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1C6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ABE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47,45</w:t>
            </w:r>
          </w:p>
        </w:tc>
      </w:tr>
      <w:tr w:rsidR="00BC171B" w14:paraId="52B479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EA6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B465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16B1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BCE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4B3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651 978,00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B76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593 439,38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C15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5A9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91,02</w:t>
            </w:r>
          </w:p>
        </w:tc>
      </w:tr>
      <w:tr w:rsidR="00BC171B" w14:paraId="55F0AE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A3FD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2B85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D714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43B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BF1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347 220,96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B66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244 666,96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904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2BE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70,46</w:t>
            </w:r>
          </w:p>
        </w:tc>
      </w:tr>
      <w:tr w:rsidR="00BC171B" w14:paraId="41A02F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62E8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ED62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19A2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9D1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6E3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FBE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1DC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6A9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FDCFB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AF5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5AD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27CE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B33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2B97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1 358 855,00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512F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831 641,00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F72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15F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61,20</w:t>
            </w:r>
          </w:p>
        </w:tc>
      </w:tr>
      <w:tr w:rsidR="00BC171B" w14:paraId="3D1C70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A329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149C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27F1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AE57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1FB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3 420 093,00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B34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2 588 707,25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AA4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F37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75,69</w:t>
            </w:r>
          </w:p>
        </w:tc>
      </w:tr>
      <w:tr w:rsidR="00BC171B" w14:paraId="1C87F3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1AD6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4A3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ACE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 transf. fundacím, ústavům a obecně prosp. 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41C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F65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387 901,00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CE1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056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AD9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C9CBF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A583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076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C558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4E9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478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714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79E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0DD4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6BAB3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7455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B57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9BD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CEB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FFF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3 895 305,00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269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2 725 346,12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2E4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51D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69,96</w:t>
            </w:r>
          </w:p>
        </w:tc>
      </w:tr>
      <w:tr w:rsidR="00BC171B" w14:paraId="503484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8D55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1286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BE78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FA4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756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5 746 934,00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024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1 158 757,77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C8E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1CB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20,16</w:t>
            </w:r>
          </w:p>
        </w:tc>
      </w:tr>
      <w:tr w:rsidR="00BC171B" w14:paraId="16C2E8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C003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350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říčních systémů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20B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5D1C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19 703 436,90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1D71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10 037 262,18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99A1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E62F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50,94</w:t>
            </w:r>
          </w:p>
        </w:tc>
      </w:tr>
      <w:tr w:rsidR="00BC171B" w14:paraId="06126E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5FBF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F11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9742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096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05B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3782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50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485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002C5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D4E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81F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C3C7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1A9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49C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558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1 016 400,00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CA6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05D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43,32</w:t>
            </w:r>
          </w:p>
        </w:tc>
      </w:tr>
      <w:tr w:rsidR="00BC171B" w14:paraId="6E3101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602F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C8DC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D708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277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43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1 288 153,70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F40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B2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0E3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38875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686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2C7E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BA9B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9BC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2512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D09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1CF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B0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2FBE8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0E360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3BC3C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Záležitosti vodních toků a vodohosp. děl jinde 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D247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1BC7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848 284 153,70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BA6D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1 016 400,00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F96A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8100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0,12</w:t>
            </w:r>
          </w:p>
        </w:tc>
      </w:tr>
      <w:tr w:rsidR="00BC171B" w14:paraId="02E7E9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1A93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361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F0A3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B2C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60F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357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10C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07F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87,73</w:t>
            </w:r>
          </w:p>
        </w:tc>
      </w:tr>
      <w:tr w:rsidR="00BC171B" w14:paraId="72B725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E66C9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E127D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Vodní díla v zemědělské krajině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C230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A77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93EB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C599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9CBA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87,73</w:t>
            </w:r>
          </w:p>
        </w:tc>
      </w:tr>
      <w:tr w:rsidR="00BC171B" w14:paraId="54A3E3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1881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5AC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9C3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7AE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B04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0D55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5C6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57C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22708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6304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523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161F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DBA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418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CF15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552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743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65181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8142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5CFC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604B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358C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FBE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1 508 157,34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407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54C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1D9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6B549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EE3F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6B9C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E172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586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7D2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18 116 683,88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334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3D8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428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FBA98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D47A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5FC7D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OOSS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380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28 820 000,00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F6A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29 624 841,22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0AD1A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A80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CF67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C51B3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78DC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1478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255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327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71F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1 147 210,19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0B4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7883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E7E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C5A99A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653A8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82028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vodním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736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DEEC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1 147 210,19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3516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949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411F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7C71A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C462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3294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8444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22D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08C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1 284 170,00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11A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6998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B63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A2441D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CDB2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2380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4F701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Vodohospodářský výzkum a vývoj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8CA3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7ADA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1 284 170,00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4A6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F7A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63D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CA5E8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FE9A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6AF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253C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BDE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DFD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A612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44F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12E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39590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C991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430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365F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B66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B1F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27B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F9D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ADAB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22,97</w:t>
            </w:r>
          </w:p>
        </w:tc>
      </w:tr>
      <w:tr w:rsidR="00BC171B" w14:paraId="4C0B66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E377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E53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83A2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BD4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203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4FA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1EC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639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C162E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78A9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C7D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vodního hospodářství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397E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45E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8866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40 620,00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DD61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E5E1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18,31</w:t>
            </w:r>
          </w:p>
        </w:tc>
      </w:tr>
      <w:tr w:rsidR="00BC171B" w14:paraId="22D7B8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F947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8D7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EBD8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3BD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EB4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0823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075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7F9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D3A4F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D605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30CC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E53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4EF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C39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4B1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12A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58AE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64EA0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113F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C17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DDE1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BD1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F9A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6C75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CD4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9EF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9D600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7A24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207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79CC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252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B0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CBC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9FD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803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94,53</w:t>
            </w:r>
          </w:p>
        </w:tc>
      </w:tr>
      <w:tr w:rsidR="00BC171B" w14:paraId="71D4AF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DFB4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43F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B515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F774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3DBF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DFB9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53 113,90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2BB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D4E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15,40</w:t>
            </w:r>
          </w:p>
        </w:tc>
      </w:tr>
      <w:tr w:rsidR="00BC171B" w14:paraId="7834A1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52B9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AD30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9D8A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D18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EA0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3 594 298,98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AC2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3 462 379,69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F34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05C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96,33</w:t>
            </w:r>
          </w:p>
        </w:tc>
      </w:tr>
      <w:tr w:rsidR="00BC171B" w14:paraId="716C54D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674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D35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C8D8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89B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696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804 853,00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A7E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676 657,14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EC4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5A5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84,07</w:t>
            </w:r>
          </w:p>
        </w:tc>
      </w:tr>
      <w:tr w:rsidR="00BC171B" w14:paraId="082457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F16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613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4FC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6C9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4DA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90 554,00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6FC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82 086,00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E88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AE3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90,65</w:t>
            </w:r>
          </w:p>
        </w:tc>
      </w:tr>
      <w:tr w:rsidR="00BC171B" w14:paraId="7B3223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2C17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FF2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4786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F23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3F3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177 102,00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452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177 102,00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67A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473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AFA38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7EE9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A37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97BC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1BD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5A7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4 000 004,51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E5B8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964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050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DB974A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6CA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1828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B944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9896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9 266 812,49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DFB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4 474 026,23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8FB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146,69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AB9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48,28</w:t>
            </w:r>
          </w:p>
        </w:tc>
      </w:tr>
      <w:tr w:rsidR="00BC171B" w14:paraId="20D514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BD27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CA3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1BE3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171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189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40 964 748,00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9B2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40 964 748,00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9A1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CD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5EE25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91EC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A4C0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E45C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C042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CAC7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5 313 345,00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1A5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5 313 345,00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901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0B1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65221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2ADD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73B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3B7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CEB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953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2 296 878,00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A2D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2 296 878,00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F2D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84E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275AB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E644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01B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6C6A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83A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EC45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1 541 740,00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413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1 541 740,00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F9E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F6D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FAAB4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3232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3D65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D18D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3BFF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F1F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1 136 572 645,00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929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1 134 625 200,00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8BB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1E1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BC171B" w14:paraId="4BC065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D32E9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AEF0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551C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3DF4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1 186 689 356,00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C6B1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1 184 741 911,00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A438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278F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99,84</w:t>
            </w:r>
          </w:p>
        </w:tc>
      </w:tr>
      <w:tr w:rsidR="00BC171B" w14:paraId="11821A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0B3D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9FD0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CAD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C4E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02E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21 320 307,00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96C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21 320 307,00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50A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45C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A3BBA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3B76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E1A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 pro děti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5F11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2BBA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21 320 307,00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B07D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21 320 307,00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BA85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9DDD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DF7B6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6529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F418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68BC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5AA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8D2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4 504 142,00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C85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4 504 142,00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654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75F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4B7C1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1C72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D474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8497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F93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3D7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31 027 297,00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6EA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31 027 297,00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CC4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B8B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6EBAB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8718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B663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024C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ACA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BBA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12 574 674,00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96B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12 574 674,00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B42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534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75DD8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27A4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DDFF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9D56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F41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DA2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578 980,00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39C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568 210,10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8E26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A3C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98,14</w:t>
            </w:r>
          </w:p>
        </w:tc>
      </w:tr>
      <w:tr w:rsidR="00BC171B" w14:paraId="46A860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4569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0164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936E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3BE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17 837 640,00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2D6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26 728 417,00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062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26 718 046,84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732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4A5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99,96</w:t>
            </w:r>
          </w:p>
        </w:tc>
      </w:tr>
      <w:tr w:rsidR="00BC171B" w14:paraId="698E0C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791A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D1E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F1B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1EE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F21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631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384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6B8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34D50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931E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FD08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F0FF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22D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7DD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2 832 666 312,25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AF8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2 825 452 516,25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44F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87A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99,75</w:t>
            </w:r>
          </w:p>
        </w:tc>
      </w:tr>
      <w:tr w:rsidR="00BC171B" w14:paraId="18E92F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138B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C59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2B5E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8D7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11DC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20 135 950,00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99A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1 473 538,00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A38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E4A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7,32</w:t>
            </w:r>
          </w:p>
        </w:tc>
      </w:tr>
      <w:tr w:rsidR="00BC171B" w14:paraId="634C75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C6D0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8F4E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47AB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A75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076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425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659 006,50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CBB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30C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68,65</w:t>
            </w:r>
          </w:p>
        </w:tc>
      </w:tr>
      <w:tr w:rsidR="00BC171B" w14:paraId="6BA32EF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365F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7BD98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53C7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17 837 640,00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14EA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2 929 850 820,25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685F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2 903 652 478,69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19BA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2384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99,11</w:t>
            </w:r>
          </w:p>
        </w:tc>
      </w:tr>
      <w:tr w:rsidR="00BC171B" w14:paraId="0CC80C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4D68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AE44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765D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BE8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4C33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A93E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923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0D2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2211D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9000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9E3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419E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757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386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3 846 952,00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47E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3 846 952,00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B9A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84D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36A97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B1F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DCE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E68E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727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73B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7E1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2FE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2FB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29BFC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3F82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D46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CF2A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230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1 864 410,00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E01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2 033 754,00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D114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2 033 754,00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D35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4A6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60502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605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77EE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0BC6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EC9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23F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190 681 412,00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62B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190 681 412,00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ECC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57F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1E6C6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AE9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ABD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8DA9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74D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F0C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167 858 581,44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9DF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167 858 581,44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697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CAC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ABAD0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455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5530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EE20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493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6B6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196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577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CB6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5C624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E5B2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C98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950A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2 064 410,00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B222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366 435 699,44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EED1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365 235 699,44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DA3F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D65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99,67</w:t>
            </w:r>
          </w:p>
        </w:tc>
      </w:tr>
      <w:tr w:rsidR="00BC171B" w14:paraId="6A485A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6FB4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CA7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2C73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22B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D4D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303 411 279,00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B8B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303 332 868,00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8F8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E81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BC171B" w14:paraId="0615017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C092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2FA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139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B07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303 411 279,00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314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303 332 868,00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40AB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05D0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99,97</w:t>
            </w:r>
          </w:p>
        </w:tc>
      </w:tr>
      <w:tr w:rsidR="00BC171B" w14:paraId="1C1368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E56C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AB32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07ED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D78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5B4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520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422 048,00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B5D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844,10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FB7D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46,38</w:t>
            </w:r>
          </w:p>
        </w:tc>
      </w:tr>
      <w:tr w:rsidR="00BC171B" w14:paraId="2A558D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9B8E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5D61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B2DD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E3F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729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30 179 978,43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3EE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14 351 569,02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D4A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8924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47,55</w:t>
            </w:r>
          </w:p>
        </w:tc>
      </w:tr>
      <w:tr w:rsidR="00BC171B" w14:paraId="341F15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1CE7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574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73A7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F320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4BC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21 149 116,00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55CA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21 149 116,00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68F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920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6F93B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86BA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3D61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28EB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D27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37 490 400,00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945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45 570 427,80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E74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43 690 094,64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760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CD5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95,87</w:t>
            </w:r>
          </w:p>
        </w:tc>
      </w:tr>
      <w:tr w:rsidR="00BC171B" w14:paraId="11CAC7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629C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C795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974F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26C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B76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360 065 983,00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C22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360 065 983,00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238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64F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7D6DF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5937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A50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B7B7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031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197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F42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14 431 114,26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271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2D9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43,77</w:t>
            </w:r>
          </w:p>
        </w:tc>
      </w:tr>
      <w:tr w:rsidR="00BC171B" w14:paraId="10EA88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37B0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6E2F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1484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584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733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F83B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6 439 422,53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0B36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5ED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95,12</w:t>
            </w:r>
          </w:p>
        </w:tc>
      </w:tr>
      <w:tr w:rsidR="00BC171B" w14:paraId="72CDE9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7885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4034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DF8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549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13F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A27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B1B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7D4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19,70</w:t>
            </w:r>
          </w:p>
        </w:tc>
      </w:tr>
      <w:tr w:rsidR="00BC171B" w14:paraId="743B4D8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85F31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B484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038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46 450 400,00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9766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501 650 505,23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2E0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461 344 347,45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B74F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993,20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297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91,97</w:t>
            </w:r>
          </w:p>
        </w:tc>
      </w:tr>
      <w:tr w:rsidR="00BC171B" w14:paraId="05EC96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1A9D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131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9DDF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41E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61A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56 382,00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9D9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41 382,00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0AD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3081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73,40</w:t>
            </w:r>
          </w:p>
        </w:tc>
      </w:tr>
      <w:tr w:rsidR="00BC171B" w14:paraId="64E144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4386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6B47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C61D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7178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0F6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877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448 559,73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CE6C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448,56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B14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59,81</w:t>
            </w:r>
          </w:p>
        </w:tc>
      </w:tr>
      <w:tr w:rsidR="00BC171B" w14:paraId="503015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2034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E07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E239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AFB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D7B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20 400 329,07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1D3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17 328 896,43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A82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B97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84,94</w:t>
            </w:r>
          </w:p>
        </w:tc>
      </w:tr>
      <w:tr w:rsidR="00BC171B" w14:paraId="61186F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ACDE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D8D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84B7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AE6F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CC83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88 042 520,00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64E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88 042 520,00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161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DCB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FC656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7CF6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3AB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C4AD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EF4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78 520 810,00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33C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96 236 600,00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A07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96 236 600,00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070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36D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4B9D4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E135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6A4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9C52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308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712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505 068 997,51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B80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501 308 795,51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45B8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59F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99,26</w:t>
            </w:r>
          </w:p>
        </w:tc>
      </w:tr>
      <w:tr w:rsidR="00BC171B" w14:paraId="0B06EB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2A88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7432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6711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264D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7EE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8 227 221,00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3BB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8 227 221,00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CE8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BD2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8E153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536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47FD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DA8A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17F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22 399 250,00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DCE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43 188 250,00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5AF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9 263 632,29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E65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EDF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21,45</w:t>
            </w:r>
          </w:p>
        </w:tc>
      </w:tr>
      <w:tr w:rsidR="00BC171B" w14:paraId="2B25F9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445E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BC6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502E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2633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43E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A47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74D4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31C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DA131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E92F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8DB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6590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32A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B54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601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16A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DB0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3E1C3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002A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695C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20A0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101 120 060,00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C801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763 281 299,58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DCFD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721 608 606,96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E7B7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713,62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E35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94,54</w:t>
            </w:r>
          </w:p>
        </w:tc>
      </w:tr>
      <w:tr w:rsidR="00BC171B" w14:paraId="61E86A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094B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A313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3665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A86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0C5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35D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132 446,65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B249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D1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46,80</w:t>
            </w:r>
          </w:p>
        </w:tc>
      </w:tr>
      <w:tr w:rsidR="00BC171B" w14:paraId="6CE9C9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3D46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CC23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42DB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0D2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A0D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9A6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29 808,35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47A2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158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85,17</w:t>
            </w:r>
          </w:p>
        </w:tc>
      </w:tr>
      <w:tr w:rsidR="00BC171B" w14:paraId="0647C9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E9FB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8187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AF8E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B8B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045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588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601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9C2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6,45</w:t>
            </w:r>
          </w:p>
        </w:tc>
      </w:tr>
      <w:tr w:rsidR="00BC171B" w14:paraId="03242B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091C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933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1C4F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36B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BF3B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830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181 137,00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1C66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362,27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304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51,75</w:t>
            </w:r>
          </w:p>
        </w:tc>
      </w:tr>
      <w:tr w:rsidR="00BC171B" w14:paraId="70745F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A9EB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0A9B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6CC0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23B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A1F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38 533 071,00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A63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6 463 505,29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3620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418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16,77</w:t>
            </w:r>
          </w:p>
        </w:tc>
      </w:tr>
      <w:tr w:rsidR="00BC171B" w14:paraId="78E7AB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8131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03BC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11AC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D97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AAB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52 053 242,00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6D8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52 053 242,00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FEC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112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D8FF4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99E9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E48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571B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D4F9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107 315 910,00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951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127 066 950,00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A4F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124 531 950,00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147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FC6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98,00</w:t>
            </w:r>
          </w:p>
        </w:tc>
      </w:tr>
      <w:tr w:rsidR="00BC171B" w14:paraId="6CAAAE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A662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CA93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9403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EE7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CAD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505 491 145,70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992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505 491 145,70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503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43B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58D0E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F26E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EBB6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B80C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8D9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71A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58 369 162,00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E17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19 393 415,26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A6D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657,40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3AC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33,23</w:t>
            </w:r>
          </w:p>
        </w:tc>
      </w:tr>
      <w:tr w:rsidR="00BC171B" w14:paraId="7398F1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F9A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61B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9E8B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818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DFA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202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2 118 708,45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8091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A27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91,72</w:t>
            </w:r>
          </w:p>
        </w:tc>
      </w:tr>
      <w:tr w:rsidR="00BC171B" w14:paraId="42DB5B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83AA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CCD6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A081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E3F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3A8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0D8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71B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53D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BD5DE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59E4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DC00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0BA9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B03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3CC2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3 183 683,00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E9F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3 183 683,00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4C2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4AD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6CC4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D858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139C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A26F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126 615 910,00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9A2E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788 064 053,70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EFEB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713 687 201,70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187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563,66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3AF8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90,56</w:t>
            </w:r>
          </w:p>
        </w:tc>
      </w:tr>
      <w:tr w:rsidR="00BC171B" w14:paraId="58EF16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BF82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EDA7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3FFE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781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10 790 350,00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FCF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12 246 317,00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9AE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12 246 317,00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62B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9F8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F7FA9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306A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7620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B8CD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89B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01A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48 082 879,00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050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48 082 879,00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0F9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59E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F27C8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E90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B67F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4100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65C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408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4 189 511,00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0C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4 189 511,00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62C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4C4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B16A9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456B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B6E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03E3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39C4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A7A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7401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CC2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98F5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BC171B" w14:paraId="400CAB6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69973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DABA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EF4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10 790 350,00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3941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65 518 707,00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9002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65 018 707,00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B299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602,56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7BE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99,24</w:t>
            </w:r>
          </w:p>
        </w:tc>
      </w:tr>
      <w:tr w:rsidR="00BC171B" w14:paraId="1B3843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1751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E1F8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BEE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981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559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1 676 324,00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F24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1 676 324,00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017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641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127CD4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72C3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C54EF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školy - 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349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6D3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1 676 324,00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017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1 676 324,00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E2A9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9BDA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AB988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FB5F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8CC1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E6E2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F38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F83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454 580,74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718F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453 418,00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A9E6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103,05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FCEA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99,74</w:t>
            </w:r>
          </w:p>
        </w:tc>
      </w:tr>
      <w:tr w:rsidR="00BC171B" w14:paraId="29456B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A9F7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752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B3AB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683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B22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113 262,02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57E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112 453,00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07A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8A4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99,29</w:t>
            </w:r>
          </w:p>
        </w:tc>
      </w:tr>
      <w:tr w:rsidR="00BC171B" w14:paraId="586825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2F97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7133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388F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08F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2A7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43 011,24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BF9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40 807,00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40D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EC2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94,88</w:t>
            </w:r>
          </w:p>
        </w:tc>
      </w:tr>
      <w:tr w:rsidR="00BC171B" w14:paraId="193981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80D2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BE6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57B8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3E1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CDD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AB89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856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AA2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52A15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3202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B4B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E0FE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9382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82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9C5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DA7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8688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F5271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A4A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654E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A490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092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FC0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589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85F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A11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0EC17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CF8D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24F8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středního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6153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CDE3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1F7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611 824,00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228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9E8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87,40</w:t>
            </w:r>
          </w:p>
        </w:tc>
      </w:tr>
      <w:tr w:rsidR="00BC171B" w14:paraId="6FAD0A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4F7D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C4B5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341D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DAF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AD9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9CF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96 376,50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9271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05C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96,38</w:t>
            </w:r>
          </w:p>
        </w:tc>
      </w:tr>
      <w:tr w:rsidR="00BC171B" w14:paraId="616F18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808B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2432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55F2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3A4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922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4 300 694,00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DAC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2 761 552,45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8D4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ABB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64,21</w:t>
            </w:r>
          </w:p>
        </w:tc>
      </w:tr>
      <w:tr w:rsidR="00BC171B" w14:paraId="36C695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0F47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9039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1C3D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902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25 981 180,00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5E10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31 814 911,00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F75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29 239 911,00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356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B09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91,91</w:t>
            </w:r>
          </w:p>
        </w:tc>
      </w:tr>
      <w:tr w:rsidR="00BC171B" w14:paraId="364EFB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0CD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C4E3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5A98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C1F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E87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107 385 166,00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6FE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107 385 166,00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049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DA3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7F1CB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07AB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F64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0212D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9F8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144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9C8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31FB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721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C9192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1E4E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99B9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920A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78E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81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1 068 900,00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13F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5E5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BB3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26,76</w:t>
            </w:r>
          </w:p>
        </w:tc>
      </w:tr>
      <w:tr w:rsidR="00BC171B" w14:paraId="3480E0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AB85D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B4B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Dětské domovy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D1E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25 981 180,00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0AD3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164 419 671,00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66F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139 769 005,95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CEA1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537,96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1325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85,01</w:t>
            </w:r>
          </w:p>
        </w:tc>
      </w:tr>
      <w:tr w:rsidR="00BC171B" w14:paraId="37CEF8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2030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FDB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BB5C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EE4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25F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49 076 860,00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48D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49 076 860,00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36A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8365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BE911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F1F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056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C878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9CE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04F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268 864,00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6A6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268 864,00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10F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5527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22A07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541E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31557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955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397F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9B0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C7D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4B7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E5E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1DBED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8167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003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69F9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7E7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71B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46 383 470,00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010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46 383 470,00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C6B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F18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F49BC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2A2B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30F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0503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6412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8D3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381 910 257,00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B23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381 910 257,00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31E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315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26F17B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E3EE4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38243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stravování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D2C5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EF7F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477 658 895,00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035C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477 658 895,00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396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F76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059C6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EE44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5FFA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1D0A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E54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6C96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F06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823 800,00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8FB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A9C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55D56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2C88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E41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CE40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13C2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D0E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2 972 208,00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584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2 972 208,00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0E3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27B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54A41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D7D9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84F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C3CE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865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D64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1 441 656,00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855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1 441 656,00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BDC2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6DA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360B5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BB24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511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F5E2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FBF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3228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13 245 385,00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42ED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13 245 385,00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D44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A37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077E9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27FC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E79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95CA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C71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615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280 442 256,00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BBF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280 442 256,00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FC8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BC2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392F9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3EC86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9AFA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Školní družiny a kluby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8AB2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2FE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298 925 305,00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21A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298 925 305,00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99F9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F6CF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F8E0F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7D9E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9DE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3820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71D7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24B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9 624 948,00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93A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9 624 948,00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968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DD8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7EA0D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EF09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64A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Internáty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97F4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9D7B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9 624 948,00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867A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9 624 948,00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281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E471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754EB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1BB4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8D9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EA5A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119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6 794 550,00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E38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7 365 847,00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617F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7 365 847,00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F64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854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38132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E7F7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877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DC90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CE7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AEF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67 414 112,00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C2C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67 414 112,00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255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09D6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559A3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852B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64E5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výchovného poradenství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5958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6 794 550,00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A1EC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74 779 959,00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050A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74 779 959,00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7553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0E3D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B4647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DF5D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818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7CA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732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685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4 917 404,00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5E5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4 917 404,00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16B6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80F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43B3E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A9A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4DB0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631F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CD6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D0A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73 124 795,00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A0E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73 124 795,00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054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E7F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C0FEF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C6C9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DD5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3A3C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DB1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F50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8A6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23 555 432,30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AFD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490,74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5C5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98,15</w:t>
            </w:r>
          </w:p>
        </w:tc>
      </w:tr>
      <w:tr w:rsidR="00BC171B" w14:paraId="46DBA41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5EF0D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A66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4893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536E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102 042 199,00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C828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101 597 631,30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637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8E01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99,56</w:t>
            </w:r>
          </w:p>
        </w:tc>
      </w:tr>
      <w:tr w:rsidR="00BC171B" w14:paraId="15C10A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3339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3D95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9033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51E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4C76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1 590 016,58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F6F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1 590 016,58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20F4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465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72174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B81F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E54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1450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38C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E479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0D9A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CBD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736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75,00</w:t>
            </w:r>
          </w:p>
        </w:tc>
      </w:tr>
      <w:tr w:rsidR="00BC171B" w14:paraId="5A5E7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7A77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5B7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D1DA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A73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199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65 906 000,00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9C4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5D8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1E0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7AEB1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4AFB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D1A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EBB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87C3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35A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2 007 045,00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868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782 255,00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E79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D87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38,98</w:t>
            </w:r>
          </w:p>
        </w:tc>
      </w:tr>
      <w:tr w:rsidR="00BC171B" w14:paraId="2C21FF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E56E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C6A8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zařízení souvis. s vých. a vzděl.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38D0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39 478 000,00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A9EC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73 503 061,58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F1A6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5 372 271,58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827F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13,61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600E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7,31</w:t>
            </w:r>
          </w:p>
        </w:tc>
      </w:tr>
      <w:tr w:rsidR="00BC171B" w14:paraId="4C8923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E6E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0A5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33D2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C4E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F59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21 040 854,00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2FC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21 040 854,00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7E6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E4C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ECE429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188BF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BF13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Vyšší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503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6BE0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21 040 854,00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018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21 040 854,00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6EE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62A1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5745D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DD95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C929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3D6A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40C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AEA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5A4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E22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F15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D5AF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46A9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AE15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D4E3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419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D55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275 013 909,00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321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275 013 909,00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E6A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27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07AE8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D977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3965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umělecké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FECB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C49C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275 404 109,00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B640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275 404 109,00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C13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2506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9B4E7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34B8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42B5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4F07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C35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AF1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F6A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5447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64C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B7B3B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2BEB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40E1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FD31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91D8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DF0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59 787 456,00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E83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59 787 456,00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907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2250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1C7870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AA4E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A574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Střediska volného času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2AF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CF6E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61 263 456,00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C42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61 263 456,00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5560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5C4B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2D1E1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948C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CD035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062B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225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4337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DD3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25 120,00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9C79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269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48,31</w:t>
            </w:r>
          </w:p>
        </w:tc>
      </w:tr>
      <w:tr w:rsidR="00BC171B" w14:paraId="53E69F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CA60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EB3E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D952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77A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314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B06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125 622,60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E8C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1B9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78,03</w:t>
            </w:r>
          </w:p>
        </w:tc>
      </w:tr>
      <w:tr w:rsidR="00BC171B" w14:paraId="13FBAD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7BDB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1FA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372F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26CA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E7C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E7F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85 935,70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895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DDF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98,78</w:t>
            </w:r>
          </w:p>
        </w:tc>
      </w:tr>
      <w:tr w:rsidR="00BC171B" w14:paraId="43020C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4ECC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A30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0345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9C2C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C44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AD1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339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33E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42,00</w:t>
            </w:r>
          </w:p>
        </w:tc>
      </w:tr>
      <w:tr w:rsidR="00BC171B" w14:paraId="0AD2CB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9A75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3B2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15AF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378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2E89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558 950,00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A1A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197 487,50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F2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3DC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35,33</w:t>
            </w:r>
          </w:p>
        </w:tc>
      </w:tr>
      <w:tr w:rsidR="00BC171B" w14:paraId="0FC1E3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D0BC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D2BA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50F1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0C2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FDE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CE3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35 474,39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1F4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354,74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17A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98,54</w:t>
            </w:r>
          </w:p>
        </w:tc>
      </w:tr>
      <w:tr w:rsidR="00BC171B" w14:paraId="018100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30EB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B53B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C962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D742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2AC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261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231 098,59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83A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231,10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9DB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96,29</w:t>
            </w:r>
          </w:p>
        </w:tc>
      </w:tr>
      <w:tr w:rsidR="00BC171B" w14:paraId="402E24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EEFC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AC1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C302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C46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32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828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5CB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85E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94,11</w:t>
            </w:r>
          </w:p>
        </w:tc>
      </w:tr>
      <w:tr w:rsidR="00BC171B" w14:paraId="05DE7B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4D58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46EE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ve vzdělávání jinde nezařazená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AEE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0829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1 140 850,00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3A5A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703 685,78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FA7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82,79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1D3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61,68</w:t>
            </w:r>
          </w:p>
        </w:tc>
      </w:tr>
      <w:tr w:rsidR="00BC171B" w14:paraId="5BABF9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4059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F81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DABD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9324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313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6 998 638,00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85F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5 092 842,00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71B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536D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72,77</w:t>
            </w:r>
          </w:p>
        </w:tc>
      </w:tr>
      <w:tr w:rsidR="00BC171B" w14:paraId="38925A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9C1B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05CA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4F41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D7C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C61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6EC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2070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78FD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56,15</w:t>
            </w:r>
          </w:p>
        </w:tc>
      </w:tr>
      <w:tr w:rsidR="00BC171B" w14:paraId="43C13D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9E70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AFB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5C69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94A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F4A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1 810 988,00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C66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1 381 144,00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855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2BE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76,26</w:t>
            </w:r>
          </w:p>
        </w:tc>
      </w:tr>
      <w:tr w:rsidR="00BC171B" w14:paraId="126A9E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5916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865D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274D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7DA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50A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684 232,00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A9B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501 198,00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F54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E4E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73,25</w:t>
            </w:r>
          </w:p>
        </w:tc>
      </w:tr>
      <w:tr w:rsidR="00BC171B" w14:paraId="0FBD57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6068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3C4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1B70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5AB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B3F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8F7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3F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B9D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17,75</w:t>
            </w:r>
          </w:p>
        </w:tc>
      </w:tr>
      <w:tr w:rsidR="00BC171B" w14:paraId="6F9054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D6D1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D2E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7BDD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5BC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D60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B0A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802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39A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3293A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01AE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7DE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E16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B4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9A0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711 060,00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04E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131 665,99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C27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20A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18,52</w:t>
            </w:r>
          </w:p>
        </w:tc>
      </w:tr>
      <w:tr w:rsidR="00BC171B" w14:paraId="184875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A97E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54F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8587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5F9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B4C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6B3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1 511,71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1CD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B85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7,56</w:t>
            </w:r>
          </w:p>
        </w:tc>
      </w:tr>
      <w:tr w:rsidR="00BC171B" w14:paraId="0F0CB9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CF43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6B2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1CE2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9C0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A01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0B8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2AB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CD96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25,72</w:t>
            </w:r>
          </w:p>
        </w:tc>
      </w:tr>
      <w:tr w:rsidR="00BC171B" w14:paraId="49FFA8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2806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032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FF8B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713F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52D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D0B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160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E39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10204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F502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5BA2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7DBD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866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477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FC61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212 287,00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730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F1C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70,76</w:t>
            </w:r>
          </w:p>
        </w:tc>
      </w:tr>
      <w:tr w:rsidR="00BC171B" w14:paraId="2F09CA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743F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036A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2D19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B21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1B0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522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3 007 098,00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818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7D0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50,35</w:t>
            </w:r>
          </w:p>
        </w:tc>
      </w:tr>
      <w:tr w:rsidR="00BC171B" w14:paraId="432254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A10F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EA2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1312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126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F5D0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32E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712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FB4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61,59</w:t>
            </w:r>
          </w:p>
        </w:tc>
      </w:tr>
      <w:tr w:rsidR="00BC171B" w14:paraId="5AA525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9AE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3614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BAFA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B57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524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3BB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252 541,05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07F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7DDD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55,63</w:t>
            </w:r>
          </w:p>
        </w:tc>
      </w:tr>
      <w:tr w:rsidR="00BC171B" w14:paraId="749F3A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027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17B6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B31A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7E7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A91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6DA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6F8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B30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1DDD0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8C5A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A2D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2BEC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A68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703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04F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134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D96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808BD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9704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264F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38A3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DFB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228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2 158 277,70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9D7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2 158 277,70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397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B8C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361ED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644E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1650F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2CA2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CCD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974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9CD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7AA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3C6E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86011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D699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CA4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0A600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E9F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B9B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3 007 100,00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EFC7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2 853 000,00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2B7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3C3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94,88</w:t>
            </w:r>
          </w:p>
        </w:tc>
      </w:tr>
      <w:tr w:rsidR="00BC171B" w14:paraId="4569E5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9824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CA228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9A4C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6FA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4A0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AF4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AC8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4D5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54CDB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A186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1CDF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0792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9808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96BF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C49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49 682,60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76E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14A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49,68</w:t>
            </w:r>
          </w:p>
        </w:tc>
      </w:tr>
      <w:tr w:rsidR="00BC171B" w14:paraId="7B1195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912B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6C8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8B5D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1B8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1C8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6 588 705,28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74E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6 277 866,28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460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241,46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092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95,28</w:t>
            </w:r>
          </w:p>
        </w:tc>
      </w:tr>
      <w:tr w:rsidR="00BC171B" w14:paraId="3E8842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A460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413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4206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F465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BDD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184 611,00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CCF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04A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78C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1AFEE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61FB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683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DF5D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B0D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2AE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DE1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1 975 000,00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688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303,85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3D8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FD5FD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A79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595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15E1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662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E8A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57 719 159,91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5C4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16 054 655,95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019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E943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27,82</w:t>
            </w:r>
          </w:p>
        </w:tc>
      </w:tr>
      <w:tr w:rsidR="00BC171B" w14:paraId="52F246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63F2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A1B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D5F8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8EB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1C9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6AB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61E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C27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4C0E9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7D55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40F4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F96D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9BA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6F69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2603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97 727,00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AC5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674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47,20</w:t>
            </w:r>
          </w:p>
        </w:tc>
      </w:tr>
      <w:tr w:rsidR="00BC171B" w14:paraId="0C2F47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D1B0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BD9F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95A1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3DA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1A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98A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E26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9C4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195A4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C5B6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62C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4036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fyzic. osobám nemající povahu daru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533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662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E44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7BE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2348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7E83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E598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FB6C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E2F7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0F7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610A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80 108,80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864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6DF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711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6252A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90FD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F72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C487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02A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940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DC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3497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8E3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5D47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EC04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8174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2EA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DB7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05E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1 799 943,00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AD5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1 507 660,00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F66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0D4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83,76</w:t>
            </w:r>
          </w:p>
        </w:tc>
      </w:tr>
      <w:tr w:rsidR="00BC171B" w14:paraId="5D078A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933F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002C2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AB3B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840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001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118 987,00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600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118 987,00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C45C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837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2BD36E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50ED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A7F5A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8899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19 105 000,00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852B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95 877 921,69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E78A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45 908 157,28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C736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240,29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ADE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47,88</w:t>
            </w:r>
          </w:p>
        </w:tc>
      </w:tr>
      <w:tr w:rsidR="00BC171B" w14:paraId="055229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EF8A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FD5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D0E9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9BAF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197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2B06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E40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EA5F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70,59</w:t>
            </w:r>
          </w:p>
        </w:tc>
      </w:tr>
      <w:tr w:rsidR="00BC171B" w14:paraId="51D247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0BF9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0ECC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38CA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CA8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DC08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54D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780 346,01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28F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260,12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3CB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79,26</w:t>
            </w:r>
          </w:p>
        </w:tc>
      </w:tr>
      <w:tr w:rsidR="00BC171B" w14:paraId="4D1C99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0760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D02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0691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A71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2DC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FAC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2 118 325,00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A4D1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68B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89,08</w:t>
            </w:r>
          </w:p>
        </w:tc>
      </w:tr>
      <w:tr w:rsidR="00BC171B" w14:paraId="4E2C8E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482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734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1BDC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535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862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976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78F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4D7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00441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FBB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6979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Divadelní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6293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C142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8 405 020,00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1C7B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7 928 671,01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C904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CF26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94,33</w:t>
            </w:r>
          </w:p>
        </w:tc>
      </w:tr>
      <w:tr w:rsidR="00BC171B" w14:paraId="2563BB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41BD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000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2BDC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218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6A5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500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23 695,43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C0E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B5B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47,39</w:t>
            </w:r>
          </w:p>
        </w:tc>
      </w:tr>
      <w:tr w:rsidR="00BC171B" w14:paraId="245E0E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822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FCE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38F6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942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5DF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1 688 520,00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9BE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1 638 520,00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895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546,17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FE3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97,04</w:t>
            </w:r>
          </w:p>
        </w:tc>
      </w:tr>
      <w:tr w:rsidR="00BC171B" w14:paraId="4FD8F2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9EB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EFC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A9D1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7D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8B5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82D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129 770,00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FB2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222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BC171B" w14:paraId="1683B3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C902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583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7517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21A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5FCC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1 245 200,00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820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1 009 531,54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286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DF74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81,07</w:t>
            </w:r>
          </w:p>
        </w:tc>
      </w:tr>
      <w:tr w:rsidR="00BC171B" w14:paraId="36C203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8821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8502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B035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CD8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14A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313 252,58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683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200 196,98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BFE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8E4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63,91</w:t>
            </w:r>
          </w:p>
        </w:tc>
      </w:tr>
      <w:tr w:rsidR="00BC171B" w14:paraId="5CD08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A3A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7FF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10FB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D08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AFA5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742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653 230,60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0CC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BA1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6,53</w:t>
            </w:r>
          </w:p>
        </w:tc>
      </w:tr>
      <w:tr w:rsidR="00BC171B" w14:paraId="32B524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BA830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41D9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Hudební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38B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401E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13 426 972,58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897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3 654 944,55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48E1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149,18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0277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27,22</w:t>
            </w:r>
          </w:p>
        </w:tc>
      </w:tr>
      <w:tr w:rsidR="00BC171B" w14:paraId="20079E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18B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6F6A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12E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963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E4C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36B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60F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4E3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DEBF23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58C4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7D3C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Film.tvorba,distribuce, kina a shrom.audio archiv.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7EEC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944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76D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77D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FC80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C8003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755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6112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0E2C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CE1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828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798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39 345,00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701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224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13,12</w:t>
            </w:r>
          </w:p>
        </w:tc>
      </w:tr>
      <w:tr w:rsidR="00BC171B" w14:paraId="0B3236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08D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4D4A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CF1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E40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0ED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4 671 772,00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B59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4 661 772,00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3C0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969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</w:tr>
      <w:tr w:rsidR="00BC171B" w14:paraId="2C1ECE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51ED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68B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015F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A47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50 366 000,00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569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56 665 769,00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CFB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55 497 559,00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10A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312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97,94</w:t>
            </w:r>
          </w:p>
        </w:tc>
      </w:tr>
      <w:tr w:rsidR="00BC171B" w14:paraId="083DE5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259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63D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70BE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B85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D0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C92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03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6F5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37AF0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A295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D83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DBFC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000D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D73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339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398 816,00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03F8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05A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39,88</w:t>
            </w:r>
          </w:p>
        </w:tc>
      </w:tr>
      <w:tr w:rsidR="00BC171B" w14:paraId="3A1AF5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75C2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C46DC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B4E1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308D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688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657 790,00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BBB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9D3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353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50,32</w:t>
            </w:r>
          </w:p>
        </w:tc>
      </w:tr>
      <w:tr w:rsidR="00BC171B" w14:paraId="609D26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532A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804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32F7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0DB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EF9B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99F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942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1CE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3CB6B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7AB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42E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knihovnické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792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54 936 000,00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E8C5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63 756 331,00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E795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61 389 492,00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5BD2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9B24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96,29</w:t>
            </w:r>
          </w:p>
        </w:tc>
      </w:tr>
      <w:tr w:rsidR="00BC171B" w14:paraId="414647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D668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579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EE4B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CD1E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827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351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844 643,58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B3E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1C1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</w:tr>
      <w:tr w:rsidR="00BC171B" w14:paraId="3BE1EC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42BE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47D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D954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6B7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771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BFFC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123 349,01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0A9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998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20,56</w:t>
            </w:r>
          </w:p>
        </w:tc>
      </w:tr>
      <w:tr w:rsidR="00BC171B" w14:paraId="7B05B6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2A71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47B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1D7D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73BD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721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9F1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CBE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B90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1240E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27FB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4974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8C58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CF1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6D8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10 649 680,00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955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9 419 187,00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BF5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B126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88,45</w:t>
            </w:r>
          </w:p>
        </w:tc>
      </w:tr>
      <w:tr w:rsidR="00BC171B" w14:paraId="60CB4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5FB6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DEE9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B934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DFC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28F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9AA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2 816 216,36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F82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F91C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37,95</w:t>
            </w:r>
          </w:p>
        </w:tc>
      </w:tr>
      <w:tr w:rsidR="00BC171B" w14:paraId="5A6823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A4F5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178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5FA2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262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AD69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00D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82F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B96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AABB1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384F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58E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7260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26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110 334 990,00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6227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106 735 923,00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4F7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105 576 909,06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59B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66D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98,91</w:t>
            </w:r>
          </w:p>
        </w:tc>
      </w:tr>
      <w:tr w:rsidR="00BC171B" w14:paraId="4323A5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CB6A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2BB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7D70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F55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272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6 181 582,80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637E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6 181 122,80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747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871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BC171B" w14:paraId="5A4F89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ECC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1DF3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1108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81BC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FB1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861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0E1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655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FCAB0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5264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1D7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E716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BF5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B83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40 123 039,48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5CA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13 435 125,29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F70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BA7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33,48</w:t>
            </w:r>
          </w:p>
        </w:tc>
      </w:tr>
      <w:tr w:rsidR="00BC171B" w14:paraId="25994D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D346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6F03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7AF3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00D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96F6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332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262 460,01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274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A61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1,92</w:t>
            </w:r>
          </w:p>
        </w:tc>
      </w:tr>
      <w:tr w:rsidR="00BC171B" w14:paraId="66CA60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E92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C75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E219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012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CE22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7 271 210,00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2EE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5 247 681,00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ABA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09C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72,17</w:t>
            </w:r>
          </w:p>
        </w:tc>
      </w:tr>
      <w:tr w:rsidR="00BC171B" w14:paraId="5DF0D7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EA6D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B9C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67B6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7EC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518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1A5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277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F79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80980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80AD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86D2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68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137 410 280,00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53A3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198 548 725,28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B260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146 623 984,11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2EB8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F61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73,85</w:t>
            </w:r>
          </w:p>
        </w:tc>
      </w:tr>
      <w:tr w:rsidR="00BC171B" w14:paraId="341463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9835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6706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228C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EE5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9E9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9E6E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57D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DB95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2390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2785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D82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F3DF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25F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448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99 980,00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A43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49 980,00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9D1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7769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49,99</w:t>
            </w:r>
          </w:p>
        </w:tc>
      </w:tr>
      <w:tr w:rsidR="00BC171B" w14:paraId="76F745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7AD2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DBD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AF1C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83E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8562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BAF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C7F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D32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72F32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2764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E8A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2EE2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63D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1F0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BF78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AE5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58A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90B221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BFCE8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632D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Výstavní činnosti v kultuře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DDBE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EC8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184 980,00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C9D6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84 980,00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456C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5A80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45,94</w:t>
            </w:r>
          </w:p>
        </w:tc>
      </w:tr>
      <w:tr w:rsidR="00BC171B" w14:paraId="1F0D06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7B7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4C0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3A16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099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529A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9A5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986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8F99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47,04</w:t>
            </w:r>
          </w:p>
        </w:tc>
      </w:tr>
      <w:tr w:rsidR="00BC171B" w14:paraId="58E3D4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BA58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ADF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812B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A18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0E06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1BB4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DB9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471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D1ABC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52B2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35A7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D24C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DAA4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A3F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1 360 660,00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BF04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515 509,16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CF6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B51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37,89</w:t>
            </w:r>
          </w:p>
        </w:tc>
      </w:tr>
      <w:tr w:rsidR="00BC171B" w14:paraId="5B14D0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B310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8505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4E87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B87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A76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0D9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2FF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17C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42EAF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8CA9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623A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D21C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FBC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9A3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213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16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8CA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30,34</w:t>
            </w:r>
          </w:p>
        </w:tc>
      </w:tr>
      <w:tr w:rsidR="00BC171B" w14:paraId="32B844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1B20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F6C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E456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E9BB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9AD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D8F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05D0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B2C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62,50</w:t>
            </w:r>
          </w:p>
        </w:tc>
      </w:tr>
      <w:tr w:rsidR="00BC171B" w14:paraId="19F95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3766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1B8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1D8C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CDF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FF06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1B1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F13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938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85,44</w:t>
            </w:r>
          </w:p>
        </w:tc>
      </w:tr>
      <w:tr w:rsidR="00BC171B" w14:paraId="2BB0CD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2E44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64B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BFC7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5C1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243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1 059 950,00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416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802 664,00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5FE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BB8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75,73</w:t>
            </w:r>
          </w:p>
        </w:tc>
      </w:tr>
      <w:tr w:rsidR="00BC171B" w14:paraId="591876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D537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BB27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F21A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AB0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4813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DE6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B4D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F18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46,50</w:t>
            </w:r>
          </w:p>
        </w:tc>
      </w:tr>
      <w:tr w:rsidR="00BC171B" w14:paraId="55F52E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7546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854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34D1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8C2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3E6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87D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293 653,90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C0C2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047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87,91</w:t>
            </w:r>
          </w:p>
        </w:tc>
      </w:tr>
      <w:tr w:rsidR="00BC171B" w14:paraId="2483CF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050B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816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D8CF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586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03A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F31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B97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1B0B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1C97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A95F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FB7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2F1E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E02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398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DC0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33A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6D7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A36A1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FB8E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9018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0B60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26C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281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1CB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099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814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54D0E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E8AD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6063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E51A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7EB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55AF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4C3B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E7E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990B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CCBAD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31A3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69D4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1098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F49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1BB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5B9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575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367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F3F52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C45A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5D5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767C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99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079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284 981,23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D06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8B6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C3D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B0578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5588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29C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0B3F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C6C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FC5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CA6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952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64D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D90CA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F7B9F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A732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4CCB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AEF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5 825 721,23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7F3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4 165 147,06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41C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117,66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F02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71,50</w:t>
            </w:r>
          </w:p>
        </w:tc>
      </w:tr>
      <w:tr w:rsidR="00BC171B" w14:paraId="5F44DA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AB4D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431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6C69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5FA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140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532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783 850,00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236C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A39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91,85</w:t>
            </w:r>
          </w:p>
        </w:tc>
      </w:tr>
      <w:tr w:rsidR="00BC171B" w14:paraId="1BB217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8F60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7CE5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64DA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EA9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9A4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1 042 692,82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DB7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892 672,00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434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117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85,61</w:t>
            </w:r>
          </w:p>
        </w:tc>
      </w:tr>
      <w:tr w:rsidR="00BC171B" w14:paraId="4A91B1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3C45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B262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32E9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282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80E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1 699 081,30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B03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1 021 916,00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16D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E4E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60,15</w:t>
            </w:r>
          </w:p>
        </w:tc>
      </w:tr>
      <w:tr w:rsidR="00BC171B" w14:paraId="4958E2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4B13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39C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18E3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BF5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BCE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10 781 080,00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44B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9 225 200,00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907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C82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85,57</w:t>
            </w:r>
          </w:p>
        </w:tc>
      </w:tr>
      <w:tr w:rsidR="00BC171B" w14:paraId="33DC96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E889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003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91D9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851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C4A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8 839 768,70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509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7 236 334,94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B5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CB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81,86</w:t>
            </w:r>
          </w:p>
        </w:tc>
      </w:tr>
      <w:tr w:rsidR="00BC171B" w14:paraId="31A96B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7C90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739F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0812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21F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1BC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4 715 464,90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AE3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2 879 718,24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A4F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687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61,07</w:t>
            </w:r>
          </w:p>
        </w:tc>
      </w:tr>
      <w:tr w:rsidR="00BC171B" w14:paraId="49CA6D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8A6C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4C7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1E1E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74D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0FB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1 678 837,82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FE0C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3D23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9E2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C70BC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D99E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189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251C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C0B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3F9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86C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4AA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929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33C50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FB33A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F8F19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Zachování a obnova kulturních památek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5843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0BC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30 510 315,54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DAB1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22 039 691,18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EAEF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211,92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0E1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72,24</w:t>
            </w:r>
          </w:p>
        </w:tc>
      </w:tr>
      <w:tr w:rsidR="00BC171B" w14:paraId="298EF8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F594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FA76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05DA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9E5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5D5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66 588,00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65C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66 588,00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FD4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0A8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74800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E000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E31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1172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58FF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D33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1 478 465,80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EA5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521 271,80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64E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27F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35,26</w:t>
            </w:r>
          </w:p>
        </w:tc>
      </w:tr>
      <w:tr w:rsidR="00BC171B" w14:paraId="474EA2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42A96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69C86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Poříz.,zach.a obnova hodnot MK, nár. a hist.pověd.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3A1E8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174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1 545 053,80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089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587 859,80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DB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6FF6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38,05</w:t>
            </w:r>
          </w:p>
        </w:tc>
      </w:tr>
      <w:tr w:rsidR="00BC171B" w14:paraId="43B266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C094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2053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2B5C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4C1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EE4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553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1F2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39E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89,00</w:t>
            </w:r>
          </w:p>
        </w:tc>
      </w:tr>
      <w:tr w:rsidR="00BC171B" w14:paraId="38CD255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22AF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62C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E89B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639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A00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53D7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162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F8F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1,30</w:t>
            </w:r>
          </w:p>
        </w:tc>
      </w:tr>
      <w:tr w:rsidR="00BC171B" w14:paraId="118504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1F0B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8CF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FF87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551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860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056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396 960,00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5A0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37B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99,16</w:t>
            </w:r>
          </w:p>
        </w:tc>
      </w:tr>
      <w:tr w:rsidR="00BC171B" w14:paraId="29788A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F8D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E859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881F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D2B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CD2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D6A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10 148,73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AB3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A6D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67,66</w:t>
            </w:r>
          </w:p>
        </w:tc>
      </w:tr>
      <w:tr w:rsidR="00BC171B" w14:paraId="08629F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3E5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79470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A701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244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148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69A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8AE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439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86881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866E5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44EF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zál.ochrany památek a péče o kult.dědictví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AD9B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3DAF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780 340,00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B1B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751 803,73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EA3B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170,86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EEA6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96,34</w:t>
            </w:r>
          </w:p>
        </w:tc>
      </w:tr>
      <w:tr w:rsidR="00BC171B" w14:paraId="27922D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C58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DAF9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6A0FE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A18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F2B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2FA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309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5575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BC171B" w14:paraId="261137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E376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EF55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56E4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3DB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7DA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271A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CDD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A6E7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8F7A0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806B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5BA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B9C4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19A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A70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2B6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6F0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4C1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DF8EE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DFBF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27B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C981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5B7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283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44E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FD3E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22F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3C6C3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E84F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176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2E76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33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680B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6C6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9CD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D9F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4E9C1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5144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8EC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2D57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F1C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7368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2B8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438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A2D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0,02</w:t>
            </w:r>
          </w:p>
        </w:tc>
      </w:tr>
      <w:tr w:rsidR="00BC171B" w14:paraId="33FC9B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C1E6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5E1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8B3E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205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852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252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0E7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D5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9409E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D4D6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7CC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9D8B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59A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656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9D4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438 493,14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142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E04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57,62</w:t>
            </w:r>
          </w:p>
        </w:tc>
      </w:tr>
      <w:tr w:rsidR="00BC171B" w14:paraId="06D62D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0755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9D7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BCE8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99A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760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D770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116 966,45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4EC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0C1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31,61</w:t>
            </w:r>
          </w:p>
        </w:tc>
      </w:tr>
      <w:tr w:rsidR="00BC171B" w14:paraId="51F28F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9F7B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1DD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AD54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8AF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E8F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C0B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161 800,00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1DE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E6E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59,93</w:t>
            </w:r>
          </w:p>
        </w:tc>
      </w:tr>
      <w:tr w:rsidR="00BC171B" w14:paraId="2088F5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7152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7988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7E16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E16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0396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B39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BE89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F1A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32EBBA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4FF5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E8AC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kultury,církví a sděl.prostř.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F19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2F9E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CF33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733 300,59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018D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AE2E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39,83</w:t>
            </w:r>
          </w:p>
        </w:tc>
      </w:tr>
      <w:tr w:rsidR="00BC171B" w14:paraId="45C674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1FC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3B2D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3FFA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A51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E41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D4ED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4F6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A6D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BC171B" w14:paraId="03CC6E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33C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ED06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7E41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777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792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13 930 915,00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A93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2B18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5325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28F2A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AD3E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74EC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Sportovní zařízení ve vlastnictví obce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A5B7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084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14 230 915,00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FC2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2FC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910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1,90</w:t>
            </w:r>
          </w:p>
        </w:tc>
      </w:tr>
      <w:tr w:rsidR="00BC171B" w14:paraId="76BB45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68DB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0009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463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B7F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BD45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9EF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1712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AD2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65,93</w:t>
            </w:r>
          </w:p>
        </w:tc>
      </w:tr>
      <w:tr w:rsidR="00BC171B" w14:paraId="3BACE2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6C43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B4C3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585D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A4B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624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14B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1 098 435,00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5E2A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832E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99,90</w:t>
            </w:r>
          </w:p>
        </w:tc>
      </w:tr>
      <w:tr w:rsidR="00BC171B" w14:paraId="338997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67FC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FA8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35A0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CD1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1A82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0FB2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15 858,00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9A0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59F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12,29</w:t>
            </w:r>
          </w:p>
        </w:tc>
      </w:tr>
      <w:tr w:rsidR="00BC171B" w14:paraId="4DE366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96B1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CD0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4339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F0DF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061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2B9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663 728,63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DA59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B9D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96,33</w:t>
            </w:r>
          </w:p>
        </w:tc>
      </w:tr>
      <w:tr w:rsidR="00BC171B" w14:paraId="6B79EB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E280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58E7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1766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AFB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5F4F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7C6E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B2A0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1E6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88,85</w:t>
            </w:r>
          </w:p>
        </w:tc>
      </w:tr>
      <w:tr w:rsidR="00BC171B" w14:paraId="14D086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49A2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80D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2174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024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E1CC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9E0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33 495,10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5C7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F638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83,74</w:t>
            </w:r>
          </w:p>
        </w:tc>
      </w:tr>
      <w:tr w:rsidR="00BC171B" w14:paraId="7719E9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B7CB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225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5525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69E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00E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9D3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EA5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AA2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AA8CE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27CED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72BA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938B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241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60A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28E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EAB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7BA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E2816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0706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27B2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5C8A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A59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CCE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44 044 909,00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916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40 586 166,00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416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690,24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600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92,15</w:t>
            </w:r>
          </w:p>
        </w:tc>
      </w:tr>
      <w:tr w:rsidR="00BC171B" w14:paraId="0E7751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766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553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6BD6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729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900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7A7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BFF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233A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15,49</w:t>
            </w:r>
          </w:p>
        </w:tc>
      </w:tr>
      <w:tr w:rsidR="00BC171B" w14:paraId="443299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7E85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820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58AB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67A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EAA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E11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379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128,57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B8B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76101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3CDE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633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7FA8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78D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5FD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78A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FAA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9D23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98,47</w:t>
            </w:r>
          </w:p>
        </w:tc>
      </w:tr>
      <w:tr w:rsidR="00BC171B" w14:paraId="253D6F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7E41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BEBC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041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644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48A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0E2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693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1420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9657F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EEBB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2D7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54B6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B3E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DE6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638 450,93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6CFC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F18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F0CF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BF9D6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CFB7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AEB1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DAA0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C87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41F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353 755,00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C5B7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CA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A4E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09BE6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9D5A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8CB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CC4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41F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34F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6 784 018,00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D6F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2 427 380,00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86E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698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35,78</w:t>
            </w:r>
          </w:p>
        </w:tc>
      </w:tr>
      <w:tr w:rsidR="00BC171B" w14:paraId="70B6FE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DC3F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7CD1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sportovní činnost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8626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8018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64 521 132,93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3BA6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52 426 116,63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80B9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5A56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81,25</w:t>
            </w:r>
          </w:p>
        </w:tc>
      </w:tr>
      <w:tr w:rsidR="00BC171B" w14:paraId="3BA311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5E50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02F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387B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F52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159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B1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28F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864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11,11</w:t>
            </w:r>
          </w:p>
        </w:tc>
      </w:tr>
      <w:tr w:rsidR="00BC171B" w14:paraId="28469E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EE24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D1D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942F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E384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FCB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6DF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9EE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C50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78,86</w:t>
            </w:r>
          </w:p>
        </w:tc>
      </w:tr>
      <w:tr w:rsidR="00BC171B" w14:paraId="6CD0D2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46969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C8F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Využití volného času dětí a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E532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C60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42E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E5C9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25E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58,19</w:t>
            </w:r>
          </w:p>
        </w:tc>
      </w:tr>
      <w:tr w:rsidR="00BC171B" w14:paraId="3C25A4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1A36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C5F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CBF6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E315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811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210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B6D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293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90,74</w:t>
            </w:r>
          </w:p>
        </w:tc>
      </w:tr>
      <w:tr w:rsidR="00BC171B" w14:paraId="47807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20E8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56A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2286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93FD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1BD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77 061,00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208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D5B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CD1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91,01</w:t>
            </w:r>
          </w:p>
        </w:tc>
      </w:tr>
      <w:tr w:rsidR="00BC171B" w14:paraId="5F5B4C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8DF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214E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F8A3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A3C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B01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315 693,00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195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286 811,00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1C1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C017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90,85</w:t>
            </w:r>
          </w:p>
        </w:tc>
      </w:tr>
      <w:tr w:rsidR="00BC171B" w14:paraId="283217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90F1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D7E8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6C01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B7F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474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1 344 216,00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BCA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1 222 783,00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283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BA3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90,97</w:t>
            </w:r>
          </w:p>
        </w:tc>
      </w:tr>
      <w:tr w:rsidR="00BC171B" w14:paraId="25F1DD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E65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89A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6924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9F3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C64F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393 987,00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4F8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358 567,00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5E3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1F3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91,01</w:t>
            </w:r>
          </w:p>
        </w:tc>
      </w:tr>
      <w:tr w:rsidR="00BC171B" w14:paraId="12A4EA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954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AD37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2A94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5A8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658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BFE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A90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1521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FF27FF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B585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C666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zájmová činnost a rekreace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61E1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1F17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2 209 999,00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D99B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2 009 996,00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3829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DFC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90,95</w:t>
            </w:r>
          </w:p>
        </w:tc>
      </w:tr>
      <w:tr w:rsidR="00BC171B" w14:paraId="465B85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24E7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944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5C1E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EC2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A75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817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757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395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A6BFD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2163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ED37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Lékařská služba první pomoci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7A18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460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F5FB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1 327 750,00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CC3B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10C5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B480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E3E6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21C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1881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A03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724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243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A72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0DF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1F404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145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B4B1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FE67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352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367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1 250 500,00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4B3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1 149 489,11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509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06B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91,92</w:t>
            </w:r>
          </w:p>
        </w:tc>
      </w:tr>
      <w:tr w:rsidR="00BC171B" w14:paraId="3810BF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60F7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F65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DF5B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74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542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C62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859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AC2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6404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2B3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EF10C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6415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86C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23 611 150,00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CE5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18 611 150,00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218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18 450 150,00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CA5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B24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99,13</w:t>
            </w:r>
          </w:p>
        </w:tc>
      </w:tr>
      <w:tr w:rsidR="00BC171B" w14:paraId="6B806C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13B0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952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7C1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C9A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17F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64B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BE5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D57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F814D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DFA1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4690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2BAB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D1B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2AB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162 777 780,00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E938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92 777 778,00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16FA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EFC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57,00</w:t>
            </w:r>
          </w:p>
        </w:tc>
      </w:tr>
      <w:tr w:rsidR="00BC171B" w14:paraId="14FC6C1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D4B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B89B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nemocnice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2FFF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162 102 930,00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9E2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187 135 430,00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4BB9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115 591 417,11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082E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71,31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E5FB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61,77</w:t>
            </w:r>
          </w:p>
        </w:tc>
      </w:tr>
      <w:tr w:rsidR="00BC171B" w14:paraId="2F57E5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CA51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E706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4B39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41B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81F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6F68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D74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909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BC171B" w14:paraId="2F0105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FC43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09CA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776F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EE1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0C29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6D0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7 269 000,00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D4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169,05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9D1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011CB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F5E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6F48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1F08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77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985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54 759 761,00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A2B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13 844 586,75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428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769,14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1E8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25,28</w:t>
            </w:r>
          </w:p>
        </w:tc>
      </w:tr>
      <w:tr w:rsidR="00BC171B" w14:paraId="28C3A9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B2B4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C941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EE85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94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244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391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9E27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000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3E9BE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19D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48C9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C22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18D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62 077 161,00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2FF9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21 137 786,75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91C2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182,22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D5A3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34,05</w:t>
            </w:r>
          </w:p>
        </w:tc>
      </w:tr>
      <w:tr w:rsidR="00BC171B" w14:paraId="66F36A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4F03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ECC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301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70E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6DF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8A0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653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32F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BB4BA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388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79C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C576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E04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28B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FC0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CDA7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097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A99E0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6851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D81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5871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9F5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6A5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E7AD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B16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AAD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E3D635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6FAF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706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Hospice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5530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2A39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FF4D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5BF9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B82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78,57</w:t>
            </w:r>
          </w:p>
        </w:tc>
      </w:tr>
      <w:tr w:rsidR="00BC171B" w14:paraId="71A639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19EC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8E405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475A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85F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32 471 038,00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291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32 471 038,00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241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32 471 038,00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575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875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DD206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040E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AADB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ústavní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2A7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32 471 038,00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756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32 471 038,00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A52D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32 471 038,00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E05C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3949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F7BCB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49CD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169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5897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819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96B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E0B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3E67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3AF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97A8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33FB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33220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Lékárenská služba (léky,protézy a přístoje..)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C32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1F92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515D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A33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8AC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2C5EA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29C5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4F84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0569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B85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C12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EC1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767 357,80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6C56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DD2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99,85</w:t>
            </w:r>
          </w:p>
        </w:tc>
      </w:tr>
      <w:tr w:rsidR="00BC171B" w14:paraId="05C067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CFF6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34555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BC1F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364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098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C8F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123 843,50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C5CE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9081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94,11</w:t>
            </w:r>
          </w:p>
        </w:tc>
      </w:tr>
      <w:tr w:rsidR="00BC171B" w14:paraId="47D17E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5D6C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F44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C477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F63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1 044 150,00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ABE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5 344 150,00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81C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4 509 262,48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F49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431,86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897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84,38</w:t>
            </w:r>
          </w:p>
        </w:tc>
      </w:tr>
      <w:tr w:rsidR="00BC171B" w14:paraId="756D1A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F897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2CD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2872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A36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239 708 000,00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D9C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265 527 850,00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C6F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265 527 850,00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50A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2A0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3A409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0F3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A26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46F1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19E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93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4 600 170,72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D17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4 600 170,72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A64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86B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19A41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14FF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36B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75BDF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B5A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9BA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29 658 900,00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941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9 222 155,38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7E3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F7D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31,09</w:t>
            </w:r>
          </w:p>
        </w:tc>
      </w:tr>
      <w:tr w:rsidR="00BC171B" w14:paraId="2B889C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D502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B8B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D166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DB0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177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288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C9A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1EB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CA236C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DC13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CEAC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F7E7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715D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6FA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A1C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17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ADC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CD04C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C9B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839F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92A6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1B2A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164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598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F49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6D4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9744D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1C93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EA4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F6F4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3DA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966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13 056 231,00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6C9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5 306 231,00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795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D64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40,64</w:t>
            </w:r>
          </w:p>
        </w:tc>
      </w:tr>
      <w:tr w:rsidR="00BC171B" w14:paraId="03BBE0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E3A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6478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7D35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Jiné invest.transf. zřízen. příspěv.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8C9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E1D6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533 852,00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6F6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533 852,00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99E4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D9A5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386B76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9F8B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A741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7C3D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262 252 150,00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3F16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332 682 253,72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502E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290 590 722,88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4AA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020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87,35</w:t>
            </w:r>
          </w:p>
        </w:tc>
      </w:tr>
      <w:tr w:rsidR="00BC171B" w14:paraId="2AED93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36C1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C12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4699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7F27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EE8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A3C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68 770,00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98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D1B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85,96</w:t>
            </w:r>
          </w:p>
        </w:tc>
      </w:tr>
      <w:tr w:rsidR="00BC171B" w14:paraId="6EF9103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1A1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FBF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Další vzdělávání pracovníků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1C96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D0CA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F371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68 770,00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4985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878B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85,96</w:t>
            </w:r>
          </w:p>
        </w:tc>
      </w:tr>
      <w:tr w:rsidR="00BC171B" w14:paraId="04ED8D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12E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A340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EA69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D511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B6C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9B3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258 430,00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00B1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3E6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61,53</w:t>
            </w:r>
          </w:p>
        </w:tc>
      </w:tr>
      <w:tr w:rsidR="00BC171B" w14:paraId="16225E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635F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97B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DA7A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9C7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F0D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C289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11 874,56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045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9D1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49,48</w:t>
            </w:r>
          </w:p>
        </w:tc>
      </w:tr>
      <w:tr w:rsidR="00BC171B" w14:paraId="537EF4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846A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5BF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7DBE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395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B0D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EB2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DBE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9393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35,90</w:t>
            </w:r>
          </w:p>
        </w:tc>
      </w:tr>
      <w:tr w:rsidR="00BC171B" w14:paraId="3096AE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AC5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843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194C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C29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6BB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137 412,60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886E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125 431,81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600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94C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91,28</w:t>
            </w:r>
          </w:p>
        </w:tc>
      </w:tr>
      <w:tr w:rsidR="00BC171B" w14:paraId="5CF2BD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C430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892DC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AD2C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Úroky vlastní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470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746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A7B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333 823,16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7DD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EE1D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15788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6E93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A29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9336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160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9D2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819 587,40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204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188 301,50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7A7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ED4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22,98</w:t>
            </w:r>
          </w:p>
        </w:tc>
      </w:tr>
      <w:tr w:rsidR="00BC171B" w14:paraId="5B1105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BDF9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2C1D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BE2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DA7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F5A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B5D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B77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70D1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43,71</w:t>
            </w:r>
          </w:p>
        </w:tc>
      </w:tr>
      <w:tr w:rsidR="00BC171B" w14:paraId="7A1B8F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D18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680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A527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4C1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4F1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EC3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BB8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9CC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99,00</w:t>
            </w:r>
          </w:p>
        </w:tc>
      </w:tr>
      <w:tr w:rsidR="00BC171B" w14:paraId="6C881D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518D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9E85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62E1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237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245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809 837,90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487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465 337,90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D542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232,67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C73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57,46</w:t>
            </w:r>
          </w:p>
        </w:tc>
      </w:tr>
      <w:tr w:rsidR="00BC171B" w14:paraId="04EEA7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7A4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771F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CC47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7B3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FA9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1 637 950,60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A4C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1 124 877,76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6545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2A32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68,68</w:t>
            </w:r>
          </w:p>
        </w:tc>
      </w:tr>
      <w:tr w:rsidR="00BC171B" w14:paraId="1E06D6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C91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7545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ECAB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9A2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A7E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7FD9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858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009F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B857A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619B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9E9F2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4D85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F896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480C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45 375,00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595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45 375,00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4DE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541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209CB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B521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D016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0C9B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56A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7C6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728 885,30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4AAB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352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321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68F3F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E1D3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EBA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EF6B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akcií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83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F80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F9B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18 980 943,00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2353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4621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B507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7D84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B87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6202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8CB2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majetkových podílů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4D8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4 178 573,84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52C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4 178 573,84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7A0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4 120 702,06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A3B4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5BE6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98,62</w:t>
            </w:r>
          </w:p>
        </w:tc>
      </w:tr>
      <w:tr w:rsidR="00BC171B" w14:paraId="4957A2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E8CC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F01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1547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77E6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CC76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0EB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342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68F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C2D65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FD6D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0C6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 ve zdravotnictví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A2E4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27 323 340,00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1C0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28 408 718,80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A687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25 879 165,75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B348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3E3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91,10</w:t>
            </w:r>
          </w:p>
        </w:tc>
      </w:tr>
      <w:tr w:rsidR="00BC171B" w14:paraId="379618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93D5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6CF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2147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E27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2EBC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1 003 138,30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AF5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940 973,80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737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1E6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93,80</w:t>
            </w:r>
          </w:p>
        </w:tc>
      </w:tr>
      <w:tr w:rsidR="00BC171B" w14:paraId="1CBBC4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D21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BD61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0103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25C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623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1 052 331,50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17D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982 331,50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1EB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64B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93,35</w:t>
            </w:r>
          </w:p>
        </w:tc>
      </w:tr>
      <w:tr w:rsidR="00BC171B" w14:paraId="4A09556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2B11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30B4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osvětlení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76F68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DCD3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2 055 469,80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BD72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1 923 305,30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D1AC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D810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93,57</w:t>
            </w:r>
          </w:p>
        </w:tc>
      </w:tr>
      <w:tr w:rsidR="00BC171B" w14:paraId="14D573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1EFE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8A8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D4C4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B0E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9C5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570 630,00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D87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540 630,00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3BF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AB3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94,74</w:t>
            </w:r>
          </w:p>
        </w:tc>
      </w:tr>
      <w:tr w:rsidR="00BC171B" w14:paraId="02552CA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EC0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BF565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6040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BAE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A0B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2747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274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35C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991B8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9E19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248E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Pohřebnictví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C320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AFA3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870 630,00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5F6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840 630,00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72C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665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96,55</w:t>
            </w:r>
          </w:p>
        </w:tc>
      </w:tr>
      <w:tr w:rsidR="00BC171B" w14:paraId="41D0AC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573A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6F48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3210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15E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5B1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0DAC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50D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F38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21C62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6A4D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684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B371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B0B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94A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009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BDE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103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4C8A9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F454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7D0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F26E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C44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E0C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9A5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09C7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7AA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3DEC3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1B0E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A380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1421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BD9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6F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F24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D68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2203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96C7C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07C6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180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C345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1A7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992D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63EE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EE1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5C5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9408EC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0463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9385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plánování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6EA1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483E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2B4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F0D1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F75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6AC18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B375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B1F16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86B8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286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93C5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A7B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1 338 486,19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4D7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446,16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497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55,77</w:t>
            </w:r>
          </w:p>
        </w:tc>
      </w:tr>
      <w:tr w:rsidR="00BC171B" w14:paraId="649D52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FE1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F4A30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1EE4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28B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481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276 185,00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0B75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121 375,00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43C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F54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43,95</w:t>
            </w:r>
          </w:p>
        </w:tc>
      </w:tr>
      <w:tr w:rsidR="00BC171B" w14:paraId="01BDE9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7331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901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F36B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1A7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040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6F5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339 778,75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6F34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161,80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B10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44,62</w:t>
            </w:r>
          </w:p>
        </w:tc>
      </w:tr>
      <w:tr w:rsidR="00BC171B" w14:paraId="2F1872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A2EB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2D60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E3B0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CB5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349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5A4B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123 298,96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4B8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237,11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E7C2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41,71</w:t>
            </w:r>
          </w:p>
        </w:tc>
      </w:tr>
      <w:tr w:rsidR="00BC171B" w14:paraId="13E7A4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FA11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75C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28ED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AE6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4B7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484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FA7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9D0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889A4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9769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C13C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4FFF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A76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739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32A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184 523,68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512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A72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14,87</w:t>
            </w:r>
          </w:p>
        </w:tc>
      </w:tr>
      <w:tr w:rsidR="00BC171B" w14:paraId="5F12B6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697D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35F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29B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6277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334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56A4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B32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4F9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36,67</w:t>
            </w:r>
          </w:p>
        </w:tc>
      </w:tr>
      <w:tr w:rsidR="00BC171B" w14:paraId="5ACFDD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BEB55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D99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2657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EB3B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55C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737 847,00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B9C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237 474,60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FA0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F7E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32,18</w:t>
            </w:r>
          </w:p>
        </w:tc>
      </w:tr>
      <w:tr w:rsidR="00BC171B" w14:paraId="26EA4B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6D78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6CC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BD3C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E11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71E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97F6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953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51D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CA7EE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5CA4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992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E9D5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206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B76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3ED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35 751,00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901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165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17,88</w:t>
            </w:r>
          </w:p>
        </w:tc>
      </w:tr>
      <w:tr w:rsidR="00BC171B" w14:paraId="47F8EE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6EE5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9A3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7D87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242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8C7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8 684 420,00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CBC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6 102 929,76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0B6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0C7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70,27</w:t>
            </w:r>
          </w:p>
        </w:tc>
      </w:tr>
      <w:tr w:rsidR="00BC171B" w14:paraId="77E4C5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EBB8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5D4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73A9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BD3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DA7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E7E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133 603,93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754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A46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44,53</w:t>
            </w:r>
          </w:p>
        </w:tc>
      </w:tr>
      <w:tr w:rsidR="00BC171B" w14:paraId="25E309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742D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A6C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1554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349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451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F6EB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59 148,98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44A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0D2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17,69</w:t>
            </w:r>
          </w:p>
        </w:tc>
      </w:tr>
      <w:tr w:rsidR="00BC171B" w14:paraId="5D09B0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E804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7009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AE61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89B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E8F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25D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BF2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53B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D4E07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B953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C8B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1E59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04B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69C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29 198 232,01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C69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25 083 287,27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8B2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55EC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85,91</w:t>
            </w:r>
          </w:p>
        </w:tc>
      </w:tr>
      <w:tr w:rsidR="00BC171B" w14:paraId="1AEE1B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9372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E44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D5FF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BCB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A7D9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2B5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9F9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233,33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36A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91,50</w:t>
            </w:r>
          </w:p>
        </w:tc>
      </w:tr>
      <w:tr w:rsidR="00BC171B" w14:paraId="4BE5A9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9BB9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F25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E776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74A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A96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1 074 803,00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61A9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977 455,00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E63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982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90,94</w:t>
            </w:r>
          </w:p>
        </w:tc>
      </w:tr>
      <w:tr w:rsidR="00BC171B" w14:paraId="23A870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B51E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124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80BD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143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1FD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3 274 821,30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C08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3 003 373,55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31F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288,79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E90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91,71</w:t>
            </w:r>
          </w:p>
        </w:tc>
      </w:tr>
      <w:tr w:rsidR="00BC171B" w14:paraId="089795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DD9B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FAF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F5C7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115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140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3 463 050,50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F2E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3 133 390,58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B5E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FBE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90,48</w:t>
            </w:r>
          </w:p>
        </w:tc>
      </w:tr>
      <w:tr w:rsidR="00BC171B" w14:paraId="6013E0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AEB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411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717D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DF08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A85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8A2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D04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3C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16,27</w:t>
            </w:r>
          </w:p>
        </w:tc>
      </w:tr>
      <w:tr w:rsidR="00BC171B" w14:paraId="6D31FE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AAC4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4D524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5A4B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fyzic. osobám nemající povahu daru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4DD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B3F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C3B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639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A33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481D4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044F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65DA9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7F75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039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688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346 908,87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3266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191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375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1EF2E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2CB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6CA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1546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18A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786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1985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174B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BADE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E0634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C4A3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D15A1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7B12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CF92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EB5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314 276,96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70D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102 287,89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FED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C5A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32,55</w:t>
            </w:r>
          </w:p>
        </w:tc>
      </w:tr>
      <w:tr w:rsidR="00BC171B" w14:paraId="1A3F51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1748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48C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0543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98F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57E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3 996 817,80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0B7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3 141 609,30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5AA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983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78,60</w:t>
            </w:r>
          </w:p>
        </w:tc>
      </w:tr>
      <w:tr w:rsidR="00BC171B" w14:paraId="59E853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139C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7283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2957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5EE5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699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3 131 752,50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A33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2 867 560,92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F94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D1C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91,56</w:t>
            </w:r>
          </w:p>
        </w:tc>
      </w:tr>
      <w:tr w:rsidR="00BC171B" w14:paraId="761920C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E1B8F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8138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50AC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62 486 000,00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F00F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60 784 634,94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9513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47 211 192,36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2621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75,55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EC80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77,67</w:t>
            </w:r>
          </w:p>
        </w:tc>
      </w:tr>
      <w:tr w:rsidR="00BC171B" w14:paraId="0A3C66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0BB2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555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7580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806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6F7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747 336,64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3BC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574 547,00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92D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605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76,88</w:t>
            </w:r>
          </w:p>
        </w:tc>
      </w:tr>
      <w:tr w:rsidR="00BC171B" w14:paraId="3D58FA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470F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2BD3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62D8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646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630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CB6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139 585,00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E8F3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126,90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7C9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15,17</w:t>
            </w:r>
          </w:p>
        </w:tc>
      </w:tr>
      <w:tr w:rsidR="00BC171B" w14:paraId="2388F8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836F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C62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720D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600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882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401 115,49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3CE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165 458,00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8C0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046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41,25</w:t>
            </w:r>
          </w:p>
        </w:tc>
      </w:tr>
      <w:tr w:rsidR="00BC171B" w14:paraId="6F73AB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ABFA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9384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E11B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EE1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7927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185 590,30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FE4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ADD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5D0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32,35</w:t>
            </w:r>
          </w:p>
        </w:tc>
      </w:tr>
      <w:tr w:rsidR="00BC171B" w14:paraId="51DCFA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977A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679C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EB47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368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F5E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4E2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DFB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D0FF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BC171B" w14:paraId="7C2C06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8A13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9150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1763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9C4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FFD9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53A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145 982,87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3EF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281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72,99</w:t>
            </w:r>
          </w:p>
        </w:tc>
      </w:tr>
      <w:tr w:rsidR="00BC171B" w14:paraId="01FEC5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0B80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471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B274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E50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703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94D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12 293,10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376F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D4B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8,20</w:t>
            </w:r>
          </w:p>
        </w:tc>
      </w:tr>
      <w:tr w:rsidR="00BC171B" w14:paraId="0E9F5E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FCFA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5F0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97EF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5F2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2FF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225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BCB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1E4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E6FBA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FDF1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399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703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55E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FDA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6BB7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5B63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686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32,63</w:t>
            </w:r>
          </w:p>
        </w:tc>
      </w:tr>
      <w:tr w:rsidR="00BC171B" w14:paraId="2AA4F5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5481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B03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96E6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A1E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066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B9E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360 386,40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2B8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D76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BC171B" w14:paraId="74EB9C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F1F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9903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2EE9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175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BDB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886 580,00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675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246 053,50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573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0460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27,75</w:t>
            </w:r>
          </w:p>
        </w:tc>
      </w:tr>
      <w:tr w:rsidR="00BC171B" w14:paraId="0F39AD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F041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A6D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E5FC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190E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4BE5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417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8 859,64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BA0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107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</w:tr>
      <w:tr w:rsidR="00BC171B" w14:paraId="707809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CEB2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9819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168F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91B8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6CA2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036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6 178,17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0CE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5C1A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20,59</w:t>
            </w:r>
          </w:p>
        </w:tc>
      </w:tr>
      <w:tr w:rsidR="00BC171B" w14:paraId="1E19DE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FF5B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73EC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4E55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3F2B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417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3DD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60E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984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1655C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6A46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7A7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6334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D6B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3A1F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0B3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D14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287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82218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C40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1C6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711F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663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F486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8F8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2 275 405,00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DFC5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ABE9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98,93</w:t>
            </w:r>
          </w:p>
        </w:tc>
      </w:tr>
      <w:tr w:rsidR="00BC171B" w14:paraId="210CD0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1A49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8EB92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6212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85E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FEE6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81 630 000,00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FB4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3ACF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99C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18019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5D9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5479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CAC7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43F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CC7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327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E4A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894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9BFA8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5044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023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1AD0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CB49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A70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29E9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13 027 586,00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0FB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431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99,45</w:t>
            </w:r>
          </w:p>
        </w:tc>
      </w:tr>
      <w:tr w:rsidR="00BC171B" w14:paraId="2BD2FB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BE81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EBDD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509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99A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D06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D30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C16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5F4B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5666B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FB99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4882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C61C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3549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102 201 622,43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5217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17 917 057,68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5126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37D8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17,53</w:t>
            </w:r>
          </w:p>
        </w:tc>
      </w:tr>
      <w:tr w:rsidR="00BC171B" w14:paraId="1D566C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32AA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CA96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FB81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2CA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1B76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4 940 687,63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9992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1 579 334,00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B81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0261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31,97</w:t>
            </w:r>
          </w:p>
        </w:tc>
      </w:tr>
      <w:tr w:rsidR="00BC171B" w14:paraId="4291E5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9098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CF0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D78A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E83B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9B9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301 182,00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D02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254 963,00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E81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134,19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239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84,65</w:t>
            </w:r>
          </w:p>
        </w:tc>
      </w:tr>
      <w:tr w:rsidR="00BC171B" w14:paraId="63C71E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1BEE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AC4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3CB0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597F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7B39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1 574 658,51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B94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439 338,28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3618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686A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</w:tr>
      <w:tr w:rsidR="00BC171B" w14:paraId="11B5D1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DE85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982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C68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3BB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FB99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637 344,63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3F2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159 428,00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ED59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9DBF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25,01</w:t>
            </w:r>
          </w:p>
        </w:tc>
      </w:tr>
      <w:tr w:rsidR="00BC171B" w14:paraId="10FA71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3B74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2B1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53BA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5BD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F029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37 738,00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3A1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32 731,47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E932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4569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86,73</w:t>
            </w:r>
          </w:p>
        </w:tc>
      </w:tr>
      <w:tr w:rsidR="00BC171B" w14:paraId="14B2A08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EB2E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30F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754D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0B0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688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DADF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E63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407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2BDB0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C5BA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72D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EC31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B7D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7C5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237 498,55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AF81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190 262,46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B35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E82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80,11</w:t>
            </w:r>
          </w:p>
        </w:tc>
      </w:tr>
      <w:tr w:rsidR="00BC171B" w14:paraId="5396BE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3340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B34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52F3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077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503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556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3 860,53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F42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313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89,78</w:t>
            </w:r>
          </w:p>
        </w:tc>
      </w:tr>
      <w:tr w:rsidR="00BC171B" w14:paraId="56BC6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216D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642B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D78E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79BB8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B97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55 650,00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9421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E17F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3FD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49,69</w:t>
            </w:r>
          </w:p>
        </w:tc>
      </w:tr>
      <w:tr w:rsidR="00BC171B" w14:paraId="60695B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B8C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CEF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1DAB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425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121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1 379 503,00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4B7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0AA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4490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794A5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EE17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0FEE8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3F0D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E3D1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DAEE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8B2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FAE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54C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BC171B" w14:paraId="17ADEF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8B4E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40894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DF1A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B76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EA7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111 290 094,66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F3D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46 648 569,34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242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13AB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41,92</w:t>
            </w:r>
          </w:p>
        </w:tc>
      </w:tr>
      <w:tr w:rsidR="00BC171B" w14:paraId="192CDE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D851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915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89ED3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90D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FA64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1 202 484,92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66B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FAA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303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B7104A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6642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198F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3CB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1E4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121 962 641,90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D0F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49 606 137,08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E76D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4E7F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40,67</w:t>
            </w:r>
          </w:p>
        </w:tc>
      </w:tr>
      <w:tr w:rsidR="00BC171B" w14:paraId="49EE25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CAD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B57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0835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FD12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8D8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0D7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49F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C425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1,38</w:t>
            </w:r>
          </w:p>
        </w:tc>
      </w:tr>
      <w:tr w:rsidR="00BC171B" w14:paraId="5E53AC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213D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3498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BCE6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5FF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6D2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D350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18 909,00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CAD5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591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10,56</w:t>
            </w:r>
          </w:p>
        </w:tc>
      </w:tr>
      <w:tr w:rsidR="00BC171B" w14:paraId="614B56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0FBA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9DE7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88E0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414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E94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D5D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7F3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DFC9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768BE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74D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098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ovzduší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E2B6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7E73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0ED8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19 749,00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9AA9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62B9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5,81</w:t>
            </w:r>
          </w:p>
        </w:tc>
      </w:tr>
      <w:tr w:rsidR="00BC171B" w14:paraId="0F5118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6EE1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255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4C0A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043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BEA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BD6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133 896,75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A1D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429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53,56</w:t>
            </w:r>
          </w:p>
        </w:tc>
      </w:tr>
      <w:tr w:rsidR="00BC171B" w14:paraId="71D97C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291A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5B1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AAD1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4586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2FF1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93C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A82A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6DC9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F5F5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97F9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C22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B608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A1E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272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C92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059D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6F46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94499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67D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249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8A42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17161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877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59 969,50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E2A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59 969,50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FE1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8EC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C867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BDF5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253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C76C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191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8F4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1 854 750,00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278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2CC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24D9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69,42</w:t>
            </w:r>
          </w:p>
        </w:tc>
      </w:tr>
      <w:tr w:rsidR="00BC171B" w14:paraId="412EFE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2952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3A4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E292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společenstvím vlastníků jednotek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528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17B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153D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31 346,00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286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103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E802B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D791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4C13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A581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A89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609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1 184 352,00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E73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691 656,80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354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314,39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86E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58,40</w:t>
            </w:r>
          </w:p>
        </w:tc>
      </w:tr>
      <w:tr w:rsidR="00BC171B" w14:paraId="0F1B76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1DD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5A89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5BBE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B5F9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38B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353 500,16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7538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1E9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CF5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89140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D95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7320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072E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87C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C49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228 238,00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DFF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228 238,00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4D5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51F0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AC2B2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F55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84E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BEE1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CB22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EF7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A7D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296 450,00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22F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D56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97,52</w:t>
            </w:r>
          </w:p>
        </w:tc>
      </w:tr>
      <w:tr w:rsidR="00BC171B" w14:paraId="6390FB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54B2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5D7A7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Prevence vzniku odpadů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2FB5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5743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4 334 655,66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C326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2 759 057,05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99D4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43F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63,65</w:t>
            </w:r>
          </w:p>
        </w:tc>
      </w:tr>
      <w:tr w:rsidR="00BC171B" w14:paraId="79C5A2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1BE7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B9C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F8B2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E37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CB4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392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6A6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6C38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96,67</w:t>
            </w:r>
          </w:p>
        </w:tc>
      </w:tr>
      <w:tr w:rsidR="00BC171B" w14:paraId="227EAD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FAC7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B35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DBE0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7BF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515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686 970,00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3EF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137 940,00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BD7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B46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20,08</w:t>
            </w:r>
          </w:p>
        </w:tc>
      </w:tr>
      <w:tr w:rsidR="00BC171B" w14:paraId="330CC3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D28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877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099E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75F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B07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933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5 754,60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89D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96F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57,55</w:t>
            </w:r>
          </w:p>
        </w:tc>
      </w:tr>
      <w:tr w:rsidR="00BC171B" w14:paraId="48D20C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BC09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C880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F1EE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5BF4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AD4E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B28A3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D4C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A1E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07509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900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9C90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6980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545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C23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995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AC0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ABE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A713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F235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ECCC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7E0C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B28A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5AC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32B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FB31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7A6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F22B7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A254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8274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A9AB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Inv.transfery nefinančním podnikatelům-fyz.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A87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923 730,00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DBC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923 730,00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C1E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923 720,16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AA7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A08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ABB5C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F440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A3BB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B1F2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0B2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F76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D5C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0DD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FDF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21FA9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CD99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96DA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nakládání s odpady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551C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2 628 730,00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334A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2 957 700,00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E99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1 141 914,76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032F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4C3F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38,61</w:t>
            </w:r>
          </w:p>
        </w:tc>
      </w:tr>
      <w:tr w:rsidR="00BC171B" w14:paraId="77251F4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C63B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E6C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E061D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B7B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54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3 554 780,00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1A0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3 482 505,38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87A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19C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97,97</w:t>
            </w:r>
          </w:p>
        </w:tc>
      </w:tr>
      <w:tr w:rsidR="00BC171B" w14:paraId="2CF59F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2E4F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7C22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D05F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7610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26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223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625E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8C3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4D893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E829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A67F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C3EE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947CE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873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696 792,00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216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372 670,00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889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AF3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53,48</w:t>
            </w:r>
          </w:p>
        </w:tc>
      </w:tr>
      <w:tr w:rsidR="00BC171B" w14:paraId="75DAA7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ACFF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070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8872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A4D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7154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3E7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31A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9F3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8CD78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5CCE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FAC7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68D3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FA0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83 532 020,00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DBF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85 861 930,00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75B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85 712 495,00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972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75B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BC171B" w14:paraId="631ECA6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9BC5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FA5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85DE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7F5C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5DC2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903 186,00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664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903 186,00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7B0A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21B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AE579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4741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CCA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F483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365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C77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977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807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542A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89ACC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85ED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7F43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61F8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8B6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67E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33F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5 350 102,35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33F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6CB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53,50</w:t>
            </w:r>
          </w:p>
        </w:tc>
      </w:tr>
      <w:tr w:rsidR="00BC171B" w14:paraId="3A0B55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A9A5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26EF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7A8D7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5B8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702F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2 401 130,00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7DD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1 200 565,00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FE0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DB3E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50,00</w:t>
            </w:r>
          </w:p>
        </w:tc>
      </w:tr>
      <w:tr w:rsidR="00BC171B" w14:paraId="55BBDF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E3E1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3FE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6047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4B3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C01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22 268 000,00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B184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56F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782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4C664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6765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B0E9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48F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96 550 020,00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F445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125 985 818,00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2873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97 321 523,73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E944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EE23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77,25</w:t>
            </w:r>
          </w:p>
        </w:tc>
      </w:tr>
      <w:tr w:rsidR="00BC171B" w14:paraId="0FE702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804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E55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C7D8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799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542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7D0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8A60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909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C03A2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4D6D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63EA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3135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129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7EC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678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04E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C24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AB568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720A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EC6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19E8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1A1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ECF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E34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528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B8E8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93,91</w:t>
            </w:r>
          </w:p>
        </w:tc>
      </w:tr>
      <w:tr w:rsidR="00BC171B" w14:paraId="218945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7336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721F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AFA5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6087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2B4B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1 301 039,00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51E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1 007 856,20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A63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4BE4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77,47</w:t>
            </w:r>
          </w:p>
        </w:tc>
      </w:tr>
      <w:tr w:rsidR="00BC171B" w14:paraId="7A7988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30EC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F7A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7398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753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9AF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545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3CA7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F830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6B190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6CFA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4BF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0664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29A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CCD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5915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88EF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5CF8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BD922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0A3A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757DF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6ECD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1F7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71E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939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1 306 800,00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CA8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186,69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5577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76,87</w:t>
            </w:r>
          </w:p>
        </w:tc>
      </w:tr>
      <w:tr w:rsidR="00BC171B" w14:paraId="0B9382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1A3C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9BE5E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části přírody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0CA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FE37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3 008 039,00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AA0C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2 321 230,20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D88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7DC8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77,17</w:t>
            </w:r>
          </w:p>
        </w:tc>
      </w:tr>
      <w:tr w:rsidR="00BC171B" w14:paraId="772BB0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FF49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5D7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39BE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EC3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ADB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342D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FD1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941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C83B63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320F7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8003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Protierozní, protilavinová a protipožární ochrana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7C98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F9A0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8C5A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711A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1695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17DE4F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F135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3A51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2A0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7339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322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743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CAF9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E70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C7C7B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C4A9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0E9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3692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9C2C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6305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26 482,00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FC6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26 482,00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A87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022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770AE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8AA0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8DA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FED8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75F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5E9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C09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9D5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48FF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88,89</w:t>
            </w:r>
          </w:p>
        </w:tc>
      </w:tr>
      <w:tr w:rsidR="00BC171B" w14:paraId="7B063C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23E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5BD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90E3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562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7B4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BDF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40 110,00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73A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AD4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DAB6A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240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FAA4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E36B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A609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C2F0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1 096 396,00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CBC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750 650,57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A71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077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68,47</w:t>
            </w:r>
          </w:p>
        </w:tc>
      </w:tr>
      <w:tr w:rsidR="00BC171B" w14:paraId="2C32E7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128B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47F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53B6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A95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6F3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179 398,00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A84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130 897,90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A60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0FC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72,97</w:t>
            </w:r>
          </w:p>
        </w:tc>
      </w:tr>
      <w:tr w:rsidR="00BC171B" w14:paraId="4F7BD0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CCC6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9B21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Péče o vzhled obcí a veřejnou zeleň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E81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5CE6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1 829 886,00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0354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1 248 140,47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40B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F3FE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68,21</w:t>
            </w:r>
          </w:p>
        </w:tc>
      </w:tr>
      <w:tr w:rsidR="00BC171B" w14:paraId="52DDEA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F909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B43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9532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735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98E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BD9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5B2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21A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724B1F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C80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79C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AE4C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B2E2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838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52B1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B51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8C6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1BB68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CD17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3BB6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08EB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092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0E2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868 250,00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7415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424 834,80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050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05E1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48,93</w:t>
            </w:r>
          </w:p>
        </w:tc>
      </w:tr>
      <w:tr w:rsidR="00BC171B" w14:paraId="591D14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A0E1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BB4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5AA1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E34A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A35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405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638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D1A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D45BA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A5D9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FB1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986B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210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1C2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B184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600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F47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80338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1E243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606F2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k ochraně přírody a krajiny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9614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A4DA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2 008 850,00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5DCC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424 834,80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8DEF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38,80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24EF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21,15</w:t>
            </w:r>
          </w:p>
        </w:tc>
      </w:tr>
      <w:tr w:rsidR="00BC171B" w14:paraId="19AB1B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A7EC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C32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AB62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FA3A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3B2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483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83E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457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91C04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5212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A5B4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ACB8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C49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7D0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398 699,00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6C3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139 603,20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808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B00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35,01</w:t>
            </w:r>
          </w:p>
        </w:tc>
      </w:tr>
      <w:tr w:rsidR="00BC171B" w14:paraId="2559288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DA17F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D6D0E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ochraně životního prostředí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18E3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7AD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408 699,00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ED52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139 603,20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8991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46,53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8EE0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34,16</w:t>
            </w:r>
          </w:p>
        </w:tc>
      </w:tr>
      <w:tr w:rsidR="00BC171B" w14:paraId="3DEC0D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742B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7AF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CFF4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E9916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BAA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EB6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E45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9A7E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D143A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C5B3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8458D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Protiradonová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12F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9499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4B7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508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347F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62A70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1D1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BD8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D53B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FA3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612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140 150,00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010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135 197,60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845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643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96,47</w:t>
            </w:r>
          </w:p>
        </w:tc>
      </w:tr>
      <w:tr w:rsidR="00BC171B" w14:paraId="1A8CDE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1BAD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0A9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D9D7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D82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8CB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3E1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423 500,00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FF9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211,75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E95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81,57</w:t>
            </w:r>
          </w:p>
        </w:tc>
      </w:tr>
      <w:tr w:rsidR="00BC171B" w14:paraId="4BC473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2F74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B4C5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CD64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A3BE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054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7A15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49 126,00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F3C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163,75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5ED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76,76</w:t>
            </w:r>
          </w:p>
        </w:tc>
      </w:tr>
      <w:tr w:rsidR="00BC171B" w14:paraId="331305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8922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893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5060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3AF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48D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5 246 637,64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BDA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3 594 162,95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C834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114,57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A1AA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68,50</w:t>
            </w:r>
          </w:p>
        </w:tc>
      </w:tr>
      <w:tr w:rsidR="00BC171B" w14:paraId="738B12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DBF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7E65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2B5D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B6D0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69B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758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8 006,07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6B0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E38C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46,39</w:t>
            </w:r>
          </w:p>
        </w:tc>
      </w:tr>
      <w:tr w:rsidR="00BC171B" w14:paraId="69B87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54D4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6C5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BB24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40A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F48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E08D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DFD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023B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B55AE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FFD3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57125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685F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E9D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A57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6AA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A77A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0845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76709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03D2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A079D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6E84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F03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7802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2 580 200,00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07DE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2 270 238,58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0B7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BA8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87,99</w:t>
            </w:r>
          </w:p>
        </w:tc>
      </w:tr>
      <w:tr w:rsidR="00BC171B" w14:paraId="343054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377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8A7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406F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D40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7D7B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3 580 073,00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BBA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2 289 139,00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3589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916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63,94</w:t>
            </w:r>
          </w:p>
        </w:tc>
      </w:tr>
      <w:tr w:rsidR="00BC171B" w14:paraId="75B767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23DA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6FFE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8D25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495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D20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7EC8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91D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C654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1C4F0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3CB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742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5C48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1C6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84B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1 003 267,00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543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719 247,00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EF6B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ED40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71,69</w:t>
            </w:r>
          </w:p>
        </w:tc>
      </w:tr>
      <w:tr w:rsidR="00BC171B" w14:paraId="3816BD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5396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441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D155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D33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41B2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AAA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6 365 400,00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D79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FEB2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0D28B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7E09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23F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4D61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378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48DA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F579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CCC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AD3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CC842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3AD6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3AE5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81DC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B4A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1AC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66B1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B893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0249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DABFF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9DA9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8182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1291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Účelové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54F6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CC8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72 278,00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6E2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60 458,00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13A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E6B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83,65</w:t>
            </w:r>
          </w:p>
        </w:tc>
      </w:tr>
      <w:tr w:rsidR="00BC171B" w14:paraId="146DD7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7E27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BB5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252F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092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1935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7D7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DB1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798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A423F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ED23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FD9C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025F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Vklady do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621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051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49A6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3 403 893,00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AAC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320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20,02</w:t>
            </w:r>
          </w:p>
        </w:tc>
      </w:tr>
      <w:tr w:rsidR="00BC171B" w14:paraId="26DDC2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FF8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59FA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7AD0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4D6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513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172 660,00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3BB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105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613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FCD427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8D65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8A55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EC19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16 886 400,00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9FD8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37 445 125,64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353A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20 002 368,20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0D2A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118,45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2252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53,42</w:t>
            </w:r>
          </w:p>
        </w:tc>
      </w:tr>
      <w:tr w:rsidR="00BC171B" w14:paraId="6F5591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7C1B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2604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87B9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C28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868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8B5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97D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105,07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1F0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99,39</w:t>
            </w:r>
          </w:p>
        </w:tc>
      </w:tr>
      <w:tr w:rsidR="00BC171B" w14:paraId="3D1BA8F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B33D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E99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6F46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CE4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623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B584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1B9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B70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EA90A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F04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A15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CFEA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47E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AB4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DDC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36 474,49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0A1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36D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91,19</w:t>
            </w:r>
          </w:p>
        </w:tc>
      </w:tr>
      <w:tr w:rsidR="00BC171B" w14:paraId="799A51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EAA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DE38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1ED3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FAA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FB7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CE53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17 313,00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F7C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3EFD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38,47</w:t>
            </w:r>
          </w:p>
        </w:tc>
      </w:tr>
      <w:tr w:rsidR="00BC171B" w14:paraId="4339AF8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2BC0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8FDA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A6DD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8E89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1 350 200,00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034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1 850 594,00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512C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1 296 562,93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9EA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3F9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70,06</w:t>
            </w:r>
          </w:p>
        </w:tc>
      </w:tr>
      <w:tr w:rsidR="00BC171B" w14:paraId="22D0D2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10BC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17D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14B4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D7E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09D4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AA2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156 080,00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897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183,62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BB4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256D8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35F7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4981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2C1C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D7C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81F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0C7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0A33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7269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EC8B7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BF8F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F54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B362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C55B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027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EC2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E0E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3A0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CC4A7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2B35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861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B805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8E6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23D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0C1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B1D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725,30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396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E5D7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55A0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6A44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08CE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F238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D08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FAE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574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F1F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00445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86D6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CDAB6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ekologické záležitosti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3649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9FD9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2 305 380,00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6974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1 668 236,42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AA05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9DAC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72,36</w:t>
            </w:r>
          </w:p>
        </w:tc>
      </w:tr>
      <w:tr w:rsidR="00BC171B" w14:paraId="1EF472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4A66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4037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8CDD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F6B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017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C2C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552 163,60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14C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FFD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61,56</w:t>
            </w:r>
          </w:p>
        </w:tc>
      </w:tr>
      <w:tr w:rsidR="00BC171B" w14:paraId="2DF4AA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C712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B9B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F76B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E727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1A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0C5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136 953,00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D02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F45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40,28</w:t>
            </w:r>
          </w:p>
        </w:tc>
      </w:tr>
      <w:tr w:rsidR="00BC171B" w14:paraId="3B5379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3BB0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05C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F50E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439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0AE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908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49 701,00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0E1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73A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33,13</w:t>
            </w:r>
          </w:p>
        </w:tc>
      </w:tr>
      <w:tr w:rsidR="00BC171B" w14:paraId="06C231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5FB4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9B0A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F859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0E6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D9E4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1DBC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D2D2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133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0F366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E9B9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DFBE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6572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60B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97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E41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E355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CF3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AF38C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A694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3E2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625F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0958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266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277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B8D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A7BC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3F124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6465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F5C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A2C8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F30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CF5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40D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359 635,97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6DD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165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61,48</w:t>
            </w:r>
          </w:p>
        </w:tc>
      </w:tr>
      <w:tr w:rsidR="00BC171B" w14:paraId="7B4672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1FFA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A77B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2E7D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8D8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961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F43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325 749,35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1D3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B4F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19,16</w:t>
            </w:r>
          </w:p>
        </w:tc>
      </w:tr>
      <w:tr w:rsidR="00BC171B" w14:paraId="73BEC1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928C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7EF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1F6E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D6DF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8E6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DF18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1 033 805,10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350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254B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26,51</w:t>
            </w:r>
          </w:p>
        </w:tc>
      </w:tr>
      <w:tr w:rsidR="00BC171B" w14:paraId="20925D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2130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BB5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77B7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CE13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8BE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F40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4 221 780,19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66CB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9AAA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57,05</w:t>
            </w:r>
          </w:p>
        </w:tc>
      </w:tr>
      <w:tr w:rsidR="00BC171B" w14:paraId="23A6AD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2943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D9F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AC83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3456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E84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58E0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F79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3A8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1,83</w:t>
            </w:r>
          </w:p>
        </w:tc>
      </w:tr>
      <w:tr w:rsidR="00BC171B" w14:paraId="360F54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572A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11C0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2254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62E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FBC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94EF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292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35C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5,91</w:t>
            </w:r>
          </w:p>
        </w:tc>
      </w:tr>
      <w:tr w:rsidR="00BC171B" w14:paraId="6824C8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384D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2A09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0843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16D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DBD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848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C996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506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B937B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2FEA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119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7A90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FB0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FE71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764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1 918 284,59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97C1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7FA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58,38</w:t>
            </w:r>
          </w:p>
        </w:tc>
      </w:tr>
      <w:tr w:rsidR="00BC171B" w14:paraId="0680C9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E1F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FF4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44CAC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910B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C7C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A11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365 517,39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8B9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093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40,61</w:t>
            </w:r>
          </w:p>
        </w:tc>
      </w:tr>
      <w:tr w:rsidR="00BC171B" w14:paraId="683D9D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C767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18A3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B083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09F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097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864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35 862,00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1FC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5EB4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99,62</w:t>
            </w:r>
          </w:p>
        </w:tc>
      </w:tr>
      <w:tr w:rsidR="00BC171B" w14:paraId="7E311C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DEB5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4E3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E5AD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4A59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012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F593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5D8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E206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BA761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2F6D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CFE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188F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66A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1CA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CF4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D09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56F9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32A89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5C28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C0E6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E25A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807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AEB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744E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F414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CD40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8E843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E6CE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7C80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5D60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5730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EA9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9AD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550 698,00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358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220,28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660C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83,31</w:t>
            </w:r>
          </w:p>
        </w:tc>
      </w:tr>
      <w:tr w:rsidR="00BC171B" w14:paraId="320ECD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615A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ABE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7E9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9540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28F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E9C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3 110 625,00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B18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2CA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96,45</w:t>
            </w:r>
          </w:p>
        </w:tc>
      </w:tr>
      <w:tr w:rsidR="00BC171B" w14:paraId="23F81D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EC2C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41F2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0B3E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459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A6F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7EA7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D21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3BA3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EF215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9C1F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756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340C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A7B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DBB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57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9 793,00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C0F5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8CC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75,33</w:t>
            </w:r>
          </w:p>
        </w:tc>
      </w:tr>
      <w:tr w:rsidR="00BC171B" w14:paraId="6B6501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24DA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0A7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90D6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3E2F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644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2E3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277A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A1C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1F793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31B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134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1527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15C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4CD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377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FF2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734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F1398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EB3A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401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53E5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A023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666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228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5BD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9AA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85,00</w:t>
            </w:r>
          </w:p>
        </w:tc>
      </w:tr>
      <w:tr w:rsidR="00BC171B" w14:paraId="4DD82D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D751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2F4D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5798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8DA8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27 701 000,00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952A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16 284 572,19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8BDA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112,89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63E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58,79</w:t>
            </w:r>
          </w:p>
        </w:tc>
      </w:tr>
      <w:tr w:rsidR="00BC171B" w14:paraId="087197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5798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D1F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2C35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0973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E5E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37 026,00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6527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A7B2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99B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E4281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C591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7A2D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8C28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8BE1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37 026,00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5D96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37 026,00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71A7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33C6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1F7A5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7FFF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706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240B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EC37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CED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12 209 021,00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DD7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12 209 021,00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14D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E089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55FF4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D37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654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677D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A03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83F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3 910 914,00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957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3 910 914,00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1BD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B178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C8C27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CD2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C8D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9CAE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8D2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243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180 428,00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50D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180 428,00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2B1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8ED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7A4DF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D82B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BE9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26BE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681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8 023 356,00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4787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11 572 312,00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A8B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11 572 312,00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9A9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144,23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0BB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4AA48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1777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86E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CED6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9AA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603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8 985 019,00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862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8 985 019,00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A34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E67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958246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40A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09FD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sociální poradentství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4D92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8 023 356,00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00C5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36 857 694,00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A674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36 857 694,00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EB5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459,38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E020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95FA86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7976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2926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7F6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0C3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EB7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2E4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7 514 640,00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24C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35D6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96,34</w:t>
            </w:r>
          </w:p>
        </w:tc>
      </w:tr>
      <w:tr w:rsidR="00BC171B" w14:paraId="270491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CC28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2EE9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Zařízení pro děti vyžadující okamžitou pomoc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C167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B672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5401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7 514 640,00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BD0E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ECF1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96,34</w:t>
            </w:r>
          </w:p>
        </w:tc>
      </w:tr>
      <w:tr w:rsidR="00BC171B" w14:paraId="70B9BD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5C05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5B41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DDD9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A96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1AC9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9743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0AF7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676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5E577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9BBD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CFC8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5E55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02BC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30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D2A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113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F66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0727A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25E8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4AE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8265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F5F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1DB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191 633,28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8BC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176 633,28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A351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61E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92,17</w:t>
            </w:r>
          </w:p>
        </w:tc>
      </w:tr>
      <w:tr w:rsidR="00BC171B" w14:paraId="699200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C11C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0AF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08B0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6DE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37B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DF1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3C0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EE2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C92CB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1E03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9C12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C349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138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2A2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0EC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DD43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1D0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A8261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A4B7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A3D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80A8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DD5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C16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190 830,00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D20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173 830,00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8BB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998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91,09</w:t>
            </w:r>
          </w:p>
        </w:tc>
      </w:tr>
      <w:tr w:rsidR="00BC171B" w14:paraId="0A4354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D467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694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DEDA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5D3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3B5D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59 344,00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662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59 342,71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1D8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DB0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F9DEE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17EE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3AA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272A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1DB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7486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7D8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5B95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7146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200E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CB3A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AE5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90E9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684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590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D31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4704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2CF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C6240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D77B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4329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AC34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dětem a mládeži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6CB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C0CE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702 260,28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D23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670 258,99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43B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80,27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D98F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95,44</w:t>
            </w:r>
          </w:p>
        </w:tc>
      </w:tr>
      <w:tr w:rsidR="00BC171B" w14:paraId="244073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4A4D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BB01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1F22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6FA8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832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14 137,35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5C2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14 137,35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E64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678A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CBA18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A2A9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57A3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3F6F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98AB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66F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152 791,00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C1F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152 790,08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298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190,99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5BE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BF5A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507D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E54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4D4A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D6C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6A0D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21 888,90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738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21 888,90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9554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014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331C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FB21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BDC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8FB3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BA6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5588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158 605,10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405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158 604,30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2770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113,29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4DB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89A38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E67D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5F10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DD33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4DD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D0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463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4 777,00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0577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E12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B2B00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71D8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98D3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FC58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452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CDE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3749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16 537,52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8C9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63B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2FC8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C048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9EFB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1723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9AE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2FA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421 861,00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0E99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421 861,00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093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203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A8994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575D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C73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FBB4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232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518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548 309,00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15F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548 309,00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5CF4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0F35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48594E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09DD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8FE1D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D898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22F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7C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79 824,00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947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79 824,00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5F0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9E0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4BFE9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ADD0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A6C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CA21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4636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6E7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678 246,05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EB4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678 246,05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DD60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DA1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F6AD5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6F84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2F07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432A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350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376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5AA9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F70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BB7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7AF17F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8C7C1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4339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8259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sociální péče a pomoc rodině a manželství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B8EB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960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2 096 983,40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61CD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2 096 975,20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14EC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279,60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B98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B5F92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3878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8A3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4532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051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FD78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FA52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884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3939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5BEA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8ECD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A5F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A15D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A5A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EB66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88A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51F2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3E7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9CE5D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4C99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FCFA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BDD2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A64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AFB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E9C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F9E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1DB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84AAA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DFDA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973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6CAB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6B61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B5AA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C88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19E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0992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9E73E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72B7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BC6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F15D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D69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E81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73 266,83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E07A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55 731,00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D386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139,33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E464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76,07</w:t>
            </w:r>
          </w:p>
        </w:tc>
      </w:tr>
      <w:tr w:rsidR="00BC171B" w14:paraId="59DBA1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4BE3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3202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A4A5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D92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D8BE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54 774,30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C51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840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518E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5,48</w:t>
            </w:r>
          </w:p>
        </w:tc>
      </w:tr>
      <w:tr w:rsidR="00BC171B" w14:paraId="64A713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D426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ACE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2FC5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BBC5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275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50 708,87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383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50 708,87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7D2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253,54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11F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97B44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A656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287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FE21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45A1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389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814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119 300,00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476F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7FF8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824BF7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9F3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F223C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53E9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3B9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4D8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0C7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168 700,00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B02F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E51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EE47C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D13D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6DC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C35E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F77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942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0F7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376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739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9BDEE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986F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11D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E15F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F27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64B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CBC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4DF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17F9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20DEB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79AA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499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D7F6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0B4F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300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453,96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2C03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708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9F4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70031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02BC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49E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péče a pomoc přistěhov.a vybraným etnikům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6051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20DA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1 742 203,96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2FA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1 672 439,87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FCB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152,04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1022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96,00</w:t>
            </w:r>
          </w:p>
        </w:tc>
      </w:tr>
      <w:tr w:rsidR="00BC171B" w14:paraId="715E1B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8517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F79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1235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D50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6A3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10C1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1FA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318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09884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4914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EF5A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42AE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21027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693E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14 606 198,00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C98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14 606 198,00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8970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D2B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31AD1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216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F63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9F7F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B06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2FA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5 193 277,00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7D1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5 193 277,00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E207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FBB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47CFD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D626D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9C30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rehabilitace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D46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5DCB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19 845 475,00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CD1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19 845 475,00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1443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67A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7E7BC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26B7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534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8C5E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7EF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1C2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853 722,00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97A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832 075,00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55E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2F55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97,46</w:t>
            </w:r>
          </w:p>
        </w:tc>
      </w:tr>
      <w:tr w:rsidR="00BC171B" w14:paraId="26C5AF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465B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DCE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28C3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EE15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E51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10 423,07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408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FF9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BF0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76,75</w:t>
            </w:r>
          </w:p>
        </w:tc>
      </w:tr>
      <w:tr w:rsidR="00BC171B" w14:paraId="42E6B9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E75D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282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967E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C96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955F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231 491,19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9063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205 146,00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32B4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49CA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88,62</w:t>
            </w:r>
          </w:p>
        </w:tc>
      </w:tr>
      <w:tr w:rsidR="00BC171B" w14:paraId="12B2FD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727B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DDC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FB55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D33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A884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100 270,36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942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74 443,00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AB63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03FA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74,24</w:t>
            </w:r>
          </w:p>
        </w:tc>
      </w:tr>
      <w:tr w:rsidR="00BC171B" w14:paraId="061C82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C46E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5B2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26A9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C29C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AAA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065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36 463,00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46C7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210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85926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B735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4C8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E595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A770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9F71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287 000,70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737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237 107,70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39D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426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82,62</w:t>
            </w:r>
          </w:p>
        </w:tc>
      </w:tr>
      <w:tr w:rsidR="00BC171B" w14:paraId="4C0A2F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37FE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21C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1B94F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800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A651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6 839,83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DF8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6 839,83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420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183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4CA36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C766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6C2D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2D7E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DAC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DAFC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22 036,00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262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721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825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2F1C1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980C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0CC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5E62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F06D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770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4FA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769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F1D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9FBF8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8E58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9F0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FC4C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233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7B02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46F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D30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040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58194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223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A6B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B8F9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6BB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1AA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366 653,00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B5EE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366 652,99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138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FDE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ADA54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35DA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8E1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D9DB5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71D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365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1 309 249,00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6731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1 244 865,00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031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845,47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BE8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95,08</w:t>
            </w:r>
          </w:p>
        </w:tc>
      </w:tr>
      <w:tr w:rsidR="00BC171B" w14:paraId="4F8F55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E26D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EE8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A5F5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BBD0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8B9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25 576,93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F0B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14 685,04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A0D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680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57,42</w:t>
            </w:r>
          </w:p>
        </w:tc>
      </w:tr>
      <w:tr w:rsidR="00BC171B" w14:paraId="4AEC2C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E16F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1C1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62483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D1ED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1DE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1B91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3A0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BDA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D0EE7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73B3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C53A4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5A87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57F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C279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2 646 630,00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AE9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2 351 630,00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E3E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489,92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83D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88,85</w:t>
            </w:r>
          </w:p>
        </w:tc>
      </w:tr>
      <w:tr w:rsidR="00BC171B" w14:paraId="02B9BC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5978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0E5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6140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0225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9F5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780 722,00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213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780 722,00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FF2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934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2D7829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8587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D203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9EA46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 transfery rozpočtům územní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D2E1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CD8C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267 521,00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1F5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267 521,00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EE2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646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662E5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BA8D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5EB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8061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B5F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F0B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14 292,39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AB4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D74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522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68,37</w:t>
            </w:r>
          </w:p>
        </w:tc>
      </w:tr>
      <w:tr w:rsidR="00BC171B" w14:paraId="7B62F3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02EA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EDE7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C62C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9D7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ABF6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A18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4881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C98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EF0CF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1A40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3AA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5AF4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6391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E1CB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342 772,00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679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342 772,00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D93E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3889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59FDA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D14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215B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CC53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BA37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10 772 657,47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1F6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9 990 974,56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7C75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131,81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AEF9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92,74</w:t>
            </w:r>
          </w:p>
        </w:tc>
      </w:tr>
      <w:tr w:rsidR="00BC171B" w14:paraId="703103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7F79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6C4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C5CF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7F9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0EA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14 284 250,00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E8C6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14 284 250,00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25C0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33B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A9577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5093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3E13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77B8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DFC2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758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6 909 353,00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149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6 909 353,00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D81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C48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ED9F01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8E7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3866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B406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5985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288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11 995 389,00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359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11 995 389,00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DE2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CDC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5CEC6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DCCB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7693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DF29A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C2F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7E5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84 879 027,00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4C2A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84 879 027,00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FFEC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2274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6BEAE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9377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85D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DC8E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597A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E24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45 473 839,00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C26D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45 473 839,00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725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4BE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BD1A12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4742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C970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seniory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E912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76B8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163 541 858,00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A2FC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163 541 858,00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BBB9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612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8DAF5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074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155A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2BB8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2E1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ACFE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C2C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1 227 730,00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40E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9CFE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1E44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1B03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6838B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53D7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AB8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1131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3 208 311,00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69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3 208 311,00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2F0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22DA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463A1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A11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644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0E8B0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7F9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E91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71 742 079,00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E50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71 742 079,00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157F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CA4F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FCBA5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383A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6D3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943A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508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F8E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12 046 959,00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DFB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12 046 959,00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B2F3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2399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FC8C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98A1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DE8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AFD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10D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5E95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6 617 139,00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2FF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6 617 139,00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93F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28B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8E9BB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ABD3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D16B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1A79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0E2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F6BF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87 827 418,00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816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87 827 418,00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BAF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A4F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32679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D44F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355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E1F2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702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00C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3 077 049,00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3E4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3 077 049,00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1BA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701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BD97C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326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E74D6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Osobní asist., peč.služba a podpora samost.bydlení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91BF7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6AF7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185 746 685,00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77B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185 746 685,00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4C99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B1BE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CFE6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9462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EB5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9F18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F6D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C81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117 963,00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006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117 963,00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F6A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413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BBE2DD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C830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E93D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Tísňová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E8D6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7AC5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117 963,00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E531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117 963,00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B074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76D4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A4FA8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F11E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53B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2F43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997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506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391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288 221,00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242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A22A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7C2EA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EFB8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96DFC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Průvodcovské a předčitatelské služby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1484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32CC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288 221,00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A04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288 221,00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FD19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BAA1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A73DC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7FA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1C28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38E4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D2A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51D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23 305 765,00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48F3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23 305 765,00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115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B24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49ECC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D1B8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B56E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60AF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4B29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713E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2 506 674,00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CB3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2 506 674,00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3F4C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28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6F04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18D3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641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F5C9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FEC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F2B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1 598 041,00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1CE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1 598 041,00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4EF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1FA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F4FE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10459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B5E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Chráněné bydlení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6E31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7960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27 410 480,00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6FB0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27 410 480,00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C1D3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D2AA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C17FC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D62B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4B9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5C25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1F66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C4F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1 935 457,00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718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1 935 457,00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8D21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506A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3869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3157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F8D8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8EC3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1D6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99D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9 710 018,00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EF3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9 710 018,00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1C2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0B0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E6D065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25A1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BF0E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Týdenní stacionáře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AF2E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9A5A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11 645 475,00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C81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11 645 475,00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6DE1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757D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007B2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9889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DDDE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7B9A9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502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97C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2 654 703,00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878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2 654 703,00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0E04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DCA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7278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46D6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E9E7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3167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6F0F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C3F9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9 072 694,00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A79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9 072 694,00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11E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FF6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EA5DE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8DB8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FA34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881A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D2B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D96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6 752 337,00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FF7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6 752 337,00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84F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3E6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C0276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6504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79181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9DD0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45D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7 751 199,00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359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10 151 199,00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034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10 151 199,00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C43C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130,96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5CA3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ED1F9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9595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0E42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E01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917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B380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24 433 182,00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5067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24 433 182,00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A334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168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0EA45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547C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C6F2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B072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C0B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420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208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22B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2A3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F6BB07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EC5E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7AE5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Denní stacionáře a centra denních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B669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10 751 199,00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FD2D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53 064 115,00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BC06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53 064 115,00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350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2173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4F339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5C98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E4C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DE87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B00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3DDE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AE2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821 032,00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D67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4EB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96,14</w:t>
            </w:r>
          </w:p>
        </w:tc>
      </w:tr>
      <w:tr w:rsidR="00BC171B" w14:paraId="1C4F76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02E5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3626E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8093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CB4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A694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999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203 077,00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E64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184,62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370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97,31</w:t>
            </w:r>
          </w:p>
        </w:tc>
      </w:tr>
      <w:tr w:rsidR="00BC171B" w14:paraId="1FA8E5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F84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C7E9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43F3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EE0B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EF2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63F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73 695,00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253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102,35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C16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50,13</w:t>
            </w:r>
          </w:p>
        </w:tc>
      </w:tr>
      <w:tr w:rsidR="00BC171B" w14:paraId="508DDD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7848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7770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21B9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425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EDBE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54F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1 221 734,98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830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8DF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93,98</w:t>
            </w:r>
          </w:p>
        </w:tc>
      </w:tr>
      <w:tr w:rsidR="00BC171B" w14:paraId="63A08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7C6A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C3B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5A58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BB6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538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466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232 638,42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DAC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DF39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83,09</w:t>
            </w:r>
          </w:p>
        </w:tc>
      </w:tr>
      <w:tr w:rsidR="00BC171B" w14:paraId="74DDFB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004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721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B6CDA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816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34E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169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CA9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274D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CBFD7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18F8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136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73B0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82A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462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428 883,20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535C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197 778,13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20CA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0F6C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46,11</w:t>
            </w:r>
          </w:p>
        </w:tc>
      </w:tr>
      <w:tr w:rsidR="00BC171B" w14:paraId="302491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C1F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41FC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8808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3C2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B10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49 358,00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2C4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46 909,88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AE6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4647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95,04</w:t>
            </w:r>
          </w:p>
        </w:tc>
      </w:tr>
      <w:tr w:rsidR="00BC171B" w14:paraId="03100F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FBA3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D0A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58BE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05C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FAA7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38B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13 999,70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969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2EB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51,85</w:t>
            </w:r>
          </w:p>
        </w:tc>
      </w:tr>
      <w:tr w:rsidR="00BC171B" w14:paraId="4126CA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24DA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0E2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858C8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DD1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343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28 286 352,00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68F4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28 286 352,00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6A21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F51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CD68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3F06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E713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E189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A52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146B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32 605 471,00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608C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32 605 471,00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F3D9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136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C8319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372A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7401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E157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657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DD4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7 770 458,00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D41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7 736 336,00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EAF7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5F7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99,56</w:t>
            </w:r>
          </w:p>
        </w:tc>
      </w:tr>
      <w:tr w:rsidR="00BC171B" w14:paraId="6699E4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648F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B30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A546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805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5AB6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45 003 790,43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121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45 003 790,43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E66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F47E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FA2B8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8E9C0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7D4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B43E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676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85 868 699,00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0CB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108 412 561,52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850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108 042 383,55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94A0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081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99,66</w:t>
            </w:r>
          </w:p>
        </w:tc>
      </w:tr>
      <w:tr w:rsidR="00BC171B" w14:paraId="26EC39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804D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B0E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9D0A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9BF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32BE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191 138 816,00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B9A1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191 138 816,00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FB6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A953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E3CEB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6345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7180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CB0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003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D357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244 847 085,11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E9F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115 699 243,05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80F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441,47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D075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47,25</w:t>
            </w:r>
          </w:p>
        </w:tc>
      </w:tr>
      <w:tr w:rsidR="00BC171B" w14:paraId="30C245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220F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B937C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9CBE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585C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B05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0B2A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1 047 428,50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94B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F98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81,20</w:t>
            </w:r>
          </w:p>
        </w:tc>
      </w:tr>
      <w:tr w:rsidR="00BC171B" w14:paraId="083561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FC60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698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ED1D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A067E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BEEB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3 784 286,00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F8E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34 267,20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0B1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2A2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0,91</w:t>
            </w:r>
          </w:p>
        </w:tc>
      </w:tr>
      <w:tr w:rsidR="00BC171B" w14:paraId="0F645E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E4D0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17F78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6130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80FD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Pozemky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9450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9A1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2 009 609,00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BD8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1 333 888,27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25F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1AF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66,38</w:t>
            </w:r>
          </w:p>
        </w:tc>
      </w:tr>
      <w:tr w:rsidR="00BC171B" w14:paraId="4573C3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748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DF39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E07CB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290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4AAB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17 421 059,24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D6C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6 206 417,72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A91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290,02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F678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35,63</w:t>
            </w:r>
          </w:p>
        </w:tc>
      </w:tr>
      <w:tr w:rsidR="00BC171B" w14:paraId="3D27F1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CBA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6468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11BA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115 114 699,00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2302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685 964 429,50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263B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539 945 258,83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D60F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469,05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2511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78,71</w:t>
            </w:r>
          </w:p>
        </w:tc>
      </w:tr>
      <w:tr w:rsidR="00BC171B" w14:paraId="6F00ADC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7094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1CE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63CB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8D327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6AA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5EF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480 960,00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553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A2A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FDDE1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17C4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9CE7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0282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8F9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7AB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F8E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1 691 400,00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716D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7BE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A20B4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33B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766F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Sociální služby poskyt.ve zdrav.zaříz. ústav.péče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98F3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B133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2 172 360,00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0836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2 172 360,00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1CF0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4076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F1FCB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C30D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8F8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9073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8A0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B0A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E5AB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F26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03B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28A63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D196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64D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95C2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BB2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FD71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2 003 394,00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D1E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2 003 394,00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986A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E5D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B37C9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2221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7C0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16CD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E54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8494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13 806 964,00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2B7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13 806 964,00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4DA4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DC2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5E20D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3C01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D54A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B45AC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DC45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62C5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2 517 085,00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575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2 517 085,00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5D3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7328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5CF56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29DA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BBB9E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D774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540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9E4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5 160 555,00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8D3D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5 160 555,00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16F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6B5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50DD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38B4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8456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FA51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908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5FD1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1 112 384,20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4D0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F1A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00A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5D602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3ECB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DF28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EF25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B99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B886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3 205 739,00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032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3 205 739,00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7FD4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0C95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8AD79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3867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A27F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0C76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5FC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2386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F5309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5FD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DDF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61F7B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AD42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7A890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sociální péče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6D0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22 212 508,00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ED1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27 806 121,20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4CEC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26 693 737,00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2529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F6F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96,00</w:t>
            </w:r>
          </w:p>
        </w:tc>
      </w:tr>
      <w:tr w:rsidR="00BC171B" w14:paraId="7EB919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C46E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CFC4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A685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17F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8CD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608 024,00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7F2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608 024,00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237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A3D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86E44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0DA6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84C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6123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9D1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5F4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D99A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150 790,00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005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DB62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36EF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7BA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0AE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6BAC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B34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87E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2CB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86C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CD7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64B31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9D5D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A1F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3DC7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0C9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833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B08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5CF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65A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ABBE8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B422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8B25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2815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DEF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FA9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C8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84 400,00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AECC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187,56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861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60214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CACE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45AC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2B7A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0B5E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43BE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DDAF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18 306,28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9B86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A62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A1581F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D012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74C2F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soc.zabezp. a pol.zaměstnanosti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68FF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F4B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918 436,00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6188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916 242,28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AF9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1E9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99,76</w:t>
            </w:r>
          </w:p>
        </w:tc>
      </w:tr>
      <w:tr w:rsidR="00BC171B" w14:paraId="55A2DD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6D0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C44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6D47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E05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1AF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17 543 882,00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E9F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17 543 882,00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ABB4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BCE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C0229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2181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02D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B501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8C6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B02A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6 726 328,00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A65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6 726 328,00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769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02E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7EACE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0675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D8344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5A7F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582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F005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10 926 941,00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614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10 926 941,00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9E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F9E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256EA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0C06E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671BE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Raná péče a soc.aktivizační sl.pro rodiny s dětmi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B3C9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27D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35 197 151,00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AADC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35 197 151,00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CDEE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46CD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44813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BE5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60A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1C63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F14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524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471 964,00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42D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471 964,00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53E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8A8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0B7D2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2F57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40D05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857D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205D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721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1 801 730,00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047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1 801 730,00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AAA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5FF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5BAD59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97B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9583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Domy na půl cesty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EBF9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C7BA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2 273 694,00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4389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2 273 694,00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0CFE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9380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3328A7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A0DC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3E6B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B4D6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AA8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738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5 511 716,00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CB76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5 511 716,00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0DE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9E9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14FE9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F780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B82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93B9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11B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A586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9 480 216,00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28E8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9 480 216,00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6E75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8CD8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831AB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BE02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5A1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001D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53B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8534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9 767 708,00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C68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9 767 708,00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5CD2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16A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B1BED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8810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02ED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42CA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54C2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C200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D1E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3 130 979,00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6ED2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58A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451E4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66F4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ABC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CF23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137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7E8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DAD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6A0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76E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7363B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AECF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4374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5D660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Azyl.domy, nízkoprahová denní centra a noclehárny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202C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683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31 090 619,00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D9A9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27 890 619,00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3CA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B894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89,71</w:t>
            </w:r>
          </w:p>
        </w:tc>
      </w:tr>
      <w:tr w:rsidR="00BC171B" w14:paraId="312FBB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8C5A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6B31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5149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CCE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06B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10 231 496,00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A99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10 231 496,00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65AB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875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B475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2FA1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5952D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ACCE8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církvím a naboženským společnostem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735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CB22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14 374 733,00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17D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14 374 733,00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5E1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9113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71200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E1B1C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11A47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Nízkoprahová zařízení pro děti a mládež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DFBB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254B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24 606 229,00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ECC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24 606 229,00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84C0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DD69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83104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6AD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4A0E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19A1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5F2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253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319 483,00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809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319 483,00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C40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A28E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CC8DA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9427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CA2F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7E3F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AEF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30B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3 574 366,00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656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3 574 366,00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A34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EDF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2459C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63BE1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4376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112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Sl.násl.péče,terapeutické komunity a kontak.centra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C22D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4848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3 893 849,00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1E00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3 893 849,00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03E7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C0F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182F5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A30B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8E8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FC43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342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33B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7 235 066,00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401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7 235 066,00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F27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F9B4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76AB4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0761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29EB2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92E0A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59D0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98D4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5 914 161,00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6FA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5 914 161,00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96D1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0E9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2B252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9CA7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096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01A9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DA972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569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4 337 444,00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294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4 337 444,00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581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4AC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942E29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23D9C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4377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97248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Sociálně terapeutické dílny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6188F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CF51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17 486 671,00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88C8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17 486 671,00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7347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8960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9DDF1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FACE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1386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6DA5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826A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188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10 572 976,00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E5E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10 572 976,00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AAC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E6EB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E3BF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7DA7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E86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F6C7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BBA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3692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13 558 123,00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C2A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13 558 123,00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726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93A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0B1C82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54911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E8C0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Terénní programy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5EA1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5D74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24 131 099,00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48B2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24 131 099,00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E72C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9A7C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85332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58E6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9BE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F517B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ED25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99B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833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20B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C457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F97B8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D097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07B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BBE4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7B4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401D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C0068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6A9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053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53190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9BC9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218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C499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420A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CE7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7 506 149,00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7265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7 506 149,00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B70D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E5B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E1AEE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7376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6C86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63E5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35D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F53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752 713,00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323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752 713,00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1BB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D44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2913B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000D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0AB8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44B96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4A2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ADB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4 147 745,00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583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4 147 745,00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BA5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9A89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038C5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ABE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5D00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FDEF5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8CA5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B4E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82 878,00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65B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B8D0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30E1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7CC1E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05CF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464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4AEB7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CB9A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2C0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157 228,00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F12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EDF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F38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ECABDA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B049C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4379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0BEF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služby a činnosti v oblasti soc. prevence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FC4D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44EE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12 746 713,00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7715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12 406 607,00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792B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886,19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888E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97,33</w:t>
            </w:r>
          </w:p>
        </w:tc>
      </w:tr>
      <w:tr w:rsidR="00BC171B" w14:paraId="377385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DACC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3DE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D628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BFA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E4B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338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B63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214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39,26</w:t>
            </w:r>
          </w:p>
        </w:tc>
      </w:tr>
      <w:tr w:rsidR="00BC171B" w14:paraId="44C780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CBF0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C6E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B2B8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FFA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B3F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486,35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A86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FEB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AB4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82EF9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9E7E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493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B8E1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E99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3732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27 443,00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3B3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17 562,00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E02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B31B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63,99</w:t>
            </w:r>
          </w:p>
        </w:tc>
      </w:tr>
      <w:tr w:rsidR="00BC171B" w14:paraId="1465B0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1C63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1613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B0890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AD5F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41AE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DD46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7 513,00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FE2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715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4654C6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0F3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519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51AC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FF3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3CD6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B5E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61 419,00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AF2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B8FA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49,14</w:t>
            </w:r>
          </w:p>
        </w:tc>
      </w:tr>
      <w:tr w:rsidR="00BC171B" w14:paraId="326033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00A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27F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7D5C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6A7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A5D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3958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19 360,00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0A89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68C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F339D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AE11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805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5371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39AA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8CC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1 043 253,45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B616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194 732,40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890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E6D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18,67</w:t>
            </w:r>
          </w:p>
        </w:tc>
      </w:tr>
      <w:tr w:rsidR="00BC171B" w14:paraId="34CD3B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1B31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361CD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FD18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E1F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2C5E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85 596,57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E5F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75 595,73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363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E8C4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88,32</w:t>
            </w:r>
          </w:p>
        </w:tc>
      </w:tr>
      <w:tr w:rsidR="00BC171B" w14:paraId="3B5C3CE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7735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445B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16FB0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3BD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79C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53F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2E6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FBC9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E8BB08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99539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27BFD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soc.věcí a politiky zaměstnano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F841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739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1 608 652,37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893C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512 182,13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E4D8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29,78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5EC3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31,84</w:t>
            </w:r>
          </w:p>
        </w:tc>
      </w:tr>
      <w:tr w:rsidR="00BC171B" w14:paraId="7B2050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FFDE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9A5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E3EF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D5D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588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7233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16 495,01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154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686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82,48</w:t>
            </w:r>
          </w:p>
        </w:tc>
      </w:tr>
      <w:tr w:rsidR="00BC171B" w14:paraId="295031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CABE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9E46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BCF3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56D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C594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BFC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11 769,10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E14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9B63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58,85</w:t>
            </w:r>
          </w:p>
        </w:tc>
      </w:tr>
      <w:tr w:rsidR="00BC171B" w14:paraId="6C6D2A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81EB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36D1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FE9C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7EDD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AFF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A83B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13 606,00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81D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6C9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ADED5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085F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42318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D7269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33DD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08F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7BD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1A11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2DCB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DDFC9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B328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45B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B322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08D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E4E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43 197,00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24E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DC6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89A0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F6CEE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4DEC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7F964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B5F6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Rezerva na krizová opatření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297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59EB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01B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1E01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279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025D66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F245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22F1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Krizová opatření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F72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EA8A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245 553,00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C486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190 620,11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5815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32AD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77,63</w:t>
            </w:r>
          </w:p>
        </w:tc>
      </w:tr>
      <w:tr w:rsidR="00BC171B" w14:paraId="202757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9F82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76B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94A5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E3E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F39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4DA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1 443 887,50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1F5C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255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96,26</w:t>
            </w:r>
          </w:p>
        </w:tc>
      </w:tr>
      <w:tr w:rsidR="00BC171B" w14:paraId="0F966F4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5E5F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7DE50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C820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D2C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1F7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649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766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24D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2A14E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37A9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5269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60CC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Ost.správa v obl.hosp.opatření pro kriziové 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98F9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FC3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1 647 000,00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FB75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1 590 887,50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D757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3C76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96,59</w:t>
            </w:r>
          </w:p>
        </w:tc>
      </w:tr>
      <w:tr w:rsidR="00BC171B" w14:paraId="739482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29A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B753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0D69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3BA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911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198 160,00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0EB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188 160,00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5B7E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209,07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3F4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94,95</w:t>
            </w:r>
          </w:p>
        </w:tc>
      </w:tr>
      <w:tr w:rsidR="00BC171B" w14:paraId="76B6A6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E8D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A30A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4D8A0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55A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A1F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F86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33 271,40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583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166,36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365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95,06</w:t>
            </w:r>
          </w:p>
        </w:tc>
      </w:tr>
      <w:tr w:rsidR="00BC171B" w14:paraId="298101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109E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FA5E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D7B60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2015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D4A7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9FB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12 075,00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FA0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120,75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A0C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55,39</w:t>
            </w:r>
          </w:p>
        </w:tc>
      </w:tr>
      <w:tr w:rsidR="00BC171B" w14:paraId="3BA6F8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329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0EF2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581BF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70D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5BF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FAC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12 401,00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9F23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248,02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E5B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49,60</w:t>
            </w:r>
          </w:p>
        </w:tc>
      </w:tr>
      <w:tr w:rsidR="00BC171B" w14:paraId="4C5936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8EDF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613A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CCEA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2BB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E62A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FFA0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8CD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867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17,30</w:t>
            </w:r>
          </w:p>
        </w:tc>
      </w:tr>
      <w:tr w:rsidR="00BC171B" w14:paraId="54A061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9374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A49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0E44D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7AF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2E1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1022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24 689,00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0DBE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6354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24,69</w:t>
            </w:r>
          </w:p>
        </w:tc>
      </w:tr>
      <w:tr w:rsidR="00BC171B" w14:paraId="5C438E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231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7833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72EE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4177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67C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DC7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3 597,75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23A7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F42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2,30</w:t>
            </w:r>
          </w:p>
        </w:tc>
      </w:tr>
      <w:tr w:rsidR="00BC171B" w14:paraId="5E32F9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BC4D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AC10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FBC3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F46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4F7C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2190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A468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8E8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DC52B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9B89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0574C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5DA9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57D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9CE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893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25 482,47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751F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F3A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79,04</w:t>
            </w:r>
          </w:p>
        </w:tc>
      </w:tr>
      <w:tr w:rsidR="00BC171B" w14:paraId="58FDED2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24D8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805E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7B767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7D5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A43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C79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5 836,25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EBD3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23,35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23F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25,38</w:t>
            </w:r>
          </w:p>
        </w:tc>
      </w:tr>
      <w:tr w:rsidR="00BC171B" w14:paraId="5093F9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80EB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50A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DDFB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1780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A200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5E2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3 207,71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30E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14D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64,15</w:t>
            </w:r>
          </w:p>
        </w:tc>
      </w:tr>
      <w:tr w:rsidR="00BC171B" w14:paraId="1291E3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CC11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A9A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9DB9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E6AE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3DA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49E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1 183,38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AAA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725E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11,83</w:t>
            </w:r>
          </w:p>
        </w:tc>
      </w:tr>
      <w:tr w:rsidR="00BC171B" w14:paraId="227E53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C0DD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173D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FF6DC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164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982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2FE3E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46D5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8AE4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B3266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51C2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6D1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00F4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B386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B0B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53D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12 632,40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58B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1E9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50,53</w:t>
            </w:r>
          </w:p>
        </w:tc>
      </w:tr>
      <w:tr w:rsidR="00BC171B" w14:paraId="2CDAB5C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8432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E2B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091A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8C8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B37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79F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532 956,60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85DF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E22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99,25</w:t>
            </w:r>
          </w:p>
        </w:tc>
      </w:tr>
      <w:tr w:rsidR="00BC171B" w14:paraId="6E9DC8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7BEC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4A0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C055D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2F1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2FE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869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12 737,84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D18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7FB0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3,19</w:t>
            </w:r>
          </w:p>
        </w:tc>
      </w:tr>
      <w:tr w:rsidR="00BC171B" w14:paraId="44B565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1787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914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A4AD3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92B1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395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9B5E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FC2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34C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31,95</w:t>
            </w:r>
          </w:p>
        </w:tc>
      </w:tr>
      <w:tr w:rsidR="00BC171B" w14:paraId="4E78DA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03DF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B6E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6F303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E689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471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5AA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36 299,50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F87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02CC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33,30</w:t>
            </w:r>
          </w:p>
        </w:tc>
      </w:tr>
      <w:tr w:rsidR="00BC171B" w14:paraId="4F0FB38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6DBE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24273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0270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995B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F1B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0D9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5D41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6C6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2B74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662F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2CF75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189E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8DA6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E21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4 988 927,69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FF3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FD9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D5EB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F2F56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68C0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B8FF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23C8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284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2E6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9B5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C011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E66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474E80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042B5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5273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FFE9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správa v oblasti krizového 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A3EF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10 774 000,00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2DA4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7 126 417,69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D6D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914 661,30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38BD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D6A4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12,83</w:t>
            </w:r>
          </w:p>
        </w:tc>
      </w:tr>
      <w:tr w:rsidR="00BC171B" w14:paraId="3935AC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F657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711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D5EC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DFB1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A8D5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2518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B9B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1845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F9904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1FF77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6657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 a veřej.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328C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A1A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36F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1BE8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C264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5FBDC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4FF1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A23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607B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nefin.podnikatelům-fyzickým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E32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ABD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7F9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75D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FC4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68FA5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FC9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E7FF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7FF8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60C1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075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237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14A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C66E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275A05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1A0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3C6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91D6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72C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10A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CC0C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C38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EFE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A7A6A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959D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CAD4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bezpečnosti, veřejného pořádku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3644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EDCD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0182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657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150,00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6965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F59C8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5F6C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6F4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64B8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jiným veřejným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FD65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298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2 613 054,00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3D71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2 613 054,00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46D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18E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EBA0A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5F15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1001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FE7B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Invent. transfery jiným rozpočtům ústřední úrovně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AA0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B83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6 086 946,00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99D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5 961 381,00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96D5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119,23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9AB2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97,94</w:t>
            </w:r>
          </w:p>
        </w:tc>
      </w:tr>
      <w:tr w:rsidR="00BC171B" w14:paraId="01E2F4F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388E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AF593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profesionální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FED6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6DF0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9D03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8 574 435,00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AF18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171,49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59BE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98,56</w:t>
            </w:r>
          </w:p>
        </w:tc>
      </w:tr>
      <w:tr w:rsidR="00BC171B" w14:paraId="194774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DD39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192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8839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9FD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3BE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1 132 535,80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8FC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1 132 535,80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968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EFC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AF87F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546B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DB4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C346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2BE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14AF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1 859 322,00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603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1 819 468,18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D5C8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363,89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2B0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97,86</w:t>
            </w:r>
          </w:p>
        </w:tc>
      </w:tr>
      <w:tr w:rsidR="00BC171B" w14:paraId="2A6C16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39A0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B054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9747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221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DEB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9 189 713,31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DC85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8 853 397,21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F439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EA1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96,34</w:t>
            </w:r>
          </w:p>
        </w:tc>
      </w:tr>
      <w:tr w:rsidR="00BC171B" w14:paraId="6A227E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430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A67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994E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D92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FF8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162 954,84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FF777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5CE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2FCE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C166A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4FEF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AB6D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4A638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C7FC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74A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18 110 401,00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6B3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13 471 192,22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0BA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620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74,38</w:t>
            </w:r>
          </w:p>
        </w:tc>
      </w:tr>
      <w:tr w:rsidR="00BC171B" w14:paraId="73AE9F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097B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A0E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BA022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B59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B4B4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238 129,00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8707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E63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01E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9EAE70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2937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5512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31FA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Požární ochrana - dobrovolná část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58D9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9F2B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30 693 055,95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4276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25 276 593,41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B96C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108,72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D1E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82,35</w:t>
            </w:r>
          </w:p>
        </w:tc>
      </w:tr>
      <w:tr w:rsidR="00BC171B" w14:paraId="1A1094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AE52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4EF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78D2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2550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5E5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B79A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524 099,40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8E5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FCC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99,83</w:t>
            </w:r>
          </w:p>
        </w:tc>
      </w:tr>
      <w:tr w:rsidR="00BC171B" w14:paraId="3E44C8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1691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DCF1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2E6C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0E0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364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84987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9C5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8068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5FA596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D7148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3AFB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Operační a inf. střediska integ. záchran. systému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DB88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0F53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15D6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524 099,40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23D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91,63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AF73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90,05</w:t>
            </w:r>
          </w:p>
        </w:tc>
      </w:tr>
      <w:tr w:rsidR="00BC171B" w14:paraId="61616B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4403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4B26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13CA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platy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74E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58E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4AEC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7 702,00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504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6DC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17,12</w:t>
            </w:r>
          </w:p>
        </w:tc>
      </w:tr>
      <w:tr w:rsidR="00BC171B" w14:paraId="18C6E7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5C53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4EE7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86D33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61C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869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4F5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3 001 184,00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5F8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2FE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72,04</w:t>
            </w:r>
          </w:p>
        </w:tc>
      </w:tr>
      <w:tr w:rsidR="00BC171B" w14:paraId="348C756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98B1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31F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37275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členů zastupitelstev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0BF6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05F8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804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15 698 814,00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F99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F69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78,24</w:t>
            </w:r>
          </w:p>
        </w:tc>
      </w:tr>
      <w:tr w:rsidR="00BC171B" w14:paraId="23E48E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80E5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F88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5C3B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078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3 559 750,00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B5F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3 559 750,00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FCA2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3 231 716,33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E559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9652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90,78</w:t>
            </w:r>
          </w:p>
        </w:tc>
      </w:tr>
      <w:tr w:rsidR="00BC171B" w14:paraId="4A5C4EC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41E7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0A7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B29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12E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AB4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88C8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1 720 920,00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0A4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6FE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86,04</w:t>
            </w:r>
          </w:p>
        </w:tc>
      </w:tr>
      <w:tr w:rsidR="00BC171B" w14:paraId="0647CE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46E1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559B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34076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povinné pojistné placené zaměstnavatelem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121F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EF9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184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D1B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1763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18,60</w:t>
            </w:r>
          </w:p>
        </w:tc>
      </w:tr>
      <w:tr w:rsidR="00BC171B" w14:paraId="4CA7F9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D31A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CD0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5041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84DB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Odměny za užití duševního vlastnictví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E6A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6D1B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479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2F9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B16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E17CE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08F0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229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28BD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F242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876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D87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E877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B2D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7EB61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508E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493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5E00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121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C3B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C05F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89 933,86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E2A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5A8D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64,24</w:t>
            </w:r>
          </w:p>
        </w:tc>
      </w:tr>
      <w:tr w:rsidR="00BC171B" w14:paraId="5E22C3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F5D0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4A277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D7C9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A8B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6BC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BAD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69 775,50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C09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9D3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14,94</w:t>
            </w:r>
          </w:p>
        </w:tc>
      </w:tr>
      <w:tr w:rsidR="00BC171B" w14:paraId="2D0074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A046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0D80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45C80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7EB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027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5 140 244,00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E42A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3 914 456,38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BD8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C11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76,15</w:t>
            </w:r>
          </w:p>
        </w:tc>
      </w:tr>
      <w:tr w:rsidR="00BC171B" w14:paraId="3C6C33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7760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D98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D714E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28B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E12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3ED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835 809,64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C0C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020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99,50</w:t>
            </w:r>
          </w:p>
        </w:tc>
      </w:tr>
      <w:tr w:rsidR="00BC171B" w14:paraId="2873089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F733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FD5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62D55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B7C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13E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97C7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95 481,08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E2C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D048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95,48</w:t>
            </w:r>
          </w:p>
        </w:tc>
      </w:tr>
      <w:tr w:rsidR="00BC171B" w14:paraId="578CFC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1C84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3972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6A18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1E0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D4B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170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243 753,00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6E82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8EC7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81,25</w:t>
            </w:r>
          </w:p>
        </w:tc>
      </w:tr>
      <w:tr w:rsidR="00BC171B" w14:paraId="65C1E2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CAF6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5A99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C5F1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057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79D6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077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5EB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310,45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151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85,12</w:t>
            </w:r>
          </w:p>
        </w:tc>
      </w:tr>
      <w:tr w:rsidR="00BC171B" w14:paraId="609733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1DC8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96C3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CDE7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439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774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B1A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232 800,00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5C8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3DC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44,77</w:t>
            </w:r>
          </w:p>
        </w:tc>
      </w:tr>
      <w:tr w:rsidR="00BC171B" w14:paraId="1F0E0A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B232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443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DC8F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6CDF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52A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FD38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174 655,00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062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B07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58,22</w:t>
            </w:r>
          </w:p>
        </w:tc>
      </w:tr>
      <w:tr w:rsidR="00BC171B" w14:paraId="697BF4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C43D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8834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35664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D19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70F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876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309 046,85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F7E7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64B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79,24</w:t>
            </w:r>
          </w:p>
        </w:tc>
      </w:tr>
      <w:tr w:rsidR="00BC171B" w14:paraId="213C93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695D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CBD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B61F9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BDFB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10 485 000,00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6CD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10 147 880,00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1810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6 050 274,99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45C6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EF02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59,62</w:t>
            </w:r>
          </w:p>
        </w:tc>
      </w:tr>
      <w:tr w:rsidR="00BC171B" w14:paraId="1E52E0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E1F4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C99E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F5810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0F2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AFA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B62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629 735,00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5F0F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104,96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916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89,96</w:t>
            </w:r>
          </w:p>
        </w:tc>
      </w:tr>
      <w:tr w:rsidR="00BC171B" w14:paraId="3FC019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7639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6358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DBFA2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A06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6397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773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210 540,70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A50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CBC1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46,37</w:t>
            </w:r>
          </w:p>
        </w:tc>
      </w:tr>
      <w:tr w:rsidR="00BC171B" w14:paraId="19B678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A0DD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4C7F8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EC649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DB1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1 607 800,00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BFD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2 028 700,00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D924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1 733 655,29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98D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9CFD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85,46</w:t>
            </w:r>
          </w:p>
        </w:tc>
      </w:tr>
      <w:tr w:rsidR="00BC171B" w14:paraId="3322BD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39FE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F777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C118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605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9C1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1B60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4D63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B4F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C8FD0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D813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4C24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C4DF4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ED8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C09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319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3 241,36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C01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6B9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64,83</w:t>
            </w:r>
          </w:p>
        </w:tc>
      </w:tr>
      <w:tr w:rsidR="00BC171B" w14:paraId="2B5BBF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4D76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2496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0567B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6BA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B18E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397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009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D9F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40,00</w:t>
            </w:r>
          </w:p>
        </w:tc>
      </w:tr>
      <w:tr w:rsidR="00BC171B" w14:paraId="2AD0E4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DA85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47F6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C94C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81C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F456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8C0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28 459,82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03E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FA6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96,47</w:t>
            </w:r>
          </w:p>
        </w:tc>
      </w:tr>
      <w:tr w:rsidR="00BC171B" w14:paraId="2E7A57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CB12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568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7F464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neziskov. a podob.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C356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063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569B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A370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107,50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5EE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FCB03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8260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B0F1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21EA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2460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5EB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6D4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ADF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ED5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90,00</w:t>
            </w:r>
          </w:p>
        </w:tc>
      </w:tr>
      <w:tr w:rsidR="00BC171B" w14:paraId="31B0BC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14E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424D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E58D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84E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DE4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9D5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DD7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9B52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6DDEB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375A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85D6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B8B4D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2FB0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06E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117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771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090A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82A5F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9F21D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E278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2516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D507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2F6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AD3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BDF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4ABC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B2B26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A565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24C74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FDBC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3D6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F30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214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0F2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5C2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AB822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6225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49D44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4614B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9F2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F5B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4B2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C1E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68C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27,31</w:t>
            </w:r>
          </w:p>
        </w:tc>
      </w:tr>
      <w:tr w:rsidR="00BC171B" w14:paraId="0AFD79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5097B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E05E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58D1F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DF2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14 741 640,00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2B75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37 241,26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F39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630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F94C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B8B17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3897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26A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87BE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825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280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1BB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1 237 710,21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CBF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C14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41,26</w:t>
            </w:r>
          </w:p>
        </w:tc>
      </w:tr>
      <w:tr w:rsidR="00BC171B" w14:paraId="7F1524C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FF90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6113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68D4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Zastupitelstva krajů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BD84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70 154 310,00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98C9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56 573 035,26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848F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41 202 019,01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8503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58,73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DF2E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72,83</w:t>
            </w:r>
          </w:p>
        </w:tc>
      </w:tr>
      <w:tr w:rsidR="00BC171B" w14:paraId="58BBF3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30E0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1BB2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9B3E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6AD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4E9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635 658,00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180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93 362,00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9C70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A3A3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14,69</w:t>
            </w:r>
          </w:p>
        </w:tc>
      </w:tr>
      <w:tr w:rsidR="00BC171B" w14:paraId="6A6842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878F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9415C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014BD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600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09BC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158 844,00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ECE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23 158,00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217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A8B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14,58</w:t>
            </w:r>
          </w:p>
        </w:tc>
      </w:tr>
      <w:tr w:rsidR="00BC171B" w14:paraId="5CA5FA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DBE8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9C3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95D88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5136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85A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B82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1BF9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B3D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14,70</w:t>
            </w:r>
          </w:p>
        </w:tc>
      </w:tr>
      <w:tr w:rsidR="00BC171B" w14:paraId="5CED8CB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86F7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1B5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C5DA7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B40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DEF2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C4C7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E36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CB07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BCF40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3CB9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76F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453B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A11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214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8ED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4 342,97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E3A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578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5,71</w:t>
            </w:r>
          </w:p>
        </w:tc>
      </w:tr>
      <w:tr w:rsidR="00BC171B" w14:paraId="457983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F3B2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1BA2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48D0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3E8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BAB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04A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33F1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660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66AC1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B208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9E9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54E27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C75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8540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0A6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C092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5EE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5,04</w:t>
            </w:r>
          </w:p>
        </w:tc>
      </w:tr>
      <w:tr w:rsidR="00BC171B" w14:paraId="566DE1B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81AA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6115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6757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zastupitelstev územních samosprávných cel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8B07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B4E7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1 047 713,00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2308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131 793,97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144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5A3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12,58</w:t>
            </w:r>
          </w:p>
        </w:tc>
      </w:tr>
      <w:tr w:rsidR="00BC171B" w14:paraId="2BEAA3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795D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0616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A3B6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190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2AEA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82EB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8B5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A2C8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9F72A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89F0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CC79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9E23C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4E3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A50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71D83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1B6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960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284C7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29C8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C24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0D3E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AB3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49C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5835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F811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9F8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34CE9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E959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1B4A1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F5E5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2C3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A82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14D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B617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9AD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BA5619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9C8E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9CC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F6F4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482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7C2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8C7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BBDF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6B3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E0FF5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9D58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8BC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24F1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291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7AB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1202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B15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1AB1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ACCF0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3E31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6118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ED321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Volba prezidenta republiky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A873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6A98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6857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044C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F09D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CB8DA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3403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8D48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F7ECB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57F3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217 610 450,00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9DF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216 774 792,00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DCB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199 795 192,71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A0DB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1C4C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92,17</w:t>
            </w:r>
          </w:p>
        </w:tc>
      </w:tr>
      <w:tr w:rsidR="00BC171B" w14:paraId="3EAB86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A848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0092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10F7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E716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6D2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442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943 048,00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997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BE17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56,81</w:t>
            </w:r>
          </w:p>
        </w:tc>
      </w:tr>
      <w:tr w:rsidR="00BC171B" w14:paraId="3D4AA7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492A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CAC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2777D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17A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63A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7C08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31A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1F99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6E236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170D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31D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C62F6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90CA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54 221 390,00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572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54 212 546,00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CED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49 792 984,08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B33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55A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91,85</w:t>
            </w:r>
          </w:p>
        </w:tc>
      </w:tr>
      <w:tr w:rsidR="00BC171B" w14:paraId="775288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496D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FE9A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8685D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613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19 676 940,00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D49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19 673 729,00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9D7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18 090 551,04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8DD4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720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91,95</w:t>
            </w:r>
          </w:p>
        </w:tc>
      </w:tr>
      <w:tr w:rsidR="00BC171B" w14:paraId="7DD7EC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5BE3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947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EA6A1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Pojist.na zákon.poj.odpov. zaměst. za škodu při PÚ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6EC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2609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333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898 398,05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10C8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367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59,89</w:t>
            </w:r>
          </w:p>
        </w:tc>
      </w:tr>
      <w:tr w:rsidR="00BC171B" w14:paraId="149A0AC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9F97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3488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9B17B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Ochranné pomůcky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FEA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3F4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91F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88 919,89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838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16B1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44,46</w:t>
            </w:r>
          </w:p>
        </w:tc>
      </w:tr>
      <w:tr w:rsidR="00BC171B" w14:paraId="483050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9C9F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9FF3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E5034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Léky a zdravotnický materiál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78E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F169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D16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1 337,31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371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5EA6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6,69</w:t>
            </w:r>
          </w:p>
        </w:tc>
      </w:tr>
      <w:tr w:rsidR="00BC171B" w14:paraId="03B1E2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7E81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981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2FD2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F5D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AB7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E75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362 937,12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779C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63,34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723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66,41</w:t>
            </w:r>
          </w:p>
        </w:tc>
      </w:tr>
      <w:tr w:rsidR="00BC171B" w14:paraId="699078D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50B2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DCBB2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305B6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49D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6 467 000,00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B2A7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9 446 000,00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645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4 951 471,95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5BE6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1D0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52,42</w:t>
            </w:r>
          </w:p>
        </w:tc>
      </w:tr>
      <w:tr w:rsidR="00BC171B" w14:paraId="190E6A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7943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2F90D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CD3AB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B6E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842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6 165 400,00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3E16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3 263 123,15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27E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C9C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52,93</w:t>
            </w:r>
          </w:p>
        </w:tc>
      </w:tr>
      <w:tr w:rsidR="00BC171B" w14:paraId="3BA41E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1CD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ADE1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F756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D8C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18D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1217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620 047,33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CD7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66,89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B227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66,89</w:t>
            </w:r>
          </w:p>
        </w:tc>
      </w:tr>
      <w:tr w:rsidR="00BC171B" w14:paraId="486A23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3B52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BB6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17C6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155F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154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63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4 146 673,52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260A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43C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89,46</w:t>
            </w:r>
          </w:p>
        </w:tc>
      </w:tr>
      <w:tr w:rsidR="00BC171B" w14:paraId="0AC72D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F004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4E2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1A4DA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Plyn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C43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36A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75B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AAE2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C79C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13,33</w:t>
            </w:r>
          </w:p>
        </w:tc>
      </w:tr>
      <w:tr w:rsidR="00BC171B" w14:paraId="316E73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2F0F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5EAF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F3F9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FE8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A3C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FA00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11 753 302,32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E72E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228,22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65D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82,48</w:t>
            </w:r>
          </w:p>
        </w:tc>
      </w:tr>
      <w:tr w:rsidR="00BC171B" w14:paraId="5E26DC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4E50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4D6B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5CF0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1EA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BF5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9B7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727 562,23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E43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570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92,10</w:t>
            </w:r>
          </w:p>
        </w:tc>
      </w:tr>
      <w:tr w:rsidR="00BC171B" w14:paraId="6D0978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E4C4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EEB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670FD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paliv a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AAD3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8FBE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C4F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4E3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A6B2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A6FEB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52A1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1A3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9F280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Poštovní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A1E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045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936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887 759,70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FCC9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CB6F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59,18</w:t>
            </w:r>
          </w:p>
        </w:tc>
      </w:tr>
      <w:tr w:rsidR="00BC171B" w14:paraId="12A6850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B282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4468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C6D8D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telekomunikací a radiokomunikací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CAD7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A12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3B2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1 310 758,58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80C5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2F1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73,23</w:t>
            </w:r>
          </w:p>
        </w:tc>
      </w:tr>
      <w:tr w:rsidR="00BC171B" w14:paraId="4A29CC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4954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4703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8588D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377B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83E7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62DD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1 320 010,00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DE3D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34E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67,52</w:t>
            </w:r>
          </w:p>
        </w:tc>
      </w:tr>
      <w:tr w:rsidR="00BC171B" w14:paraId="07BF3D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9431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AA57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ABA6B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B5F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114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F4EC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207 663,87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B31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0D6A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28,06</w:t>
            </w:r>
          </w:p>
        </w:tc>
      </w:tr>
      <w:tr w:rsidR="00BC171B" w14:paraId="3609AF1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EDA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41CC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A45B3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0DBA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B0BE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99D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2 799 870,25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2D9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D53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43,99</w:t>
            </w:r>
          </w:p>
        </w:tc>
      </w:tr>
      <w:tr w:rsidR="00BC171B" w14:paraId="2147C3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8DDB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7A3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F9CB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školení a vzdělávání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9F4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F26F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CED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1 589 486,28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E0F1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ACF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50,54</w:t>
            </w:r>
          </w:p>
        </w:tc>
      </w:tr>
      <w:tr w:rsidR="00BC171B" w14:paraId="7C831A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14DF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FE1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7CA0B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02A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26 155 760,00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55B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28 735 678,00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47B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14 436 128,19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247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E58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50,24</w:t>
            </w:r>
          </w:p>
        </w:tc>
      </w:tr>
      <w:tr w:rsidR="00BC171B" w14:paraId="2574C6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AE78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3BF1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D7D2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B10C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22 182 000,00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BD2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29 784 277,41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297B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14 681 704,84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C87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59F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49,29</w:t>
            </w:r>
          </w:p>
        </w:tc>
      </w:tr>
      <w:tr w:rsidR="00BC171B" w14:paraId="7E3D21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EBE2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6C02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9FE8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B31B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12 318 000,00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88F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F7B6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4 254 344,13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B30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F33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28,37</w:t>
            </w:r>
          </w:p>
        </w:tc>
      </w:tr>
      <w:tr w:rsidR="00BC171B" w14:paraId="49D898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3630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0A2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6453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Podlimitní 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480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840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D8E2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55 732,60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70E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1E6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6,97</w:t>
            </w:r>
          </w:p>
        </w:tc>
      </w:tr>
      <w:tr w:rsidR="00BC171B" w14:paraId="539882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54CC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D86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804F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Cestovné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93B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2216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2 343 627,00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3E1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1 726 009,71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853E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75,04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7F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73,65</w:t>
            </w:r>
          </w:p>
        </w:tc>
      </w:tr>
      <w:tr w:rsidR="00BC171B" w14:paraId="69B48D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E173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8F72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FF27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8FD6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27F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1 511 473,00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B74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456 974,79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71B3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F7CE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30,23</w:t>
            </w:r>
          </w:p>
        </w:tc>
      </w:tr>
      <w:tr w:rsidR="00BC171B" w14:paraId="79DE44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C4E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7BAA4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4098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Účastnické úplaty na konference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15E2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AF34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7278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192 604,50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FFB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55,03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2DB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53,06</w:t>
            </w:r>
          </w:p>
        </w:tc>
      </w:tr>
      <w:tr w:rsidR="00BC171B" w14:paraId="30E589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E5FA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2333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0331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nákupy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90C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0F7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E3AD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58 830,00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258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85F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58,83</w:t>
            </w:r>
          </w:p>
        </w:tc>
      </w:tr>
      <w:tr w:rsidR="00BC171B" w14:paraId="1B3B9A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C921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295FD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14F9E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Zaplacené sankce a odstupné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B8E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F29C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72D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2 958,78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E77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E1B0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9,86</w:t>
            </w:r>
          </w:p>
        </w:tc>
      </w:tr>
      <w:tr w:rsidR="00BC171B" w14:paraId="7B95E3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AE6E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D528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A758B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176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68B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F68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332 014,00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027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D1E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17,20</w:t>
            </w:r>
          </w:p>
        </w:tc>
      </w:tr>
      <w:tr w:rsidR="00BC171B" w14:paraId="15E4AC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43F5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BC6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C6307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B8A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5F43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67C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4C1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B2F8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22,91</w:t>
            </w:r>
          </w:p>
        </w:tc>
      </w:tr>
      <w:tr w:rsidR="00BC171B" w14:paraId="33B9B2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C8E6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3B5C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E4825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CA50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12 289 450,00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EBE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6 734,44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8D0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8F9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B967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C344E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11F0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54DB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77FB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kolků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994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A27D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BA2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7736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7C7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84,62</w:t>
            </w:r>
          </w:p>
        </w:tc>
      </w:tr>
      <w:tr w:rsidR="00BC171B" w14:paraId="575D08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B295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26D5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7D808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C821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644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1A7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DBB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11,67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3CF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13,75</w:t>
            </w:r>
          </w:p>
        </w:tc>
      </w:tr>
      <w:tr w:rsidR="00BC171B" w14:paraId="10B145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28E5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02E4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2C4C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6EB5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089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14EF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2E6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87ED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0,69</w:t>
            </w:r>
          </w:p>
        </w:tc>
      </w:tr>
      <w:tr w:rsidR="00BC171B" w14:paraId="36D628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BC06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52DF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58F5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699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8B1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B2D9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708C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D00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E7E47F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CB3C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DA53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5C711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981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B63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2D6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2 195 653,00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1998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FF0C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99,80</w:t>
            </w:r>
          </w:p>
        </w:tc>
      </w:tr>
      <w:tr w:rsidR="00BC171B" w14:paraId="166DD2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9B57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406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5499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2EEAB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fyzickým osobám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2C45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D14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8436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4 589 500,00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2A4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127,66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8F4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50,74</w:t>
            </w:r>
          </w:p>
        </w:tc>
      </w:tr>
      <w:tr w:rsidR="00BC171B" w14:paraId="75D66E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3074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E5C4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0B900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FE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B1F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A29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164 514,00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838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6FA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78D3A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CF3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E86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56C60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výdaje jinde nezařazené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D56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85FA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147 494,00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0E9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FEA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366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87081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0AA8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EB58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69EB6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Programové vybavení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AB7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7E4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5 746 925,00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8FC2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2 290 215,40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186F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229,02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3A5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39,85</w:t>
            </w:r>
          </w:p>
        </w:tc>
      </w:tr>
      <w:tr w:rsidR="00BC171B" w14:paraId="224A5C8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F28DE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D8FE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3866E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180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B0A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D9A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D0F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58B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6A13F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CC6C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E32D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A07F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5969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078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35 025 583,20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06A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4 520 649,22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F5D4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46F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12,91</w:t>
            </w:r>
          </w:p>
        </w:tc>
      </w:tr>
      <w:tr w:rsidR="00BC171B" w14:paraId="1B896F7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07FE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F74D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A2345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C42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371A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8D6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978 890,00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5A7C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244,72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64F1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12,34</w:t>
            </w:r>
          </w:p>
        </w:tc>
      </w:tr>
      <w:tr w:rsidR="00BC171B" w14:paraId="548784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86CC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E40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ECB1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Dopravní prostředky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9A0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3A9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C58D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61E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04A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9F500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F772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373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61D8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Informační a komunikační technologie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C6D5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8EB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7F18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1 573 148,83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610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8CE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17,29</w:t>
            </w:r>
          </w:p>
        </w:tc>
      </w:tr>
      <w:tr w:rsidR="00BC171B" w14:paraId="6241AE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EDD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477F2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1E6E9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FC2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858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28 563 000,00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110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68D4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B93C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F2205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D697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8BAB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 regionální správy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4622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447 839 510,00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9BFA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530 462 279,05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FD70B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356 296 965,38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E95B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79,56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7665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67,17</w:t>
            </w:r>
          </w:p>
        </w:tc>
      </w:tr>
      <w:tr w:rsidR="00BC171B" w14:paraId="79B946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33F3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CDE7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BBED8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BBB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3FF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2 362 473,00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5DE4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2 362 473,00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157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F7F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178F3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DE40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6C9F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2949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osobní výdaje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EE35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9440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4 863 084,00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31F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2 423 982,00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D17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B9B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49,84</w:t>
            </w:r>
          </w:p>
        </w:tc>
      </w:tr>
      <w:tr w:rsidR="00BC171B" w14:paraId="0590BB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2962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C389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8043A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49B4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01A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1 574 243,00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07F2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1 041 522,00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E7CC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AC1A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66,16</w:t>
            </w:r>
          </w:p>
        </w:tc>
      </w:tr>
      <w:tr w:rsidR="00BC171B" w14:paraId="4F663E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7F98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C57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27EFF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BA7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C65D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561 633,00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CB4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376 771,00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FF1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30B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67,08</w:t>
            </w:r>
          </w:p>
        </w:tc>
      </w:tr>
      <w:tr w:rsidR="00BC171B" w14:paraId="77220B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7F7E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1418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BF849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15B0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722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1 462 221,97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656F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813 973,77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B2B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5EC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55,67</w:t>
            </w:r>
          </w:p>
        </w:tc>
      </w:tr>
      <w:tr w:rsidR="00BC171B" w14:paraId="488896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2EA3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2EE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086EC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Drobný dlouhodobý hmotný majetek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7CC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FAA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150 299,00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3913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70 299,00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C28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6FE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46,77</w:t>
            </w:r>
          </w:p>
        </w:tc>
      </w:tr>
      <w:tr w:rsidR="00BC171B" w14:paraId="08CD196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FF72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1796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32B0E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materiálu jinde nezařazený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7EE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131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1 271 260,50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190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584 243,14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1BE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F03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45,96</w:t>
            </w:r>
          </w:p>
        </w:tc>
      </w:tr>
      <w:tr w:rsidR="00BC171B" w14:paraId="4481DA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5351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16B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67655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Studená voda včetně stoč. a popl.za odvod dešť.vod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AFEB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879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189 322,59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3D7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69 270,32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3D82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C304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36,59</w:t>
            </w:r>
          </w:p>
        </w:tc>
      </w:tr>
      <w:tr w:rsidR="00BC171B" w14:paraId="67E97C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A928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4F2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4A88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Teplo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674B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762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471 190,92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4B3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227 050,40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8895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E62A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48,19</w:t>
            </w:r>
          </w:p>
        </w:tc>
      </w:tr>
      <w:tr w:rsidR="00BC171B" w14:paraId="48C0266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57A4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E14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5263D2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Elektrická energie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021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5160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3 448 502,87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EA6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1 623 796,40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72E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48A3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47,09</w:t>
            </w:r>
          </w:p>
        </w:tc>
      </w:tr>
      <w:tr w:rsidR="00BC171B" w14:paraId="19A5AF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8EAC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B6E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5156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A1691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Pohonné hmoty a maziva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D2E4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A0E5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FE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22 589,30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C1E2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0D63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45,18</w:t>
            </w:r>
          </w:p>
        </w:tc>
      </w:tr>
      <w:tr w:rsidR="00BC171B" w14:paraId="492012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3EF1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BBCC2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948C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Nájemné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DEB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A91C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763 992,80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29E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482 435,90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8928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458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63,15</w:t>
            </w:r>
          </w:p>
        </w:tc>
      </w:tr>
      <w:tr w:rsidR="00BC171B" w14:paraId="57B3646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164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DCC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A91C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Konzultační, poradenské a právní služby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571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F907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E69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223 850,00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3CF8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0E11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89,54</w:t>
            </w:r>
          </w:p>
        </w:tc>
      </w:tr>
      <w:tr w:rsidR="00BC171B" w14:paraId="64FB6A6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1F4E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205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4A16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D29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943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125 667 794,22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23A2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124 497 691,63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FE2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2E4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99,07</w:t>
            </w:r>
          </w:p>
        </w:tc>
      </w:tr>
      <w:tr w:rsidR="00BC171B" w14:paraId="57A57D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DD4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2C4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7892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Opravy a udržování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6ED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47F6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36 724,69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044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27 597,19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D54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12A7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75,15</w:t>
            </w:r>
          </w:p>
        </w:tc>
      </w:tr>
      <w:tr w:rsidR="00BC171B" w14:paraId="549703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D57B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42E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6DB3E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Pohoštění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346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C509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C9C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BA39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289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F27FE2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5F13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8A55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80DB3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věcné dary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A4F9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C28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3 014 526,55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7EC7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1 750 719,01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BF44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AD87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58,08</w:t>
            </w:r>
          </w:p>
        </w:tc>
      </w:tr>
      <w:tr w:rsidR="00BC171B" w14:paraId="70C6EC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4DDD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2844D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DE541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Neinv.transfery obecním a kraj.nemoc - obch. spol.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62A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7690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3 418 174,00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A033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3 418 174,00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268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E2A4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6C96D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58B2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478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264B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spolkům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D19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62DF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28D0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C4D9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8A7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49A19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7ADC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9F2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1C7BF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8F9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4F99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1 558 801,79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AE1D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1 558 801,79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A2F2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5096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6367D4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CBE3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D20A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2DCE0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8EF0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AF7B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4 573 459,00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344A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4 573 459,00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6E6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FED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86827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70D5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5E3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5531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4BA2A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dary do zahraničí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6AF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4E6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7F3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24 999 999,93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CB22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E5D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5F4CD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CF61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C0EC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5811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9304A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na náhrady za nezpůsobenou újmu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A418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77A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184 608 273,98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D56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184 202 650,00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E30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295D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99,78</w:t>
            </w:r>
          </w:p>
        </w:tc>
      </w:tr>
      <w:tr w:rsidR="00BC171B" w14:paraId="707836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8B8E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C1E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E7FE0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Stavby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684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FA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AA2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E20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189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CD48D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D92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D5D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51AD3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Stroje, přístroje a zařízení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370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7EC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762 475,80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469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751 945,50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EF5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AF51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98,62</w:t>
            </w:r>
          </w:p>
        </w:tc>
      </w:tr>
      <w:tr w:rsidR="00BC171B" w14:paraId="091161F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52E5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6221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41CC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Humanitární zahraniční pomoc přímá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5037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5EB5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366 943 453,68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9DC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356 188 294,28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7F94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7B58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97,07</w:t>
            </w:r>
          </w:p>
        </w:tc>
      </w:tr>
      <w:tr w:rsidR="00BC171B" w14:paraId="744B30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E8E1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A2D9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E5493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Kursové rozdíly ve výdajích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BDA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E115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5 838 000,00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0B75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2 948 199,22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9D51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4D23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50,50</w:t>
            </w:r>
          </w:p>
        </w:tc>
      </w:tr>
      <w:tr w:rsidR="00BC171B" w14:paraId="095AC5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896B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E9BE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747F3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E7C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077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1 012 543,00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133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289 263,97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1FB5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35,98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FBD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28,57</w:t>
            </w:r>
          </w:p>
        </w:tc>
      </w:tr>
      <w:tr w:rsidR="00BC171B" w14:paraId="4D1931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47E2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C8F8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CAAEB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5EB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0869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1A5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1 352,69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1AF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67,63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BF3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67,63</w:t>
            </w:r>
          </w:p>
        </w:tc>
      </w:tr>
      <w:tr w:rsidR="00BC171B" w14:paraId="38DEE44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8F3F5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7E11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Obecné příjmy a výdaje z finančních operací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75F3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0666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6 852 543,00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9F67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3 238 815,88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46FE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385,11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AC87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47,26</w:t>
            </w:r>
          </w:p>
        </w:tc>
      </w:tr>
      <w:tr w:rsidR="00BC171B" w14:paraId="7B3891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E924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6320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F195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9EC0B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Služby peněžních ústavů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59E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5831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5E78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8 382 181,00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254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E05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67,06</w:t>
            </w:r>
          </w:p>
        </w:tc>
      </w:tr>
      <w:tr w:rsidR="00BC171B" w14:paraId="638DE0B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459B8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6320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6C9D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Pojištění funkčně nespecifikované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BC2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A226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BB9B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8 382 181,00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B41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0C29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67,06</w:t>
            </w:r>
          </w:p>
        </w:tc>
      </w:tr>
      <w:tr w:rsidR="00BC171B" w14:paraId="57F95B3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255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C2F5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542F3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Zákl. příděl FKSP a sociálnímu fondu obcí a krajů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E30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F5F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BC4D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9 428 000,00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038F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A72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11C8B3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2E59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2986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123AA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4B0B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208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C92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10 187 308 471,65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FEA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F3B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434CC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1562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4421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5348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118B3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BCE0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88D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AAF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3 536 683,39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D73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CB0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933F05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99E0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351D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AC23B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4F3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B192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450D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463 609 443,32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836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FA3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4CBD14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97DF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6330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5E28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vlastním fondům v rozpočtech územní úrovně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3517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D29F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4583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10 663 882 598,36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E3C6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4922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18EE1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86B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D987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38E7E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Poskytnuté náhrady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0E4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800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5D3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DF14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23B9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6FC9F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5D5D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45D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5362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7F14F7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státnímu rozpočtu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AE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C7D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65 552 784,85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676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26 275 092,36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A5B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281,47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8B4C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40,08</w:t>
            </w:r>
          </w:p>
        </w:tc>
      </w:tr>
      <w:tr w:rsidR="00BC171B" w14:paraId="07634C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48BD2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0C78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406A20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6AA8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291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4 898 530,00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65D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4 898 530,00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E9E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C4E3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1DCF8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82F9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A0CD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5365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2075B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Platby daní krajům, obcím a státním fondům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995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BF80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15 408 240,00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3AC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15 408 240,00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571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40BE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49EBE1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27F0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6399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3658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finanční operace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E832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9 335 000,00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DE00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85 871 554,85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BA6A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46 593 862,36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AAF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499,13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5861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54,26</w:t>
            </w:r>
          </w:p>
        </w:tc>
      </w:tr>
      <w:tr w:rsidR="00BC171B" w14:paraId="5B54EB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F009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A53D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D3A56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0E6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738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30 356 784,82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D9B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30 356 784,36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C89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E795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6DB0B9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D68D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FA4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2837CE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0098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F544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70 920,66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66A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56 280,66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75DE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E50A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79,36</w:t>
            </w:r>
          </w:p>
        </w:tc>
      </w:tr>
      <w:tr w:rsidR="00BC171B" w14:paraId="288DE8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58B2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D5908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1688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006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30 427 705,48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C904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30 413 065,02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CF03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BF00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99,95</w:t>
            </w:r>
          </w:p>
        </w:tc>
      </w:tr>
      <w:tr w:rsidR="00BC171B" w14:paraId="1578C1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70A1E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84C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2A07A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Nákup ostatních služeb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7FB4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41A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232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1 206 782,50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A7F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3EE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30,17</w:t>
            </w:r>
          </w:p>
        </w:tc>
      </w:tr>
      <w:tr w:rsidR="00BC171B" w14:paraId="6DFAE80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95F6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2886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5363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65C1CE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Úhrady sankcí jiným rozpočtům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EAD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12A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369 757,62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84CD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369 757,62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DAA1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956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07534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A3DE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1C0F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327416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Nespecifikované rezervy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DC5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4CA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1A0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9CCE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A643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98CAA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5C36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A334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1F340C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18D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270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33F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17 811,50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C56A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844D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32,98</w:t>
            </w:r>
          </w:p>
        </w:tc>
      </w:tr>
      <w:tr w:rsidR="00BC171B" w14:paraId="58AFF2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484A5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BBB9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4867" w:type="dxa"/>
            <w:tcMar>
              <w:top w:w="14" w:type="dxa"/>
              <w:bottom w:w="14" w:type="dxa"/>
            </w:tcMar>
          </w:tcPr>
          <w:p w14:paraId="0FD60F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Rezervy investičních výdajů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1309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F90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107 498 330,84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0C1C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A759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24F3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F1E04B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003C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809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5FC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49AB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4973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141 922 088,46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E13B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1 594 351,62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B013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F409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1,12</w:t>
            </w:r>
          </w:p>
        </w:tc>
      </w:tr>
      <w:tr w:rsidR="00BC171B" w14:paraId="66925FA6" w14:textId="77777777">
        <w:trPr>
          <w:cantSplit/>
        </w:trPr>
        <w:tc>
          <w:tcPr>
            <w:tcW w:w="6750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DA6B7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ROZPOČTOVÉ VÝDAJE CELKEM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FE6AB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3 839 549 120,00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F5636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17 146 987 063,08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9725D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24 573 882 009,84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376B4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640,02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BFF27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143,31</w:t>
            </w:r>
          </w:p>
        </w:tc>
      </w:tr>
    </w:tbl>
    <w:p w14:paraId="186C5E7D" w14:textId="77777777" w:rsidR="00BC171B" w:rsidRDefault="00BC171B">
      <w:pPr>
        <w:spacing w:after="0" w:line="1" w:lineRule="auto"/>
        <w:sectPr w:rsidR="00BC171B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BC171B" w14:paraId="73F5F144" w14:textId="77777777">
        <w:trPr>
          <w:cantSplit/>
        </w:trPr>
        <w:tc>
          <w:tcPr>
            <w:tcW w:w="15699" w:type="dxa"/>
            <w:gridSpan w:val="7"/>
          </w:tcPr>
          <w:p w14:paraId="1071AC91" w14:textId="77777777" w:rsidR="00BC171B" w:rsidRDefault="0014657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- třída 8</w:t>
            </w:r>
          </w:p>
        </w:tc>
      </w:tr>
      <w:tr w:rsidR="00BC171B" w14:paraId="7F60F5E5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3D35BF8E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52027C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položky/řádku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4462E9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1A47F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EBB83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AADBC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615DA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C171B" w14:paraId="18419B51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5C65FCE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665647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6FC99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393A7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2936D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CE0DF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9EB05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C171B" w14:paraId="4418B303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27F02DC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29848C5" w14:textId="77777777" w:rsidR="00BC171B" w:rsidRDefault="00BC171B">
      <w:pPr>
        <w:spacing w:after="0" w:line="1" w:lineRule="auto"/>
        <w:sectPr w:rsidR="00BC171B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13"/>
        <w:gridCol w:w="5495"/>
        <w:gridCol w:w="942"/>
        <w:gridCol w:w="2355"/>
        <w:gridCol w:w="2355"/>
        <w:gridCol w:w="2355"/>
        <w:gridCol w:w="942"/>
        <w:gridCol w:w="942"/>
      </w:tblGrid>
      <w:tr w:rsidR="00BC171B" w14:paraId="6AFB8708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2C566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BC171B" w14:paraId="179B07F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E78380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50AB4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A3B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7C5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B682D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55C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832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041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A597D3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18D31F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0C1F8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krátkod.vydaných dluhopisů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9E7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7F2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41F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B55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4F7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BE1C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1083FB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624E7A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0D852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DA43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830F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41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DE9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83D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711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4620308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48212C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D17ED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FE6B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152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47A7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B9CE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2F92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5AB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18F7DF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F1B0B1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B8572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krátkodobých prostředků na bankovních účtech kromě účtů stát. fin. aktiv, které tvoří kapitola OSFA(+/-)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A8A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C13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898E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2 765 271 290,68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2254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-1 453 722 466,68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4C3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-468,94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8FB1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-52,57</w:t>
            </w:r>
          </w:p>
        </w:tc>
      </w:tr>
      <w:tr w:rsidR="00BC171B" w14:paraId="5518CE3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8DFB8B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9BEB5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46BC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B99C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BA1C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E2A42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012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7FA6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6065E7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3AB26D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7FCBA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89B3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AD6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E681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330E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847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CC69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EDD9B87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62B59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BC171B" w14:paraId="7AE19E8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6A467E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C33DF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1D29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CAA9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736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482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2F1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D96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28F337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C8AD597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530DF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D47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87C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0FF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C2FB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A16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4DA3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A36888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AB66A1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31008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15B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1C6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26B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7D06A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42B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1E1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868FF64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91FE3E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77603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7ECF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EE7D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-46 875 000,00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349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-234 345 870,45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FDB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-234 345 870,45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5C1E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499,94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1AD4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81DF3F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2F1A7C5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61FF2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4CE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159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F4DD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DAAF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9A53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92C1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82A3CCC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02592A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C7768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9AE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A1C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B0A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6AF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09C4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C71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B7E123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76B320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66B21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434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76B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9D4A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08F5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8A2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964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2286F19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8DD4C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BC171B" w14:paraId="4A8BA283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43ACA4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E6EE8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D94C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F8C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C121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3655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7ACD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17F1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9F935F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9E655B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4473AE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krátk.vydaných dluhopisů 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EB7D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4617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02AC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2DF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36A0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73F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FAF3E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89964A7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2FB765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Krátkodobé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CC7B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716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EC1B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983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62F3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21F4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53839E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10560D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66230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krátkodobých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B5C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0706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EB4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AF8D1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43E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A89A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8709929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91266FB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72055B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bankovních účtů krátkodobých prostředků ze zahraničí jiných než ze zahranič. dlouhodobých úvěrů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A50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0519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A054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7C2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54DF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133F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1CF86FE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2B07D1B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7BC4C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BD6C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F861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AF7D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7DC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4E66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CBBA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9F837F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17A972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70503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krátk.operace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304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6FD4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4B05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29F7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2A0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48A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14A09E3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8848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BC171B" w14:paraId="0444106A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506A1C7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11D3BB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vydané dluhopisy          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D7AF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F56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4723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881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1A41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DF8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9438C3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2365CEB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A978C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dlouh. vydaných dluhopisů   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3BB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334C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0066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15C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360E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011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C3AC9B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7F67F14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1A0FB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Dlouhodobé přijaté půjčené prostředky        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B5A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3CCC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7F565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05F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D99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2C65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B7A22D7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4658DB7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9E7BB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Uhrazené splátky dlouhodobých přij.půj.prostř.(-)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12AB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A05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0C0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EB4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35C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162A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7BC4F8D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79749E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1FBEF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Změna stavu dlouh.prostředků na bank.účtech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182D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972B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3DB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1F4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E6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F0B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23AB0BF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0E44D9C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26242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likvidity-příjmy (+)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93ED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89B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209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3B5F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C424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A9E1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31A0BF2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09B8387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59119A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Aktivní dlouh.operace řízení likvidity-výdaje (-)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5B2D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8228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B90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52D7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24B3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4E5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6C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F8B8737" w14:textId="77777777">
        <w:trPr>
          <w:cantSplit/>
        </w:trPr>
        <w:tc>
          <w:tcPr>
            <w:tcW w:w="15699" w:type="dxa"/>
            <w:gridSpan w:val="8"/>
            <w:tcBorders>
              <w:top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48F9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BC171B" w14:paraId="0F3D2315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66CF235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338BC3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6D2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92B1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81D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393D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34F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A91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DC67290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37779C8B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02BD58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Nereal.kurs.rozdíly pohyb.na deviz. účtech  (+/-)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E64A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D525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78F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C0C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82B7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81C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6B5BC06" w14:textId="77777777">
        <w:trPr>
          <w:cantSplit/>
        </w:trPr>
        <w:tc>
          <w:tcPr>
            <w:tcW w:w="313" w:type="dxa"/>
            <w:tcMar>
              <w:top w:w="14" w:type="dxa"/>
              <w:bottom w:w="14" w:type="dxa"/>
            </w:tcMar>
          </w:tcPr>
          <w:p w14:paraId="1125BB4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495" w:type="dxa"/>
            <w:tcMar>
              <w:top w:w="14" w:type="dxa"/>
              <w:bottom w:w="14" w:type="dxa"/>
            </w:tcMar>
          </w:tcPr>
          <w:p w14:paraId="6F8F73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Nepřeved.částky vyrovnávaj.schodek a saldo SP(+-)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3CE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8905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94E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AD92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BF5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7942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F832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55B80BD" w14:textId="77777777">
        <w:trPr>
          <w:cantSplit/>
        </w:trPr>
        <w:tc>
          <w:tcPr>
            <w:tcW w:w="580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4FB317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FINANCOVÁNÍ (součet za třídu 8)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13A62C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8000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69127F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263 125 000,00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05A405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2 530 925 420,23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0063C6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-1 688 068 337,13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0EBA6E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-641,55</w:t>
            </w:r>
          </w:p>
        </w:tc>
        <w:tc>
          <w:tcPr>
            <w:tcW w:w="942" w:type="dxa"/>
            <w:tcBorders>
              <w:top w:val="single" w:sz="8" w:space="0" w:color="auto"/>
              <w:bottom w:val="single" w:sz="8" w:space="0" w:color="auto"/>
            </w:tcBorders>
            <w:shd w:val="clear" w:color="auto" w:fill="E3E3E3"/>
            <w:tcMar>
              <w:top w:w="24" w:type="dxa"/>
              <w:bottom w:w="24" w:type="dxa"/>
            </w:tcMar>
          </w:tcPr>
          <w:p w14:paraId="213B91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-66,70</w:t>
            </w:r>
          </w:p>
        </w:tc>
      </w:tr>
    </w:tbl>
    <w:p w14:paraId="22668DB5" w14:textId="77777777" w:rsidR="00BC171B" w:rsidRDefault="00BC171B">
      <w:pPr>
        <w:spacing w:after="0" w:line="1" w:lineRule="auto"/>
        <w:sectPr w:rsidR="00BC171B">
          <w:headerReference w:type="default" r:id="rId33"/>
          <w:footerReference w:type="default" r:id="rId34"/>
          <w:headerReference w:type="first" r:id="rId35"/>
          <w:footerReference w:type="first" r:id="rId3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BC171B" w14:paraId="4E407C50" w14:textId="77777777">
        <w:trPr>
          <w:cantSplit/>
        </w:trPr>
        <w:tc>
          <w:tcPr>
            <w:tcW w:w="15699" w:type="dxa"/>
            <w:gridSpan w:val="7"/>
          </w:tcPr>
          <w:p w14:paraId="53571153" w14:textId="77777777" w:rsidR="00BC171B" w:rsidRDefault="0014657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REKAPITULACE PŘÍJMŮ, VÝDAJŮ, FINANCOVÁNÍ A JEJICH KONSOLIDACE</w:t>
            </w:r>
          </w:p>
        </w:tc>
      </w:tr>
      <w:tr w:rsidR="00BC171B" w14:paraId="59540FB4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1AEDD6C4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3154DE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FEA3C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83161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96D34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D8452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284E27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C171B" w14:paraId="1822D5BC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08EB44A9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44B5B9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AA690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3021E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358B7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D75D09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1BD010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C171B" w14:paraId="20C031B5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B6E47A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83FA448" w14:textId="77777777" w:rsidR="00BC171B" w:rsidRDefault="00BC171B">
      <w:pPr>
        <w:spacing w:after="0" w:line="1" w:lineRule="auto"/>
        <w:sectPr w:rsidR="00BC171B">
          <w:headerReference w:type="default" r:id="rId37"/>
          <w:footerReference w:type="default" r:id="rId38"/>
          <w:headerReference w:type="first" r:id="rId39"/>
          <w:footerReference w:type="first" r:id="rId4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157"/>
        <w:gridCol w:w="942"/>
        <w:gridCol w:w="4553"/>
        <w:gridCol w:w="942"/>
        <w:gridCol w:w="2355"/>
        <w:gridCol w:w="2355"/>
        <w:gridCol w:w="2355"/>
        <w:gridCol w:w="942"/>
        <w:gridCol w:w="942"/>
      </w:tblGrid>
      <w:tr w:rsidR="00BC171B" w14:paraId="38B0CA5E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C8E022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440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1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B535F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8B49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9ABC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3 348 920 000,00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126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3 620 424 408,00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901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4 424 542 485,23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5BCA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132,12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8BB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122,21</w:t>
            </w:r>
          </w:p>
        </w:tc>
      </w:tr>
      <w:tr w:rsidR="00BC171B" w14:paraId="1EE1D2F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150540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3C5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2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589CE0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NEDAŇOVÉ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2D2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12A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94 893 340,00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F906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306 808 800,64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AB5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468 596 240,60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179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493,81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1C9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152,73</w:t>
            </w:r>
          </w:p>
        </w:tc>
      </w:tr>
      <w:tr w:rsidR="00BC171B" w14:paraId="309DA8E7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8675B9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0C3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3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9DA78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PŘÍJMY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27E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BF34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030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10 226 228,58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770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10 307 008,58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1B4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6CE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100,79</w:t>
            </w:r>
          </w:p>
        </w:tc>
      </w:tr>
      <w:tr w:rsidR="00BC171B" w14:paraId="6F1BC2E2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2B6565F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633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4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4F7CB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PŘIJATÉ TRANSFERY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5284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A2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132 610 780,00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DE35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10 678 602 205,63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E3D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21 358 504 612,56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100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F45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200,01</w:t>
            </w:r>
          </w:p>
        </w:tc>
      </w:tr>
      <w:tr w:rsidR="00BC171B" w14:paraId="7E2E6A43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10541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PŘÍJMY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7781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4050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A92E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3 576 424 120,00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5AC3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14 616 061 642,85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10FB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26 261 950 346,97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9D31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734,31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8D42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179,68</w:t>
            </w:r>
          </w:p>
        </w:tc>
      </w:tr>
      <w:tr w:rsidR="00BC171B" w14:paraId="67A321CE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5AF85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PŘÍJMŮ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9A9ED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719E0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6D80F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9E56A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10 663 882 598,36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1375D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3FF63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4533D5E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854C03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665FCD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2E4E6F1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865FC7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9244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685C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finančního vypořádání mezi kraji,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A503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7BF8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FF4F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761 148,78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A80E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3 106 326,45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31F1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08F2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408,11</w:t>
            </w:r>
          </w:p>
        </w:tc>
      </w:tr>
      <w:tr w:rsidR="00BC171B" w14:paraId="6FD6A84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083A5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B300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36B4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finančního vypořádání mezi obcemi a DSO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AFB6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4062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FF05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9046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E2E4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5A78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BAD6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E09F80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901F1F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ABC86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34CC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98E8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1329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2857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A4E5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F371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42C1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6E21B3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7DF305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E1010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F126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6E8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9AA05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070F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EBEF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4A68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8B52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CD5637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B39BC8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027A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2E23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0296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5416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E36A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8819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4F9B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1CFA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E6D82D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155EF3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C653F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90F0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5F4F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8739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27 570 880,00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B700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30 251 675,21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9856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30 273 550,21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4009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109,80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C1D0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100,07</w:t>
            </w:r>
          </w:p>
        </w:tc>
      </w:tr>
      <w:tr w:rsidR="00BC171B" w14:paraId="43B61A7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41171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20CF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BD4FA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A2BC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1932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B469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496B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BC3F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E2A3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1B20F4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C227A1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B2679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43C34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A821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26FE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0847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AC9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AFEA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C528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801848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6FFFC8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872D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FA56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vlastních rezervních fondů jiných než OSS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C834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8158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3F0D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E8F3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DBF1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C7ED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894766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D473BC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CD86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9CA0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rozpočtových účtů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C536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CA64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82A7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4DFE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10 652 712 776,59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3B6A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83CE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93DD02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28E6E9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343F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4137 -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727D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včetně hl. m. Prahy a jejich městskými obvody nebo částmi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3A4C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8525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E988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2F40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DBB4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A371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DA75F7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67C295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A0BA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1EA6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z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F2B1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4146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93A5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4204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AC23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3 536 683,39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DA55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1354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BC92AD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05E23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C378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*4139 -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E237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z vlastních fondů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7A4D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079E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4704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80DF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7 633 138,38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10C3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20BB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7FAE6B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7CEFD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09E9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4A81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6860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4840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D739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1 249 821,00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B40C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1 720 935,77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514C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037D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137,69</w:t>
            </w:r>
          </w:p>
        </w:tc>
      </w:tr>
      <w:tr w:rsidR="00BC171B" w14:paraId="50CF2C2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F70EEE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896B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EF1D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5E6E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B259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2EA0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E225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CE56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D523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85E04A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6DCFEA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2303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4251 -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37BE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včetně hl. m. Prahy a jejich městskými obvody nebo částmi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8C17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4182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6190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FFF3D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3B1C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D2BB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69FE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5DFF1D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9E567D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CD6F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3C98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přijaté transfery od rozpočtů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BC46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E7A8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2617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5590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A080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6432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7CB370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4C860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BF006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804A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obcí od obce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C1DE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748C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4E7B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D527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4FB2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8AF4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22185A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A0A76D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7DB6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C2AC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přijatých obcí od obce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58B2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BB4E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CD59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F59F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F037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8101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B4E971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B11083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75412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5193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přijaté obcí nebo krajem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889B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CA77F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686F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7D2F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8B26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4F3F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72F004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1068F5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B4E0F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27CC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přijaté obcí nebo krajem z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E704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4194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A723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0C32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0B03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809F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6F12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76C79F0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12B7EC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PŘÍJMY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CABC5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4CE43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3 576 424 120,00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3807E1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14 616 061 642,85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164A8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15 598 067 748,61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DA30A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436,14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2CD42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106,72</w:t>
            </w:r>
          </w:p>
        </w:tc>
      </w:tr>
      <w:tr w:rsidR="00BC171B" w14:paraId="5EF6022F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78EDE6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397037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1EBEA1D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5363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5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242236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BĚŽNÉ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8B5E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501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3 131 362 843,16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91C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13 170 030 474,99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9F3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23 239 220 400,75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0C4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742,14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327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176,46</w:t>
            </w:r>
          </w:p>
        </w:tc>
      </w:tr>
      <w:tr w:rsidR="00BC171B" w14:paraId="70F5E877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036D260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59AC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6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443D38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KAPITÁLOVÉ VÝDAJE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BE7D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E8F1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708 186 276,84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556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3 976 956 588,09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9085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1 334 661 609,09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C45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188,46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E68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33,56</w:t>
            </w:r>
          </w:p>
        </w:tc>
      </w:tr>
      <w:tr w:rsidR="00BC171B" w14:paraId="7A98C6F6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E3FF1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CELKEM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BDD1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1BD6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3 839 549 120,00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EF78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17 146 987 063,08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EBE7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24 573 882 009,84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148E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640,02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A79F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143,31</w:t>
            </w:r>
          </w:p>
        </w:tc>
      </w:tr>
      <w:tr w:rsidR="00BC171B" w14:paraId="4D9B3660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215BC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VÝDAJŮ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6FEEA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4250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C8783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5D92D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47C331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10 663 882 598,36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65FA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F662B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8629386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5681F0AB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386" w:type="dxa"/>
            <w:gridSpan w:val="8"/>
            <w:tcMar>
              <w:top w:w="14" w:type="dxa"/>
              <w:bottom w:w="14" w:type="dxa"/>
            </w:tcMar>
          </w:tcPr>
          <w:p w14:paraId="51FAAA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758BFA1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8C2449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CDFE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9E68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0901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8961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19 644 000,00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7826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350 444 870,60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62DF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325 027 136,98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1C3E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A3CA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92,75</w:t>
            </w:r>
          </w:p>
        </w:tc>
      </w:tr>
      <w:tr w:rsidR="00BC171B" w14:paraId="23506F1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6053CB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F7DB2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9E4A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AB04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CE46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7AC6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11 368 000,00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1AFA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11 367 300,49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860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971D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BC171B" w14:paraId="20F3DFC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FC250F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A919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519F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transfery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5853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9717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6533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18 437 571,50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8792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17 437 393,58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1A76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697,50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4BED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94,58</w:t>
            </w:r>
          </w:p>
        </w:tc>
      </w:tr>
      <w:tr w:rsidR="00BC171B" w14:paraId="734CD0AD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6DC11E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A8CC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DB459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příděl FKSP a sociálnímu fondu obcí a krajů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EBED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10F3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587D8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D3D2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9 428 000,00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3780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5A03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A84B4E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4EE773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5FF78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*5344 -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A8F1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rezervním fondům úz.rozp.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44CE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352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49BA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8C855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E582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CD10A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4979EA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01C59E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B1F34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CE7D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vlastním rozpočtovým účtům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B826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BCD3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0EF2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8352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10 187 308 471,65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0176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2F09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FF22A8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7AECB8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C1F58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5347 -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F3D6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převody mezi statutárními městy včetně hl. m. Prahy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7FF7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4305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4E7F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6E99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F93A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3DD1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A639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8F075D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8563CCE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679AC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*5348 -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A9AC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Převody do vlastní pokladny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C4677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4306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6446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F7D2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5A3E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3 536 683,39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29B2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9F43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A1F3E2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E549E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5089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*5349 -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ACF7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převody vlastním fondům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A267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74A2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9374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D96A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463 609 443,32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E5E9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292F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A98AE3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BA155D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66390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A760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krajem a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2BBC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DDC3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98C9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822C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E522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6FEB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8BF2DA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E5FFD5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870D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2B72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C856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BBCA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6186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811B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16E6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8AD2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F2B0E4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946235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C7E1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3443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1FBA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3789E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B226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6AB7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0826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B30D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6E594C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1CF7BF5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D3286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C15B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E4AD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E82B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D403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98E2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3293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5A79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400C85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08922B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064B1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7CA4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5D9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2393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DC55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C34E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B44C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DCF0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EE49A3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D12684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3859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D7AC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1312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ACA3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FA38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140 757 830,51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544D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61 151 868,92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410E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470,40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DBB6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43,44</w:t>
            </w:r>
          </w:p>
        </w:tc>
      </w:tr>
      <w:tr w:rsidR="00BC171B" w14:paraId="5747F2C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2FC38E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2077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9615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C707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7350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F9D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A0EF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028C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C27D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268508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E3952D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2C1C2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115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transfery rozpočtům územní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EC64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CEF4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98A2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29 562 647,34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9A97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23 549 848,25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A23E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214,09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490C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79,66</w:t>
            </w:r>
          </w:p>
        </w:tc>
      </w:tr>
      <w:tr w:rsidR="00BC171B" w14:paraId="7D5B130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6E59A3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159132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* 6363 -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40B8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převody mezi statutárními městy včetně hl. m. Prahy a jejich městskými obvody nebo částmi - výdaje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FA9C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5A21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B84E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A4E4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DBA1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71A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7E5ED7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9F6633E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49F7B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B04E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ADCE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C80B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57650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0038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94F9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3DF4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9EA3CA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5AD2B0A9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D02E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937A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D7EF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18BC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00CF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2732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B746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1D73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A72DD6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A25F05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8133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AF4F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9CB1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57CF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CD87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D636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FA11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8528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D4FA40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3A3B8B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F317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C954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obcí obci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AF0A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274E2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EDD8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A317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D7B9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ED93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6C7399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353EF8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1962E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F486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obcí obci v jiném okresu téhož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D5A7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92BF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DAF0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39BD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2BCA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1514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90E1CF7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3F942A7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7ED0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160F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Transfery poskytnuté obcí nebo krajem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6F7D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4423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29B5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1FF4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13 616 650,00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E537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13 365 950,49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99C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786,23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FA57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98,16</w:t>
            </w:r>
          </w:p>
        </w:tc>
      </w:tr>
      <w:tr w:rsidR="00BC171B" w14:paraId="43E9F7F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D79EEF9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99" w:type="dxa"/>
            <w:gridSpan w:val="2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D185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0003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Půjčené prostředky poskytnuté obcí nebo krajem na území jiného kraje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8C43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4424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534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CB41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9820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2A38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8D30E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7EE56F2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1DB17F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VÝDAJE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D328E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4430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79F4F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3 839 549 120,00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5BEF6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17 146 987 063,08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9F643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13 909 999 411,48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787B5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362,28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5C4CC3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81,12</w:t>
            </w:r>
          </w:p>
        </w:tc>
      </w:tr>
      <w:tr w:rsidR="00BC171B" w14:paraId="17B3CB95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5D8A24D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D1BF02E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795E2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SALDO PŘÍJMŮ A VÝDAJŮ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C2129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4440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1F4B34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-263 125 000,00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33510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-2 530 925 420,23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45C35C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1 688 068 337,13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2C4F6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-641,55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92CF7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-66,70</w:t>
            </w:r>
          </w:p>
        </w:tc>
      </w:tr>
      <w:tr w:rsidR="00BC171B" w14:paraId="657FC3FF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53D9CC4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B5737A9" w14:textId="77777777">
        <w:trPr>
          <w:cantSplit/>
        </w:trPr>
        <w:tc>
          <w:tcPr>
            <w:tcW w:w="313" w:type="dxa"/>
            <w:gridSpan w:val="2"/>
            <w:tcMar>
              <w:top w:w="14" w:type="dxa"/>
              <w:bottom w:w="14" w:type="dxa"/>
            </w:tcMar>
          </w:tcPr>
          <w:p w14:paraId="718EEA8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C8DF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TŘÍDA 8</w:t>
            </w:r>
          </w:p>
        </w:tc>
        <w:tc>
          <w:tcPr>
            <w:tcW w:w="4553" w:type="dxa"/>
            <w:tcMar>
              <w:top w:w="14" w:type="dxa"/>
              <w:bottom w:w="14" w:type="dxa"/>
            </w:tcMar>
          </w:tcPr>
          <w:p w14:paraId="3F3A53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FINANCOVÁNÍ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8C9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6A47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263 125 000,00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EE0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2 530 925 420,23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060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-1 688 068 337,13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0C5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-641,55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98D6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color w:val="FF0000"/>
                <w:sz w:val="18"/>
              </w:rPr>
            </w:pPr>
            <w:r>
              <w:rPr>
                <w:rFonts w:ascii="Arial" w:hAnsi="Arial"/>
                <w:i/>
                <w:color w:val="FF0000"/>
                <w:sz w:val="18"/>
              </w:rPr>
              <w:t>-66,70</w:t>
            </w:r>
          </w:p>
        </w:tc>
      </w:tr>
      <w:tr w:rsidR="00BC171B" w14:paraId="20691927" w14:textId="77777777">
        <w:trPr>
          <w:cantSplit/>
        </w:trPr>
        <w:tc>
          <w:tcPr>
            <w:tcW w:w="5808" w:type="dxa"/>
            <w:gridSpan w:val="4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1BFF30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KONSOLIDACE FINANCOVÁNÍ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2804C8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4460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5A8B6B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1A03C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6B35E27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0D3E95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tcMar>
              <w:top w:w="44" w:type="dxa"/>
              <w:bottom w:w="44" w:type="dxa"/>
            </w:tcMar>
          </w:tcPr>
          <w:p w14:paraId="3501C8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A04F605" w14:textId="77777777">
        <w:trPr>
          <w:cantSplit/>
        </w:trPr>
        <w:tc>
          <w:tcPr>
            <w:tcW w:w="580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AF6A6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FINANCOVÁNÍ CELKEM PO KONSOLIDACI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635DE1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4470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3A1C2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263 125 000,00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FBEB6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2 530 925 420,23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227177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-1 688 068 337,13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75F63C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-641,55</w:t>
            </w:r>
          </w:p>
        </w:tc>
        <w:tc>
          <w:tcPr>
            <w:tcW w:w="9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  <w:tcMar>
              <w:top w:w="44" w:type="dxa"/>
              <w:bottom w:w="44" w:type="dxa"/>
            </w:tcMar>
          </w:tcPr>
          <w:p w14:paraId="027A54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-66,70</w:t>
            </w:r>
          </w:p>
        </w:tc>
      </w:tr>
      <w:tr w:rsidR="00BC171B" w14:paraId="23028B38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1B5EE84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3A3B47E" w14:textId="77777777" w:rsidR="00BC171B" w:rsidRDefault="00BC171B">
      <w:pPr>
        <w:spacing w:after="0" w:line="1" w:lineRule="auto"/>
        <w:sectPr w:rsidR="00BC171B">
          <w:headerReference w:type="default" r:id="rId41"/>
          <w:footerReference w:type="default" r:id="rId42"/>
          <w:headerReference w:type="first" r:id="rId43"/>
          <w:footerReference w:type="first" r:id="rId4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1884"/>
      </w:tblGrid>
      <w:tr w:rsidR="00BC171B" w14:paraId="5D38CE75" w14:textId="77777777">
        <w:trPr>
          <w:cantSplit/>
        </w:trPr>
        <w:tc>
          <w:tcPr>
            <w:tcW w:w="15699" w:type="dxa"/>
            <w:gridSpan w:val="6"/>
          </w:tcPr>
          <w:p w14:paraId="2A5014C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4E9E1444" w14:textId="77777777">
        <w:trPr>
          <w:cantSplit/>
        </w:trPr>
        <w:tc>
          <w:tcPr>
            <w:tcW w:w="15699" w:type="dxa"/>
            <w:gridSpan w:val="6"/>
          </w:tcPr>
          <w:p w14:paraId="67554DF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388A9FEB" w14:textId="77777777">
        <w:trPr>
          <w:cantSplit/>
        </w:trPr>
        <w:tc>
          <w:tcPr>
            <w:tcW w:w="15699" w:type="dxa"/>
            <w:gridSpan w:val="6"/>
          </w:tcPr>
          <w:p w14:paraId="217C4C5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STAVY A ZMĚNY NA BANKOVNÍCH ÚČTECH A V POKLADNĚ</w:t>
            </w:r>
          </w:p>
        </w:tc>
      </w:tr>
      <w:tr w:rsidR="00BC171B" w14:paraId="46E30A1C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3925D82F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7BE346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911F5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1032B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Stav ke konci vykazovaného období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11AA9F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</w:t>
            </w:r>
          </w:p>
        </w:tc>
        <w:tc>
          <w:tcPr>
            <w:tcW w:w="1884" w:type="dxa"/>
          </w:tcPr>
          <w:p w14:paraId="59A5C0D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71B9257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0F07BB80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36B0E3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B13D8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3675E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F9402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63</w:t>
            </w:r>
          </w:p>
        </w:tc>
        <w:tc>
          <w:tcPr>
            <w:tcW w:w="1884" w:type="dxa"/>
          </w:tcPr>
          <w:p w14:paraId="5C334CF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A0E4FEB" w14:textId="77777777">
        <w:trPr>
          <w:cantSplit/>
        </w:trPr>
        <w:tc>
          <w:tcPr>
            <w:tcW w:w="15699" w:type="dxa"/>
            <w:gridSpan w:val="6"/>
            <w:tcMar>
              <w:top w:w="-5" w:type="dxa"/>
              <w:bottom w:w="-5" w:type="dxa"/>
            </w:tcMar>
          </w:tcPr>
          <w:p w14:paraId="37C9F6D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21CD9B6" w14:textId="77777777" w:rsidR="00BC171B" w:rsidRDefault="00BC171B">
      <w:pPr>
        <w:spacing w:after="0" w:line="1" w:lineRule="auto"/>
        <w:sectPr w:rsidR="00BC171B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651"/>
        <w:gridCol w:w="1099"/>
        <w:gridCol w:w="2355"/>
        <w:gridCol w:w="2355"/>
        <w:gridCol w:w="2355"/>
        <w:gridCol w:w="1884"/>
      </w:tblGrid>
      <w:tr w:rsidR="00BC171B" w14:paraId="351B596F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57D918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Základní běžný účet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3E812F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D1A0A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2 638 198 554,68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B1A15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4 071 380 390,61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2BA95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-1 433 181 835,93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2B0335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BC171B" w14:paraId="0664F03D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7542D4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fondů ÚSC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1FE343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CB3CF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127 334 841,13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49388A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147 795 726,98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92FAB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-20 460 885,85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54C436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BC171B" w14:paraId="718AE4C8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6960FE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Běžné účty celkem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4918B9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6030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5488A9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2 765 533 395,81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19E971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4 219 176 117,59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2BBA02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-1 453 642 721,78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1A0CA1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BC171B" w14:paraId="6FBF1ACA" w14:textId="77777777">
        <w:trPr>
          <w:cantSplit/>
        </w:trPr>
        <w:tc>
          <w:tcPr>
            <w:tcW w:w="5651" w:type="dxa"/>
            <w:tcMar>
              <w:top w:w="24" w:type="dxa"/>
              <w:bottom w:w="24" w:type="dxa"/>
            </w:tcMar>
          </w:tcPr>
          <w:p w14:paraId="7877B8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Pokladna</w:t>
            </w:r>
          </w:p>
        </w:tc>
        <w:tc>
          <w:tcPr>
            <w:tcW w:w="1099" w:type="dxa"/>
            <w:tcMar>
              <w:top w:w="24" w:type="dxa"/>
              <w:bottom w:w="24" w:type="dxa"/>
            </w:tcMar>
          </w:tcPr>
          <w:p w14:paraId="23FE48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6040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D1FAA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86 119,05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72E20F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165 863,95</w:t>
            </w:r>
          </w:p>
        </w:tc>
        <w:tc>
          <w:tcPr>
            <w:tcW w:w="2355" w:type="dxa"/>
            <w:tcMar>
              <w:top w:w="24" w:type="dxa"/>
              <w:bottom w:w="24" w:type="dxa"/>
            </w:tcMar>
          </w:tcPr>
          <w:p w14:paraId="658204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-79 744,90</w:t>
            </w:r>
          </w:p>
        </w:tc>
        <w:tc>
          <w:tcPr>
            <w:tcW w:w="1884" w:type="dxa"/>
            <w:tcMar>
              <w:top w:w="24" w:type="dxa"/>
              <w:bottom w:w="24" w:type="dxa"/>
            </w:tcMar>
          </w:tcPr>
          <w:p w14:paraId="47E9CF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BC171B" w14:paraId="3861CF9A" w14:textId="77777777">
        <w:trPr>
          <w:cantSplit/>
        </w:trPr>
        <w:tc>
          <w:tcPr>
            <w:tcW w:w="13815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11739ED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  <w:tc>
          <w:tcPr>
            <w:tcW w:w="1884" w:type="dxa"/>
            <w:tcMar>
              <w:top w:w="-5" w:type="dxa"/>
              <w:bottom w:w="-5" w:type="dxa"/>
            </w:tcMar>
          </w:tcPr>
          <w:p w14:paraId="1BA231E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B660883" w14:textId="77777777" w:rsidR="00BC171B" w:rsidRDefault="00BC171B">
      <w:pPr>
        <w:spacing w:after="0" w:line="1" w:lineRule="auto"/>
        <w:sectPr w:rsidR="00BC171B">
          <w:headerReference w:type="default" r:id="rId49"/>
          <w:footerReference w:type="default" r:id="rId50"/>
          <w:headerReference w:type="first" r:id="rId51"/>
          <w:footerReference w:type="first" r:id="rId5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570"/>
        <w:gridCol w:w="2355"/>
        <w:gridCol w:w="2355"/>
        <w:gridCol w:w="2355"/>
        <w:gridCol w:w="942"/>
        <w:gridCol w:w="942"/>
      </w:tblGrid>
      <w:tr w:rsidR="00BC171B" w14:paraId="1111AB1E" w14:textId="77777777">
        <w:trPr>
          <w:cantSplit/>
        </w:trPr>
        <w:tc>
          <w:tcPr>
            <w:tcW w:w="15699" w:type="dxa"/>
            <w:gridSpan w:val="7"/>
          </w:tcPr>
          <w:p w14:paraId="34613A9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07F55E3F" w14:textId="77777777">
        <w:trPr>
          <w:cantSplit/>
        </w:trPr>
        <w:tc>
          <w:tcPr>
            <w:tcW w:w="15699" w:type="dxa"/>
            <w:gridSpan w:val="7"/>
          </w:tcPr>
          <w:p w14:paraId="6DDE65D4" w14:textId="77777777" w:rsidR="00BC171B" w:rsidRDefault="0014657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VYBRANÉ ZÁZNAMOVÉ JEDNOTKY</w:t>
            </w:r>
          </w:p>
        </w:tc>
      </w:tr>
      <w:tr w:rsidR="00BC171B" w14:paraId="545E5113" w14:textId="77777777">
        <w:trPr>
          <w:cantSplit/>
        </w:trPr>
        <w:tc>
          <w:tcPr>
            <w:tcW w:w="5180" w:type="dxa"/>
            <w:tcBorders>
              <w:top w:val="single" w:sz="0" w:space="0" w:color="auto"/>
            </w:tcBorders>
            <w:shd w:val="clear" w:color="auto" w:fill="E3E3E3"/>
          </w:tcPr>
          <w:p w14:paraId="6B2D3D79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tcBorders>
              <w:top w:val="single" w:sz="0" w:space="0" w:color="auto"/>
            </w:tcBorders>
            <w:shd w:val="clear" w:color="auto" w:fill="E3E3E3"/>
          </w:tcPr>
          <w:p w14:paraId="419C39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řádku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15E73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3F8F34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3D58F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62FFC5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94C6F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C171B" w14:paraId="5AFBA3E9" w14:textId="77777777">
        <w:trPr>
          <w:cantSplit/>
        </w:trPr>
        <w:tc>
          <w:tcPr>
            <w:tcW w:w="5180" w:type="dxa"/>
            <w:tcBorders>
              <w:bottom w:val="single" w:sz="0" w:space="0" w:color="auto"/>
            </w:tcBorders>
            <w:shd w:val="clear" w:color="auto" w:fill="E3E3E3"/>
          </w:tcPr>
          <w:p w14:paraId="41591BFF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70" w:type="dxa"/>
            <w:tcBorders>
              <w:bottom w:val="single" w:sz="0" w:space="0" w:color="auto"/>
            </w:tcBorders>
            <w:shd w:val="clear" w:color="auto" w:fill="E3E3E3"/>
          </w:tcPr>
          <w:p w14:paraId="1293D4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C3F10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A69A0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31329A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D58CE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2F9FA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C171B" w14:paraId="687E1E91" w14:textId="77777777">
        <w:trPr>
          <w:cantSplit/>
        </w:trPr>
        <w:tc>
          <w:tcPr>
            <w:tcW w:w="15699" w:type="dxa"/>
            <w:gridSpan w:val="7"/>
            <w:tcMar>
              <w:top w:w="-5" w:type="dxa"/>
              <w:bottom w:w="-5" w:type="dxa"/>
            </w:tcMar>
          </w:tcPr>
          <w:p w14:paraId="02CC08E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96797AA" w14:textId="77777777" w:rsidR="00BC171B" w:rsidRDefault="00BC171B">
      <w:pPr>
        <w:spacing w:after="0" w:line="1" w:lineRule="auto"/>
        <w:sectPr w:rsidR="00BC171B">
          <w:headerReference w:type="default" r:id="rId53"/>
          <w:footerReference w:type="default" r:id="rId54"/>
          <w:headerReference w:type="first" r:id="rId55"/>
          <w:footerReference w:type="first" r:id="rId5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56"/>
        <w:gridCol w:w="942"/>
        <w:gridCol w:w="4553"/>
        <w:gridCol w:w="1099"/>
        <w:gridCol w:w="2355"/>
        <w:gridCol w:w="2355"/>
        <w:gridCol w:w="2355"/>
        <w:gridCol w:w="942"/>
        <w:gridCol w:w="942"/>
      </w:tblGrid>
      <w:tr w:rsidR="00BC171B" w14:paraId="3574CFFF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230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024 -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E74924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obcí od obce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91C9B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7090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985E1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01F42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A3777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CF028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457C0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F9168C3" w14:textId="77777777">
        <w:trPr>
          <w:cantSplit/>
        </w:trPr>
        <w:tc>
          <w:tcPr>
            <w:tcW w:w="156" w:type="dxa"/>
          </w:tcPr>
          <w:p w14:paraId="5D5C4C5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8E8A1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19F9EB0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86CD4E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30C0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362DB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finanč.vypořád. mezi 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9B51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B8E11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3C10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49F7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3A2CC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78FFD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284D63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BA60B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1DC3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D15A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9980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E473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2B8D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E367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BFAA9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40C9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144E60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D1B184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7F58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695D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rozp.úz.úrovně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3F5C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CE95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47F26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2C52C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6FAC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36A4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C1CE6A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3A7829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2084E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975A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8140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947D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8FA8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35C7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282C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2EA2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01B83B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BCAADD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7C5B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D734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rozp. úz.úrovně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1734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3F63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D89E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4C65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CFAC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40F0A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2EF06B8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9917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E1D60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přijatých obcí od obce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0B99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7140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015CA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F174C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BED189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1D57C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61BC8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A36A774" w14:textId="77777777">
        <w:trPr>
          <w:cantSplit/>
        </w:trPr>
        <w:tc>
          <w:tcPr>
            <w:tcW w:w="156" w:type="dxa"/>
          </w:tcPr>
          <w:p w14:paraId="26E1813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426A9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4F8F115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DC2EC6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F2F38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75FF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C765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7E71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C8F0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C491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1D37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E851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0E6B5E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E99A16E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D2DC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F02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Ost.splátky půj.prostř.od roz.územní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CBD6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E47CC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93B5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EAA06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C529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CDBD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BAB4FE1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DD81A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5C41E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obcí obci v jinémo 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FCBCE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7170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8CC9C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C9EAF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EAC94C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D460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79434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345D576" w14:textId="77777777">
        <w:trPr>
          <w:cantSplit/>
        </w:trPr>
        <w:tc>
          <w:tcPr>
            <w:tcW w:w="156" w:type="dxa"/>
          </w:tcPr>
          <w:p w14:paraId="462412F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70F8C9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181B298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91ACC55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1DC92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5B987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A324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B7F9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EF6A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DB5D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8FF0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FF16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1CB0DB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15764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66CE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FD3B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neinv.transfery rozp.územní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2ECBD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F32C6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FF1B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ADF0F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7077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9387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96AF69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5D90355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61D1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AA96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6E26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CB7D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8CCB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C73963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57C4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26DF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EB2776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17832CB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5645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AFCA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E7BA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CE5EA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6B23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48A8A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67B69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7857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5F09D5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F9CA1E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FB3C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52E5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Ost.invest.transfery rozpočtům územ.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A4AA5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CBB1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548F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C2F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8E2B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16BA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7047B7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038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027 -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10A7A1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obcí obci v jiném okresu téhož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9FB91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7220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303722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63FEB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D36E46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DE5F5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A1948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40C5889" w14:textId="77777777">
        <w:trPr>
          <w:cantSplit/>
        </w:trPr>
        <w:tc>
          <w:tcPr>
            <w:tcW w:w="156" w:type="dxa"/>
          </w:tcPr>
          <w:p w14:paraId="1202684B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167BE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1024FC1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8AD426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D87A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F0E8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11B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26C1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DE864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57D5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FB425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152B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BDA3EDA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5E8BDE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CAFB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2186A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CA12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2E2E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C38C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EB6E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D0A35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A45E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84D3AC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EAA172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47D5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C5BE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1AA5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64C8A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57F6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9A48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CB09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4565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1247F6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5D3E5E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2725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D00E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5DBC2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D393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D786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3CFE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2FA68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7C78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D33A17E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3981A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028 -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92F52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přijaté obcí nebo krajem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78B8D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7290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FD0B7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51DAE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EC02D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DA7F6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FA80E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EDEAB6C" w14:textId="77777777">
        <w:trPr>
          <w:cantSplit/>
        </w:trPr>
        <w:tc>
          <w:tcPr>
            <w:tcW w:w="156" w:type="dxa"/>
          </w:tcPr>
          <w:p w14:paraId="40C748D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84374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311725DB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F62FAAC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33740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C361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fin.vypoř. mezi kraji,obcemi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6F01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89D99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6DA1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D184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BD4FC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EA06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AF5F30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01411E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FFD8D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2E3E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Příjem z fin. vypořádání mezi obcemi a DSO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179D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7292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F9A0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85DA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1452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B492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561F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A1E517E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7A62C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2BA4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4A6F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A223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03CDE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2461A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C22B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41C76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0822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7A7DC1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829461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271A4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CF60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B4CA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4D470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DED6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3E5C8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4BDB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2FED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AFE7FB3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DB3D3BE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6CF1B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594B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Ost.neinv.přij.transfery od rozpočtů úz.úr.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AA89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60A37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6CA5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0AE8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7EAA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F4FFF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4AE74F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075E20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56BEA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7FDC1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FD8C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F0EC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A96C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B92E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29D4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AC6B8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5E9508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3C8EAD7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E5F0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53D9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přijaté transfery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0C1E1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EAA0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0CCF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71E1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D949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BEC5E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B2A71FC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2C37EF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E9E8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828C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Ost.inv.přij.transfery od rozpočtů úz.úrov.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6417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EF92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DD37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B45B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D3449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F0EF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9DFE672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63DD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029 -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037B17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Splátky půjčených prostředků přijaté obcí nebo krajem z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39FAE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7360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FFCB5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CD777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12196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0974B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72D8F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343E23D" w14:textId="77777777">
        <w:trPr>
          <w:cantSplit/>
        </w:trPr>
        <w:tc>
          <w:tcPr>
            <w:tcW w:w="156" w:type="dxa"/>
          </w:tcPr>
          <w:p w14:paraId="1D98A35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03BE36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4F8F57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E4B06C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4F676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3F42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obcí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D4A4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7370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C967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A110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03BC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6BC9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C0E66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BC991A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916428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0214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8DB15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Splátky půjčených prostředků od krajů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E221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3340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3C11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16FD6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722F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9A9E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2027B6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EE4B1D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8681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112DA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splátky půjčených prostředků od rozpočtů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B55FC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CC5D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378E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6505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883B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C6ECE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35E2D73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4502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035 -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66D5C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Transfery poskytnuté obcí nebo krajem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C8A62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53ECAF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A13BF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13 616 650,00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22B67E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13 365 950,49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E2D3A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786,23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83A65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98,16</w:t>
            </w:r>
          </w:p>
        </w:tc>
      </w:tr>
      <w:tr w:rsidR="00BC171B" w14:paraId="7BA0D773" w14:textId="77777777">
        <w:trPr>
          <w:cantSplit/>
        </w:trPr>
        <w:tc>
          <w:tcPr>
            <w:tcW w:w="156" w:type="dxa"/>
          </w:tcPr>
          <w:p w14:paraId="3F025F2E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590A4F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3D8404B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4764AE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924E1D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6F84E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E069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417C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566A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98 650,00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3423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98 650,00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E4A9B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438C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A4E8E4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CB6060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10EA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5323 -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A0E26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BF45B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87A1C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F9DA2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11 368 000,00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6FD6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11 367 300,49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6766A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DB12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BC171B" w14:paraId="404DD026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2B3F79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D2DC9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0A379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Ostat.neinvest.transfery.rozp.územní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A7B7D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7A34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2D4F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2 150 000,00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25609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1 900 000,00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B808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111,76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2591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88,37</w:t>
            </w:r>
          </w:p>
        </w:tc>
      </w:tr>
      <w:tr w:rsidR="00BC171B" w14:paraId="299FF180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4371A4D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F89CF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5366 -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CA9A0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finanč.vypoř. mezi krajem a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27B0A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7431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5421E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4A8C4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7B1C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2FBD4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1CE5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F41B12F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8007EB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09FA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5367 -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7D596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Výdaje z finančního vypořádání mezi obcemi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7FE5D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7432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450C2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93FC3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E33B2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5CFA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9F320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DF9F628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637103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97529E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ED45C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F90A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7440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0180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ADD0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F2992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F15B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52EA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ABF90E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96519F9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A23D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129B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transfery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F3C6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7450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81712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2A01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E850CF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14FF2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310E8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54C76A4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3225FF7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6C6A8D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E47F8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Ost.inves.transfery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1344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7460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033B0C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A10C2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09CD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316ED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19893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6D3E2BF" w14:textId="77777777">
        <w:trPr>
          <w:cantSplit/>
        </w:trPr>
        <w:tc>
          <w:tcPr>
            <w:tcW w:w="1098" w:type="dxa"/>
            <w:gridSpan w:val="2"/>
            <w:tcBorders>
              <w:top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702C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ZJ 036 -</w:t>
            </w:r>
          </w:p>
        </w:tc>
        <w:tc>
          <w:tcPr>
            <w:tcW w:w="4553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37782E2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Půjčené prostředky poskytnuté obcí nebo krajem na území jiného kraje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89069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7470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7727CA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4C8386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6CD9FC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01AAD6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top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14:paraId="120076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F6E9DEF" w14:textId="77777777">
        <w:trPr>
          <w:cantSplit/>
        </w:trPr>
        <w:tc>
          <w:tcPr>
            <w:tcW w:w="156" w:type="dxa"/>
          </w:tcPr>
          <w:p w14:paraId="79AE8536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5543" w:type="dxa"/>
            <w:gridSpan w:val="8"/>
            <w:tcMar>
              <w:top w:w="14" w:type="dxa"/>
              <w:bottom w:w="14" w:type="dxa"/>
            </w:tcMar>
          </w:tcPr>
          <w:p w14:paraId="373961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tom položky:</w:t>
            </w:r>
          </w:p>
        </w:tc>
      </w:tr>
      <w:tr w:rsidR="00BC171B" w14:paraId="7C98A68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1ADB5B0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01FEE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41E4A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91903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7480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FA419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5712F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245F8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1489D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9C66E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101DA0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07393508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8B418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2FC5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A967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7490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0069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E23C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437E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571D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A0A1C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A8B7B52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2F15D13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07742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FFF17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neinvestiční půjčené prostředky rozpočtům územní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83CA4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9914C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62180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2E4991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74E47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12B70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F354B55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4406B54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0646E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6441 -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7FDA5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obcím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8B551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7510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EFB42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0832BC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D7F2D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30419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F5306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3B5D0D1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6A97E63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067292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6442 -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0A212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Investiční půjčené prostředky krajům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49F7E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5CC37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67527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76635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73228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6A596C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646F5F9" w14:textId="77777777">
        <w:trPr>
          <w:cantSplit/>
        </w:trPr>
        <w:tc>
          <w:tcPr>
            <w:tcW w:w="156" w:type="dxa"/>
            <w:tcMar>
              <w:top w:w="14" w:type="dxa"/>
              <w:bottom w:w="14" w:type="dxa"/>
            </w:tcMar>
          </w:tcPr>
          <w:p w14:paraId="7118A549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989C6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6449 -</w:t>
            </w:r>
          </w:p>
        </w:tc>
        <w:tc>
          <w:tcPr>
            <w:tcW w:w="4553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59796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Ostatní investiční půjčené prostředky rozpočtům místní úrovně</w:t>
            </w:r>
          </w:p>
        </w:tc>
        <w:tc>
          <w:tcPr>
            <w:tcW w:w="1099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737DC9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7530</w:t>
            </w: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3BA1E6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4D1FF2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D93FE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119D5B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942" w:type="dxa"/>
            <w:tcBorders>
              <w:bottom w:val="dotted" w:sz="0" w:space="0" w:color="auto"/>
            </w:tcBorders>
            <w:tcMar>
              <w:top w:w="14" w:type="dxa"/>
              <w:bottom w:w="14" w:type="dxa"/>
            </w:tcMar>
          </w:tcPr>
          <w:p w14:paraId="5CC2BF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</w:tbl>
    <w:p w14:paraId="5B571AE3" w14:textId="77777777" w:rsidR="00BC171B" w:rsidRDefault="00BC171B">
      <w:pPr>
        <w:spacing w:after="0" w:line="1" w:lineRule="auto"/>
        <w:sectPr w:rsidR="00BC171B">
          <w:headerReference w:type="default" r:id="rId57"/>
          <w:footerReference w:type="default" r:id="rId58"/>
          <w:headerReference w:type="first" r:id="rId59"/>
          <w:footerReference w:type="first" r:id="rId6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2198"/>
        <w:gridCol w:w="942"/>
        <w:gridCol w:w="628"/>
        <w:gridCol w:w="2355"/>
        <w:gridCol w:w="942"/>
        <w:gridCol w:w="942"/>
        <w:gridCol w:w="2355"/>
        <w:gridCol w:w="2355"/>
        <w:gridCol w:w="1884"/>
      </w:tblGrid>
      <w:tr w:rsidR="00BC171B" w14:paraId="5BB4117D" w14:textId="77777777">
        <w:trPr>
          <w:cantSplit/>
        </w:trPr>
        <w:tc>
          <w:tcPr>
            <w:tcW w:w="15699" w:type="dxa"/>
            <w:gridSpan w:val="10"/>
            <w:tcBorders>
              <w:top w:val="single" w:sz="0" w:space="0" w:color="auto"/>
            </w:tcBorders>
          </w:tcPr>
          <w:p w14:paraId="37AF509B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48D1FDEF" w14:textId="77777777">
        <w:trPr>
          <w:cantSplit/>
        </w:trPr>
        <w:tc>
          <w:tcPr>
            <w:tcW w:w="15699" w:type="dxa"/>
            <w:gridSpan w:val="10"/>
          </w:tcPr>
          <w:p w14:paraId="260FD7AE" w14:textId="77777777" w:rsidR="00BC171B" w:rsidRDefault="0014657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PŘIJATÉ TRANSFERY A PŮJČENÉ PENĚŽNÍ PROSTŘEDKY ZE STÁTNÍHO ROZPOČTU A STÁTNÍCH FONDŮ A SOUVISEJÍCÍ VÝDAJE</w:t>
            </w:r>
          </w:p>
        </w:tc>
      </w:tr>
      <w:tr w:rsidR="00BC171B" w14:paraId="7F10FF69" w14:textId="77777777">
        <w:trPr>
          <w:cantSplit/>
        </w:trPr>
        <w:tc>
          <w:tcPr>
            <w:tcW w:w="1098" w:type="dxa"/>
            <w:tcBorders>
              <w:top w:val="single" w:sz="0" w:space="0" w:color="auto"/>
            </w:tcBorders>
            <w:shd w:val="clear" w:color="auto" w:fill="E3E3E3"/>
          </w:tcPr>
          <w:p w14:paraId="3B079DDB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Účelový znak</w:t>
            </w:r>
          </w:p>
        </w:tc>
        <w:tc>
          <w:tcPr>
            <w:tcW w:w="2198" w:type="dxa"/>
            <w:tcBorders>
              <w:top w:val="single" w:sz="0" w:space="0" w:color="auto"/>
            </w:tcBorders>
            <w:shd w:val="clear" w:color="auto" w:fill="E3E3E3"/>
          </w:tcPr>
          <w:p w14:paraId="2E3FA0D8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1570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5A0A40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 na straně příjmů, nebo položka zvýšení financování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565889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D9FA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 na straně výdajů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1B00C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 na straně výdajů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9E2A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77749D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Rozdíl příjmů (financování) a výdajů za účelový znak</w:t>
            </w:r>
          </w:p>
        </w:tc>
        <w:tc>
          <w:tcPr>
            <w:tcW w:w="1884" w:type="dxa"/>
          </w:tcPr>
          <w:p w14:paraId="4FDA26D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9E813D4" w14:textId="77777777">
        <w:trPr>
          <w:cantSplit/>
        </w:trPr>
        <w:tc>
          <w:tcPr>
            <w:tcW w:w="1098" w:type="dxa"/>
            <w:tcBorders>
              <w:bottom w:val="single" w:sz="0" w:space="0" w:color="auto"/>
            </w:tcBorders>
            <w:shd w:val="clear" w:color="auto" w:fill="E3E3E3"/>
          </w:tcPr>
          <w:p w14:paraId="4A236245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14:paraId="4A7DC61C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5626003B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0AE3AC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5B4B65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93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67476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6CF273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2C504F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94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1FF9EF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95=93-94</w:t>
            </w:r>
          </w:p>
        </w:tc>
        <w:tc>
          <w:tcPr>
            <w:tcW w:w="1884" w:type="dxa"/>
          </w:tcPr>
          <w:p w14:paraId="525960E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262E7C3" w14:textId="77777777">
        <w:trPr>
          <w:cantSplit/>
        </w:trPr>
        <w:tc>
          <w:tcPr>
            <w:tcW w:w="15699" w:type="dxa"/>
            <w:gridSpan w:val="10"/>
            <w:tcMar>
              <w:top w:w="-5" w:type="dxa"/>
              <w:bottom w:w="-5" w:type="dxa"/>
            </w:tcMar>
          </w:tcPr>
          <w:p w14:paraId="674D7A8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761DF55" w14:textId="77777777" w:rsidR="00BC171B" w:rsidRDefault="00BC171B">
      <w:pPr>
        <w:spacing w:after="0" w:line="1" w:lineRule="auto"/>
        <w:sectPr w:rsidR="00BC171B">
          <w:headerReference w:type="default" r:id="rId61"/>
          <w:footerReference w:type="default" r:id="rId62"/>
          <w:headerReference w:type="first" r:id="rId63"/>
          <w:footerReference w:type="first" r:id="rId6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98"/>
        <w:gridCol w:w="2826"/>
        <w:gridCol w:w="942"/>
        <w:gridCol w:w="471"/>
        <w:gridCol w:w="1884"/>
        <w:gridCol w:w="942"/>
        <w:gridCol w:w="942"/>
        <w:gridCol w:w="2355"/>
        <w:gridCol w:w="2355"/>
        <w:gridCol w:w="1884"/>
      </w:tblGrid>
      <w:tr w:rsidR="00BC171B" w14:paraId="115C2B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C1A2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F7AAAC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63D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B0B3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E9D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A99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26D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E04A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8592C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42B75A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0F76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41E93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BA4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FD5A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39B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E54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D606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336 323,00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39C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87008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9808F7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4DA6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FCD2A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2A75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DC8E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43E2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43AA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E13C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83 408,00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516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C068C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6F51A0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40D3E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04001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2FCFA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3E6A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7FDE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79D5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9F7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A9BF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30 269,00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1622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23C2C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2C347B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433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04001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57F9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koordinátorů rómských poradců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24E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51808A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BCEE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2798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B0B7CE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4B267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A402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09E7C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0D6B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F40F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40F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D54A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96CA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716 035,90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F34D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EEF17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6A32A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3A85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14E99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22D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AA89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65F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6ED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457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5BC9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4DC42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3D12E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2522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96603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F5443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46DA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AAE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22C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188F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176 428,30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C23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01A98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564D0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0326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2DC568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04C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A5C5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9340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137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530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64 021,45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4E2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4E065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A00D99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D54D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02408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293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A0A7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3EA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5CE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BC7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92 150,67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6A5E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5B7DF5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67C74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A848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EF5DE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16A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8576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C62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F11A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A0A1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6 497,86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61F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D200F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7F5CFE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8D37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8D5E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6797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384A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7DAA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0C02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BD3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20 934,20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7E2A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4269A2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9B9C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346C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430AC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0035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FE25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820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F51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142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85 732,75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DD7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E10C2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05F7E5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D518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0EF19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57E2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9E4F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AA6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4E2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471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844 222,25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87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4E6ABF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8D4872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7DB8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20ABD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6C34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2D19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25EF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F65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FA06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9 282,45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E603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1027D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55A971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525B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869622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3A70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F77917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ED0E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2 022 905,83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3FA5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-2 022 905,83</w:t>
            </w:r>
          </w:p>
        </w:tc>
        <w:tc>
          <w:tcPr>
            <w:tcW w:w="1884" w:type="dxa"/>
          </w:tcPr>
          <w:p w14:paraId="79B023C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830C32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630D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0C672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DDA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4554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4 184 866,88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B904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F6B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20A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E8E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CF490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35BA8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BC22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889A4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38D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A0B8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CB99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70A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ACA5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3 839 977,93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72E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7C1C6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48C0B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E6064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EF133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C035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D68B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70D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715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B7FC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142 397,85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5A59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32EBC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3F56EC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B0A7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1F87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potravinové a materiální pomoci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9D25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4 184 866,88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AC7D25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49D8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3 982 375,78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0540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202 491,10</w:t>
            </w:r>
          </w:p>
        </w:tc>
        <w:tc>
          <w:tcPr>
            <w:tcW w:w="1884" w:type="dxa"/>
          </w:tcPr>
          <w:p w14:paraId="0279566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A5EFD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A7F1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D6B2D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79E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B6B6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848 436,00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E4A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568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CB2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5944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9FC71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6680F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EEB1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2981D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7BF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2383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8924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63A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45D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608 024,00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81B5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2A6B6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94065C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240E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53F36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D16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547D7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29CC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8DD3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B63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150 790,00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1E8A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A2C3D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5435B6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8D46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C83AB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1CA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346F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3BF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9F4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CD8D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54 722,00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26E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5338A0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940A76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1659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86CAD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1FD5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5E8D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60E4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4369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9D3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AB10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93D2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F9F53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CAED38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6205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13015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86B5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Výkon sociální práce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E3BE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848 436,00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0F1594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B9E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848 436,00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C1C5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6B65A3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BB394C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F5D8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6E6E2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8472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1E43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678 246,05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06F2F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322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E3B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950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20218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0EE01A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5F9A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13023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C4104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2773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958F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C10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CB5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1E73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678 246,05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45E4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59827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209A98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C248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13023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6DA28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Provoz dětských skupin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FFDD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678 246,05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2FD8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2605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678 246,05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A192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877411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F36E51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B9C8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5B5C7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712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57D62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916 916 165,00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175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73A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D0B2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DDF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933A7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2252D5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0043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D17636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DC27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2AD4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5A0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18D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67A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1 227 730,00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34E5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4B4F1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20C2B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487D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F8FD2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1393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0AF45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4D90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9DA9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505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13 842 250,00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57C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A92C0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51B7C7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DE03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49442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C8A1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D746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B810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55A9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153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3 208 311,00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EDCF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930182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3FB98C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8330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E7C8B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BA2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62B47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232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3595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C0A4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2 490 703,00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810E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23518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68146E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2225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FCD3B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539C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B905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DFB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849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805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27 899 352,00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A7E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583F4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DA89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894B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13201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26D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BFDA5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D186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20B2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4D9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480 960,00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4B3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18149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3D7CA5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C860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3B86E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B3B3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9093F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216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3B8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984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1 862 394,00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E7B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2E149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C27AED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7ACA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A6D32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05FD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96A2D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68F1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48F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E301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11 116 676,00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7A7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277774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239F6E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6A61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29EE6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B5C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FD03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809E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367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DE9F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13 226 385,00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C44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BBF88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399B0B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C308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38D33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AD9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50FB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C5EE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4849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5C7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6 909 353,00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F4E0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52B29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4E5F83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1CDA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F877E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1C09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9992D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212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14E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E79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67 806 079,00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1679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397FB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284142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6FE9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6A95C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FCC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639D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9714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A57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0751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270 664,00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DC8C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0C9A3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C1E3D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0517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50FD4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133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FE3E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54A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1C63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9E2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21 959 765,00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37E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AB991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EBB71B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2014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B09D4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DEF9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2CCB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7DF8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2D3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7B5F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31 067 471,00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AAD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E296A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D323E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0677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B32035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B75C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73CF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1BE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C24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ED0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13 040 964,00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FA1B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F182C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D7532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9539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C50A2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2374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3FEA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154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1E08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77F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16 222 069,00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4826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E91FC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8E437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0DA9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2DC8E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823C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517B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0DB2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64C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017D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471 964,00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3972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5E18CD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313F41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2929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38987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3D22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73E1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A4C8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EEC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C8D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4 411 716,00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3622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D6E4C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1A295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8921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E3905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446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A6C7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446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CD4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CAFA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9 266 842,00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1B3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847480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4D58A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540A8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8DEEB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0C2B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EB47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295F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295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DAB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6 228 066,00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71B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1CA316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AE3BB9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4104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45CDF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AD1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5515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B2D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6B75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89A6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9 532 976,00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FB9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168B1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BBCE3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9F70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99D24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3B8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5A38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2AE1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252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4A6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6 545 655,00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CA4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BFC38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52751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75DD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AC1B5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1F0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9C45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278D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D20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7DF7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3 466 914,00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90F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B2FD5B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F5295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7C20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E8E56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59D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6FAA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BEA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A25E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159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4 263 277,00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10E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2101E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D4D9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5014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13032D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1A697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4D10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C20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141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AC12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11 396 271,00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41B6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0696D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55CAA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AB83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DB720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18D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9981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FBCD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1BE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68B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2 341 674,00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AF9B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F530C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D3D966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F33A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2AC61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E33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08AD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3ED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FD3C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038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8 813 604,00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7D07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9DC93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4E9934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C0C4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2E8C4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954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C6BC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280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DDB3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3C86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2 517 085,00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860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61BF0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392D00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C500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B2628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79ED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A453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2C6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48BB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486F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5 692 328,00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DEA2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90E45A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FAE556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42F3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8C40D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9F78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DEB9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E2F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B4B8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262A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1 706 002,00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3717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8F68A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FBC630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0F84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4541C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D85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799C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75E6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468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08AF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8 056 216,00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400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0D853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2B6149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30BB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A60A2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E138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3198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FF7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682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58A1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3 348 504,00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86D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C2A16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C69E85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4136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CC35F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3DDA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E608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84C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C56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E3E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4 984 161,00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D2D1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2B387B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EE9E7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035D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2C6F7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BBF61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DE0C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994E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7C0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4A1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12 135 258,00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3A1E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BB6626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6FF09A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69C5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BDDCF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D38B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A668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3BF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749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4C19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647 713,00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6FAC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C28743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048A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223F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9EE10E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AEB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088DC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3E0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2983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DD7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159 428,00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047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0AAFB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8D58F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4BBE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CD4C5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6E2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61DE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AF6E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3395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315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11 383 140,00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5B1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00C6C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AB3D2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01A7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E7F6FE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F5FE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1F93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754A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390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C01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6 211 139,00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BF1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ACAE9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03B701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B139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F3FEE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7DA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D5A1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994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BB02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B2A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6 103 691,00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13E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F77B2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B7D4B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48F2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7FD34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87F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A236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0FC3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C90A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AF8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9 432 941,00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F48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FBC07A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FE8CC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C2BD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DF825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9849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48AF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1D9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7A5F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A7D2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8 369 708,00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D53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D9BDFE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C791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EDA3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A563F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F838F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AD63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81E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ABD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D3E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12 239 733,00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6323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5569C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73ED23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37A4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29D28D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33A6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7BEF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787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B09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C11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84 879 027,00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453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BAB1A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F4424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12C9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CE6D9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04C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9FE8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602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2ED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BBC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87 827 418,00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A1A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C919E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420201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A0A6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2B884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17A6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62B6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F2FF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2FDD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451B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1 935 457,00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479A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11421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1B3CC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7C59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800F5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9DE9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3D1A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F29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03C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45D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6 752 337,00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5995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CAF20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57219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AD18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9539D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7BC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5610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BA0C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83C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56F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37 074 968,00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C301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15E7F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F2CE2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54CD5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9459B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266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62E5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106D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3F75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1FF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1 691 400,00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33B6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6FBA67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7DC42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7EF35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E110C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4C8F8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2A4E8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2B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241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F3DD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5 160 555,00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8055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75B627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83A6C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020D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D0507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ABD3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E463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F9C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10E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94E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3 130 979,00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0F40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1C92D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5B4EAC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66B9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DFA42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A841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ED8D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106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AC9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6A4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8 985 019,00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1F4B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AEE5D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7723A8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9FED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7651F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360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0DAE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F37F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69DC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C44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45 473 839,00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80C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1D7DD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64C62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3C7C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90696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27A8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8180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2D81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BCDC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8F3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3 077 049,00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849D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88D47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B80C9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735C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39FFFB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2226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21B7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8291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F8F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EFBF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1 598 041,00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7A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35AED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57852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C37A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44503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67D7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C801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0A3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82A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1E5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9 710 018,00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5DC4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477C4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6D8B0C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0B02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68699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85BF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DDDC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5AD0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BB7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9073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24 433 182,00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44C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D1E84C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C374E0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022D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91354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B679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577C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4B31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EED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7C3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191 138 816,00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C570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8A06E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EAEE5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B8CC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8D8E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990A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43D4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4870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0274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711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3 205 739,00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8748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8F43D9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EBDAE1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C76E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E25E1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0BD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AFB7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326A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CD1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7D21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4 337 444,00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56B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8418F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AE33D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CD83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2F0E4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4275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936E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253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6DA6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4F0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4 147 745,00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B2F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793C46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65B498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C4B26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FD40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NIV nedávkové transfery (z.č.108/06) §101-103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AC16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916 916 165,00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F36288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17CD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916 916 165,00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3D30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67A214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C1FD3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219F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E681A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09FC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1950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F19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09D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7258A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08E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250AE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54CE1A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00B2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13307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CB02C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56E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D143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91F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A51B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58E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7 514 640,00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6A9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90E27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BEBF7C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7975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13307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8DA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Transf.stát.přísp.zřizovatel.zaříz.děti okamž.pomo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D0F7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7 800 000,00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C2DF2C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88E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7 514 640,00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7C38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285 360,00</w:t>
            </w:r>
          </w:p>
        </w:tc>
        <w:tc>
          <w:tcPr>
            <w:tcW w:w="1884" w:type="dxa"/>
          </w:tcPr>
          <w:p w14:paraId="76879F0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02A95F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8E58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DF373D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AF03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337D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4 573 459,00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5E2B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487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952C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63B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777209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BEA551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C77B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DD5AC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F03D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6189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8BB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AD28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CFD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4 573 459,00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08D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A0F52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44245C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CEAD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13351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E944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řešení potřeb - soc. služby provoz.obcemi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06F1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4 573 459,00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60F47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8F74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4 573 459,00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7A7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7585F0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FF1BD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7C43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33E2AC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FB0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C8E9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A62B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F109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3E4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39DE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129140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B1CC28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11756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13501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D1E4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Pořízení a tech.obnova inv. maj. ústavů soc. péče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4419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9EB70C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11E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ED7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3 000 000,00</w:t>
            </w:r>
          </w:p>
        </w:tc>
        <w:tc>
          <w:tcPr>
            <w:tcW w:w="1884" w:type="dxa"/>
          </w:tcPr>
          <w:p w14:paraId="2186CAB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7DE66A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5E7C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8D7FF7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170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01FF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5 262 477,28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B42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25E9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AD2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1ED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36E43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B94F3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13F5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B0714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F736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FED1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188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DA72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72D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1 286 009,00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C325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8BCF1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A17B64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5089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8CAB55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B52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B7C8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964F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7C4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79EF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247 018,00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F768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7BDE9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F31856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B79C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F0406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E343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ACD2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59B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CED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B76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89 635,00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048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E4EBA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935489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D817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200500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A36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CDCA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F160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9E3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6167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567 932,40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BDF6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B6430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F3B4A1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2EB0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40C00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378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F25F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AE9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186E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B88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70 299,00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1DB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12184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BD17F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973C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F1939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B8E3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0E9D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BEF8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599F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617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409 301,20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181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0A070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CA5766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4C8E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D0E6FC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E275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B97AF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AFE1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7452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150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33 124,95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A3B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CE768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1B483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2BD10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320E0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5009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7C71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A66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3C7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D2F8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113 353,76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A539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98D87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2A654C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146A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3F115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8943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5DFDF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43E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D66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14F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776 453,05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893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197ABC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D45029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20F1B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9D093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7783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0BC2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22D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17D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666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170 053,40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8B2F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9FC49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59B90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80FD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8BC18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BE7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C2DBD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8C2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81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63B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1 026 083,53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01B0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DCBD5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97578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61D3C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9C7D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95B7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A9FC5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549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90CA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245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6 724,69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4E68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0135B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B4D71D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A659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C2B31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CA4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12A4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4E88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ED1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1DEE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466 489,30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4CCD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6DEDE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0361DE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152F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D4DE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MV ČR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6D2A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5 262 477,28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0013B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0262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5 262 477,28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99DE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1ECB05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97BD2B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726CD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A7E2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0D6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1D09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1 446 363,24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0436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D67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821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332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C833E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D72C52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4EF6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47957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3E8E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E0AC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3799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0D45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B3A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490 533,00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CD7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6D701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684B4D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0240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83D8E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2478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2BA5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C1A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3C67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6EF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97 156,00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2619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9E288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07025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1A0C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568CE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6998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FADB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C3A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EC5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F923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BF2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11B59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783E3F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6793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5830D9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ABFA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C6E1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80A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49F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509A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116 849,57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0A5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E2AFE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E8B11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CDAF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C85A3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3A3D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4B07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770C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2B4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525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10 709,30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880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632B9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4FF77E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19DC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1E2DC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03F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B307B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075D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109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1C2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16 197,64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9173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FE11D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F3B29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A739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54DFFC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5AA0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BC970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F594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C23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FAC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47 237,16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C7B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79F1B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19044E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A22E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7DF352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07D4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6620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FF36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54C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A768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397 649,82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206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A4B3B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1B36FF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B0D9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85A7F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891F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93AF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C5E4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AAA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D696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53 939,40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5EFA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ABE66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D24002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DB09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F846D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C37D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A7037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CC2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FD78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0180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149 039,30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220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5BADFA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C14D77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26F8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14038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1B8E9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396F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7564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A2ED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E6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11B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32 142,05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B9B3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19FD3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C9132C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9BCE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14038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BC4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KACPU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C9E1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1 446 363,24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CBEE9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8C13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1 446 323,24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DAEB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40,00</w:t>
            </w:r>
          </w:p>
        </w:tc>
        <w:tc>
          <w:tcPr>
            <w:tcW w:w="1884" w:type="dxa"/>
          </w:tcPr>
          <w:p w14:paraId="4199990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4370B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56F3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CF5B2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E924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38EF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3 813 547,26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35F1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62E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C31E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A7E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760F5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E8FB8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B067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73785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DCF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7B6A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3C8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25FD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8DF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912 834,00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1485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58325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CE13F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A4F2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01355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948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1E22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1D7F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AC9D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1017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226 393,00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5D29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FF580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F4C350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5EBE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CE0F7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340B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AAA5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8E15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EBA8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C23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82 157,00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A40C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8D0D8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64DC99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99B30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A43C8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B273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F6ED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7FE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EB36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A859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3 244 952,62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33C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ACFC0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6B29B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3BD4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5D2E8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FB3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2A40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972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2D7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DE7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72 048,23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F83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09D80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DB8919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F804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D0DBB2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88FC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3 813 547,26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4D929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FDEE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4 538 384,85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B61B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-724 837,59</w:t>
            </w:r>
          </w:p>
        </w:tc>
        <w:tc>
          <w:tcPr>
            <w:tcW w:w="1884" w:type="dxa"/>
          </w:tcPr>
          <w:p w14:paraId="754D9E2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C8E19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CB5FE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F0B07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AEA1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80C2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2 938 898,55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B4A0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6DAE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2B3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3D9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164369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AB154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2664F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037D3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E6AF7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E673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209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8979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FD4B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32 065,00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4B7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78D5B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B4CB09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5C62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3C495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6F5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823C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6B3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DD1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C85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190 262,46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0B0B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BB5F8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CAF32D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2020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15016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7C273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FA25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2 938 898,55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8DDBF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3CC8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222 327,46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DF30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2 716 571,09</w:t>
            </w:r>
          </w:p>
        </w:tc>
        <w:tc>
          <w:tcPr>
            <w:tcW w:w="1884" w:type="dxa"/>
          </w:tcPr>
          <w:p w14:paraId="7F4C499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096A4C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3E42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9CB86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C29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4B4EA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903 186,00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0B1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07D4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689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D41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8536D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BFF0F4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3D82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B1FE7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7AFC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22B3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D55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972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8205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903 186,00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1EF2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39445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AD82C7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FACD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15065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9A0C0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neinv.dotace zoolog. a botanickým zahradám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CD00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903 186,00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5334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DE00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903 186,00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C799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E616E7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C9DD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2EC2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E95AB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A9F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6E0B2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178 039,00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988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755A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94D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BC10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D8EB5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B7CF2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4515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521C0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0B1B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2CF89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494D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200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44A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178 039,00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4B6C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9DF99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5F975A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746C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15091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6B4B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péče o krajinu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3A11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178 039,00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CBD64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E916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178 039,00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0B2E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BF15FE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7EA7C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22E2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4705E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97D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D20CA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39 185 314,05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B312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9A22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2A67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C64C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7FE11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AA1614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B647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ECC05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B86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8A4F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235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62E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248F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18 835 240,73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91A1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EC631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E1543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E0C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15501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DC1CC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4908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39 185 314,05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D38EB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17BB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18 835 240,73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73C6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20 350 073,32</w:t>
            </w:r>
          </w:p>
        </w:tc>
        <w:tc>
          <w:tcPr>
            <w:tcW w:w="1884" w:type="dxa"/>
          </w:tcPr>
          <w:p w14:paraId="7EA03A1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E6A4FF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6927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11286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84B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810F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10 010 066,00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49CD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5C8C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5DEF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C872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DB2D6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68DE2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89A3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607B4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652C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786D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1D75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2766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9C9E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18 224 935,30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C3F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954BE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25FB89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34D6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1F6B74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6A03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10 010 066,00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190935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82FD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18 224 935,30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331B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-8 214 869,30</w:t>
            </w:r>
          </w:p>
        </w:tc>
        <w:tc>
          <w:tcPr>
            <w:tcW w:w="1884" w:type="dxa"/>
          </w:tcPr>
          <w:p w14:paraId="42A8D77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613C42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386A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5D18F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9473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1A54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13 144 865,59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822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9E8F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FC3C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CAA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9D75CE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197CF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5851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440C5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A08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5428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9866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375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A484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1 478 506,65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6E25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A769E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90BA4C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095E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73853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B6A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B8D5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724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5FD0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B1F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2 837 558,96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7156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0612C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2EA4B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BE29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38181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0095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8382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26E3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236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427A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3 693 669,98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5CD9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8FE2DC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F68EB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7141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E9554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9B0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7331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724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6C2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D46D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9 588 393,31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8EE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3E8EB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116D09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CE338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15974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9BF0E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768B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13 144 865,59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E5453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9D6D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17 598 128,90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715C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-4 453 263,31</w:t>
            </w:r>
          </w:p>
        </w:tc>
        <w:tc>
          <w:tcPr>
            <w:tcW w:w="1884" w:type="dxa"/>
          </w:tcPr>
          <w:p w14:paraId="20E3E00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3B7ED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4E60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DF521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5D31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455E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546 663,37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47481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A67B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E7EC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6DD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51BB9E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A8B65F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2A6F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113744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611B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64A3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C37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460D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7788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21 912,05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C222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BE95F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BD011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D2A0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56A43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717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D7A2F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7379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289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029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728C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744D8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91D7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3120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AF3D1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6C5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484C0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370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4F59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1915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1 996,25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5FE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042F2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13141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FA30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14F89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299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1F02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C00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9D0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BB99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42 232,18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F0D5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3799C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4A635F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DF70B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8AAA9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EC3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6E9AD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35D6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8174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5453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38 367,89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890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A09CA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0F719E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711E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A3193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0BB0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6F63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478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C40E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7E52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41 576,70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348F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72175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D9A15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A9D2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F5483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E0059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43B1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FB4D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E3FD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EA3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629,20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7C80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53831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4DAA2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103E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3EA7A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B1DE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A617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CE52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CE0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3F9D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86F1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F08C9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C49A8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84C6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B36E8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359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BFA3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15A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5853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7FD9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6 167,44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B7D2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02D57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7F1DAC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6965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85FBAE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1DC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C4F7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E9A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FC1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F31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6 192,17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F9A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D83EE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851BA2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6269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77D95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D951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A1B10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A9C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59F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D16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10 302,12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2E8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85CE8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5C3D68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5E8C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2FEFE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2F2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FBFD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4647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2FC3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6D91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470 959,35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6A11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28800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E74C33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50987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9A31BC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C46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CE0E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04E9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97F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3E5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699,98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485C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06F1B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F03ED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72FB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21F08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1571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4BA36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C240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3DCD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067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223 254,60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81F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1C68D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982683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A722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ED3AD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796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6446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E5F4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D496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98D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2 570,04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EDE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3E77A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3330CC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E3DDC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F8A5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2BC3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546 663,37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F0B060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AB3B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872 537,63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0F65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-325 874,26</w:t>
            </w:r>
          </w:p>
        </w:tc>
        <w:tc>
          <w:tcPr>
            <w:tcW w:w="1884" w:type="dxa"/>
          </w:tcPr>
          <w:p w14:paraId="4FA54AC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9715A7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7D65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AA4AC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408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D7CC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9 293 277,41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C1F2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71E2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0C447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B40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DA36B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75C588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A7DD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E6447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C4C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639C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7A12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628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32B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372 504,85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AE2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2569E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D1619D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CBBE5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F7208C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872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E9AD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B28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0D34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AE89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93 517,00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6A5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A32D8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E11C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E919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092940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446D8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2A06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C75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7C72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3319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33 936,25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C08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87CD7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243D33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0F3A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C324C7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BC8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2B05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7129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3F70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D41C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717 947,03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6017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63AF2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27930C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0AFA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2629C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1E2F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0C85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7933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F4D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D44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652 254,13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443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7D1AC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1AD56A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518F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074E5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5564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0711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0E6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FB80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6E35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706 804,04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1755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8326DD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48B6AF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E32F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957C4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CDB3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5B8D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D10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47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1686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10 696,40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3194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1E4D6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B5A210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9443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E2ECE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6E0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F45B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136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657C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5E95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3 003,22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FEE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9DC9F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CC2784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B320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203144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2D4B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AF61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450D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2BE3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72E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104 846,65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4882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CB5D2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3F47A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8C98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BAB1E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4720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7A5F4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9E17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F905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CDA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105 266,97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2520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3530BB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D3F2B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5062A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A5117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9B69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22B6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B9F0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CA1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D55E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175 136,22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785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06396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6E960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1229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CDD12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DCFEC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2835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885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0B15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922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8 006 308,95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545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B2B57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12A12C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1CF5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0B889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395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175D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5890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849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D6D7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11 899,74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365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378D0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D0D93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1FDA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FDED1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C30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D5755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87E9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1E1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F43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3 795 328,20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E0F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268D7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78F7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DF7E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FA0E7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091F0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F833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7F4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3E3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032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43 690,68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142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BB5DA0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A3375A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BA2B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35116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EA37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9 293 277,41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65A5DC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98B8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14 833 140,33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EAB6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-5 539 862,92</w:t>
            </w:r>
          </w:p>
        </w:tc>
        <w:tc>
          <w:tcPr>
            <w:tcW w:w="1884" w:type="dxa"/>
          </w:tcPr>
          <w:p w14:paraId="6A5DC3F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472E39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3483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09FA95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30A8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AEC9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186 945,76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85CE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59C8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77A3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A7E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2340A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A6F197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90CF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865F7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834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D084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69BE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CE7B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AB7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133 336,92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3D8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CCE1E5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FB498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330E1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559A49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0CD3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1900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DB5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6949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723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32 845,91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698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46443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41D64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4667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E0CD84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D190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B97E8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BF5D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FB5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FC3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11 919,14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3B7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166141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001DA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AE6AD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45C58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B866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5333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B95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563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58A8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601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9D6296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10A465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77E6E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60295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FAA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5E588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346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9E19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553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128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F7BC9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C4A64C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3969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F9F69E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F81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51105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9CC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37B0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8B9E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4 326,91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D16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24291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2C60E5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08E9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04106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F531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847A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4E63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4987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1C0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1 733,25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AC7D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48829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937A1B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2181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6F9183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2E1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186 945,76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429EA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C61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185 315,45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D785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1 630,31</w:t>
            </w:r>
          </w:p>
        </w:tc>
        <w:tc>
          <w:tcPr>
            <w:tcW w:w="1884" w:type="dxa"/>
          </w:tcPr>
          <w:p w14:paraId="04234C6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B34E93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64341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D3092B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7933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3C6DC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1 059 359,28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09F8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A08F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D03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30D8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FCF44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9F3664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7E4BD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337BC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10F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6D20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964E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5A6C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0B2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755 575,87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D38A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7C631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913F3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A810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8A327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D9F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9116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A8E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9727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59F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186 126,84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B53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A293F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EE648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5E39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D8FEE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B844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1F45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ACFD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8CB0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3C3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67 541,82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2BD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A0ABA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53B2DC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71F2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6531A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F4E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D8F0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8F01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632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192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4 860,98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C05C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DA2AFB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C076F4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5938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DEA84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EA3D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53A5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FDCF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1A45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9A2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1 674,50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0A43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D380F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9832F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43DD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896CB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1C0F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83FB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667B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8CEF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E52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24 519,07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05A5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AC353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28C13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B070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CDE92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6BB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008C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0B9C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904E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A77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9 821,75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7230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BAF66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44C53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D605C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84DC6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BCA4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1 059 359,28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0992AC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CB5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1 050 120,83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D870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9 238,45</w:t>
            </w:r>
          </w:p>
        </w:tc>
        <w:tc>
          <w:tcPr>
            <w:tcW w:w="1884" w:type="dxa"/>
          </w:tcPr>
          <w:p w14:paraId="7767C6D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4486C4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4F44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BF345F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131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59BB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170 748,17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87C4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91FD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964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C6D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CDA0D9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5F1C0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6E43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27D91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FD7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AE4C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DDB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8D69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0E35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28 727,32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367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06079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DCD1E7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4C40E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7C178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9F29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FD5C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DB30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DD8B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493F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4 628,25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C0C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46C3A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D1F7F6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1656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F5F1B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46D7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CF5A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DC69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3E8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E75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8 272,82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6B3B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3D8541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C8905B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6671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1C028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8D6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6F52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B276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7AE6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DFF5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3 001,85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E297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CF1C9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7EE5EF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ACA8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C355F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6CE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E0C3E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C865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E093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81B4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811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D5DF8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423C5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BD36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D7AC1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F0C8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38F1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3D7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9C5F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95A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7 299,13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9B5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04A53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2C21EC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11B3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0E73F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8332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250C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5684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2E8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BBF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1 298,03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BCF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7A57D3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0C95F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2339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5BAD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133B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D065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E55E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B82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476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448,59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6436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984A56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6E302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7180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5BAF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61000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4AEB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2C6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F16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2F8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638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22DF7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6FD746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D8BD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EF3D99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07A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876E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A1A2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DA61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AF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02A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3157A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F5B5A3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4680E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F898B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07F6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9131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29FB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718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3C9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066D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AE0DF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BB2A3B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A096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1A9085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B13A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16C09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E73D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26C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98B3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23 456,33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8C7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B49B3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A02F3A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3F28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0A367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D87D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5B09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7FCD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EA20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536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442,86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3CF8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24B36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494D7C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49E5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F609D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E422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038E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EB1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5CB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0308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1 755,52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9B9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1E685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468D63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26AA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65468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094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5BB1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B959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D2E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069F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E4B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48E43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5111DD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EE14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9298E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0A0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2491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EEB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DFB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EE8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130 307,70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9B5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ABF63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E7AE3C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322D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4D5CF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F534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170 748,17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EDA226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7243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211 254,70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9937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-40 506,53</w:t>
            </w:r>
          </w:p>
        </w:tc>
        <w:tc>
          <w:tcPr>
            <w:tcW w:w="1884" w:type="dxa"/>
          </w:tcPr>
          <w:p w14:paraId="03EC621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1E1C4F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80BB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B4933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13F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63C3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2 664 728,00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5D60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E4E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F2C1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FEBD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AB978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03A01F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4E92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17059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69205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B7B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94B1A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F4B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A2CC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FAA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2 664 728,00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33A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F6B3E1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4A8D8E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6B875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17059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3366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Revitalizace území-Regenerace brownfielů NEINV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B47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2 664 728,00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33C4F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1703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2 664 728,00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211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29CCE7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367946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953E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87C94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40F2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B6EA9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5287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2197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B05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64 444,60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B88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F007C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5E0518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B5A4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61EA7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6BEB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3E65EF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D939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64 444,60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8DF4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-64 444,60</w:t>
            </w:r>
          </w:p>
        </w:tc>
        <w:tc>
          <w:tcPr>
            <w:tcW w:w="1884" w:type="dxa"/>
          </w:tcPr>
          <w:p w14:paraId="7CF3891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2F393E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9A3F4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1D9017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9C8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12195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6C90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DFB0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7C12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1 095 558,20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EFFA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631A4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3F899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7E89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17519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7A02E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CE189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91DC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CBBC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16EA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760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52 556,35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C58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F0339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B8EF73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1456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17519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37EDC6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A9A5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50C7D4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0ED4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1 148 114,55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564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-1 148 114,55</w:t>
            </w:r>
          </w:p>
        </w:tc>
        <w:tc>
          <w:tcPr>
            <w:tcW w:w="1884" w:type="dxa"/>
          </w:tcPr>
          <w:p w14:paraId="33179A8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E4D73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6ADF2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44F6C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BBEE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C45B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17 942 362,36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2613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8878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71D1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298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4C330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7F468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5789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540B95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136A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6E931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1BD6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09B3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40C0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13 313 444,10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DCD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29CBE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7573C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C1E0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D8A7B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773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FFE81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738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C192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AF1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94 700,13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ED08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E6F853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A7EDC5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C124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497A68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D55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1787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BC52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299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9D7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718 906,26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06C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2903A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3F5AC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D7BD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7AF9E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D1D6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1647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AF73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FFB8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1DE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646 697,79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BC6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7D035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725073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F3BF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F5D3A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C59D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4211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A5C5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957D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F71A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458 016,16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D7F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D3D1D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CD23C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9347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1CE85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0A87F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E0F865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A2A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6E0F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4BA1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4 439 482,81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EAB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272E52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F6065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4E2DF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A2AA7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2B5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A05B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406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DAA4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7AA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321 971,12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4E2D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3DD6A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14561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013D5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0422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B3E8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F798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95F9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F2C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FE0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53 186,18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68B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5D115F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D1FB5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B888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4AACB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166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E63F9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6601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4714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C47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13 123,00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C6B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FF45A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92F5D2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48821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6FA7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231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D398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7B30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182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965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10 202,92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281E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32212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63BFAE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1504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67B95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E4D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3E22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CD4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FE2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3F7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1 285,02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8A6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C5398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F4120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165A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289532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48D6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A67BD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3CF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977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E8D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113 679,50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6CA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D1E4B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6B2BDF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7729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88956A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D903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17 942 362,36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61CF70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5FC3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20 184 694,99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4ED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-2 242 332,63</w:t>
            </w:r>
          </w:p>
        </w:tc>
        <w:tc>
          <w:tcPr>
            <w:tcW w:w="1884" w:type="dxa"/>
          </w:tcPr>
          <w:p w14:paraId="029A5B7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32D9F3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2E84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D945BC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9285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3079C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305 020 159,79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0B53E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EC5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141D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BFC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A7CB4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EE757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4194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E0B5C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AAC0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B172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89F4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778F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CAF5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229 945 212,89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2FA1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42FCF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4406FB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1CBD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8D9AB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75A6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8E54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46B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F80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92C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1 609 902,29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CCF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E314C1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2CE11C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70A67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3F85D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D78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70744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CD0C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7440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CAEA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12 221 407,52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1C3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3D6EB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F49292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8D57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4FE5C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2E0A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645D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67D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AF6E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330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10 993 862,93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F21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B0521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227CBE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4BB67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6C261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FD79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E18B8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84D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9AEA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034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7 786 275,67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6C1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8BAAE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9AA319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C696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91BC7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8A3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9731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4A80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39D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2A91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75 471 210,05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6D2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BA024A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642D0C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13E61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26A35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54B2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5A0C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E01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E437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294D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5 473 509,13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7CBB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3D21B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F8EB5C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4F58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F77F8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E376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3739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A9E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AEB6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A24B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904 165,35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9C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510DE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0F74F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E148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DA2489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C8A2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D149E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13AF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32AD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3F94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223 091,00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114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E37B2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6DF8E3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A6F3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E9C4F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5EB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FA141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483F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C16D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18B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173 449,72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D375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4C518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9B4E7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5FB1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233D0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E941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801D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0749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A65F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C46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21 845,34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DC0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248FF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799C0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11C2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17969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4C951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00E0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A362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4B7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FD04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A71A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1 932 551,50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2AE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E7BF1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B60F82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C9E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17969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E2975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D5E1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305 020 159,79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42F658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F155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346 756 483,39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5C82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-41 736 323,60</w:t>
            </w:r>
          </w:p>
        </w:tc>
        <w:tc>
          <w:tcPr>
            <w:tcW w:w="1884" w:type="dxa"/>
          </w:tcPr>
          <w:p w14:paraId="35F6E2A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835A2F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21CDC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4FFFF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1A75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07608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0F31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C0A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6C9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7 683,50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1E9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5ECEF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38D3EE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A503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17988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A38646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630B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C80E7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E09D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7 683,50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087F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-7 683,50</w:t>
            </w:r>
          </w:p>
        </w:tc>
        <w:tc>
          <w:tcPr>
            <w:tcW w:w="1884" w:type="dxa"/>
          </w:tcPr>
          <w:p w14:paraId="6213902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82324A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CB2A9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107F2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B05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F46EB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2 911 426,00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C202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D02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AF29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638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3A06C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D60D14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433B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487CC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7C8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F126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62EA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6CF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C8A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2 380 120,00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C36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35148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8A3AC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648D1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2A7823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B79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9E13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5829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3FBE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597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354 204,00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039C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9CF65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6393E8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0CEC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22020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C8B3C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A663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3EC0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792B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88E7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35C3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177 102,00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90D7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8AB145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01800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21905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22020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AB7A1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Program Obchůdek 2021+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814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2 911 426,00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A92A47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C7BC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2 911 426,00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581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ECEC25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C54020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998E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22965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F2CA8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5137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5CBE1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8E33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5277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B3A6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123C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B9C8A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36DB9A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DF232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22965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53B69A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117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389BC7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BCE5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CABD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-8 500 000,00</w:t>
            </w:r>
          </w:p>
        </w:tc>
        <w:tc>
          <w:tcPr>
            <w:tcW w:w="1884" w:type="dxa"/>
          </w:tcPr>
          <w:p w14:paraId="3EDE5B9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8122D3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7916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67322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FAE2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D2D8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127 918 772,00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D8C6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4404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D80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45F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0139C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90768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5D20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27355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BA445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DC94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04346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FDBB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07F9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C87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127 918 772,00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E678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B96CD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75386A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1FE2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27355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3D363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na ztrátu dopravce z provozu veř.os.dráž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561A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127 918 772,00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3E9D67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2972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127 918 772,00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0848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0E11E4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85EAF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A6073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12D8C0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610C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27B5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3 183 683,00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6517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934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B185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938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DFE1B0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DB9F5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7A26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29501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24D52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12C1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A93D8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DEE4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0082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224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3 183 683,00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974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C5EB2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2A1FEC3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7DD5A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29501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7B49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Centrum odborné přípravy-program 129710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C761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3 183 683,00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03706C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FCBE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3 183 683,00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1856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7C6045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8FF1A3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B741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051053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4295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77E7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5 695 000,00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FAEF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D35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849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F713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A2E38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6C5999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D9D92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1BBF2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82436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61357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4BF4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E2A7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090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382 137,37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31C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FB750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09BFA5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A1D5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C8D359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4CB8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A49CC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7BE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2A8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F78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252 116,34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A1C5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6218FF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7C508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E014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7D841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41AA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D4017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E30E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B60C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A24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94 764,80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F27F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251C8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F71FEE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E677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074AEF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7FC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B4A3B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C7F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2359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E66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62 531,10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DC7D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D1D1F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497D7E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4CA0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BD3F5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33469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28F1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D0BC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E71B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244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34 388,45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A95D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7B848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6D6566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041AC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27DDBD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6713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A6049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F39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4D81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614C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22 690,75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B24A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F3537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073DEC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BE44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95D79B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1325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8A70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0A0E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D758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6E64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117 322,10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54D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16951C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63BC0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836E9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B96E1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C109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A68A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2DCC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014E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5A9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111 888,81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E0AE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956B2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275B88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5133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2F51D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36C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385C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3010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EF23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34E6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7 240 090,70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A4D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CEFB16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C5875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33D8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0748B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DE7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02900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F9F8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B95B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EF90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920 895,58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E2D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75E82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E5FC0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A8BA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C163BE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05EC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4B2E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455F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951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6685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2 497,21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20B3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5A24C8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71AC8C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742A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8D5D8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4A30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5 695 000,00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206B08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B6F5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9 241 323,21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F47F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-3 546 323,21</w:t>
            </w:r>
          </w:p>
        </w:tc>
        <w:tc>
          <w:tcPr>
            <w:tcW w:w="1884" w:type="dxa"/>
          </w:tcPr>
          <w:p w14:paraId="6DC26E9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8E4D76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94DC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DDBC6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28C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0146C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59 327 500,00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8FB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6B1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FF6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7A9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AA009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8BA05E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294A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0DFCE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AB07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C41EE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79C6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C713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334C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4 818 887,35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2E4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DD315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3DE8D9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817D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B5D13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28B0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0175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162F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883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66F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477 375,00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0AE0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4A424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C7361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EBB3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5AAB6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6F72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77653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5E0C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16E8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064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1 307 295,95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E79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28260C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6BCB0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73DA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91D31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5BDF7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9998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99F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CA86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820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474 398,65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5425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73CAAA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766A67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B5940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1CE5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B55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03D5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1C93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471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7152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26 982,85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74E8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415122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7BCDB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0D92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BBEEB1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D27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FB91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05C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C91F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DA93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115 977,60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51C0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4ED13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B5AF9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3C05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0A60C1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2B73C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70558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F5F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8ECB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183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1 436,02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AE7C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2DB78C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C9D82A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D1DA4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3F4CC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7163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F3E3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6D12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5B67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910D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34 209,50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BFA2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8BD2E1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522371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AAA5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AD2E3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D31D7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1E59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5BE2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E58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C1E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1 932 629,17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0969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2E0FD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B5C0AD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A86F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DBD47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7361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5761D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815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FF2D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940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53 247,50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6C0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224FC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62F445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19C4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9B45D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D321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9C831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BD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397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376D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214 648,92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615E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06D8FB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296BF5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5D5D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ED6E63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4978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8DC3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0A9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697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07A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2 118 277,70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4F5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726B9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50D82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3883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26B14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B2F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FFC6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785E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DAFC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B17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1 522 850,00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779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0AB1B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78B121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822B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2CFE3C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216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07B6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ABE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BD9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855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345 128,35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38B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FFFC9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05F48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42BE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9D7C6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A90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4FEF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5A4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336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DD72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1 135 250,00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869E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80A9F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710AC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8299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49FDD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BAA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D673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1084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C9D7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6F5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14 992 852,88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EBC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22833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1320B2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A53B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33063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F4E40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D64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614D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3C7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424B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6086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92 840,65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C67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1B112F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D6DA7FB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E2236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33063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749FD4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243C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59 327 500,00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22216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6897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29 664 288,09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9956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29 663 211,91</w:t>
            </w:r>
          </w:p>
        </w:tc>
        <w:tc>
          <w:tcPr>
            <w:tcW w:w="1884" w:type="dxa"/>
          </w:tcPr>
          <w:p w14:paraId="7F9F4D8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53776A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D218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10BA1E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E67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8D7BC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24 196 432,00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6A2D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6D74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0E27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150F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FDEB4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F55E91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BCFD4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196CE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2B6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4DB9F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8C7B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63A1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44F0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380 100,00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583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513B2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AF555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DDD05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312F9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BCC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E36A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864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9AEA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771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257 125,00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6E21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E00404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3541BB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6A9B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E1A7B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ECCA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91752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B409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E5FD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2FD5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1 144 125,00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3013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79A24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C9A4D8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CB841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A570E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EA64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206C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ECB7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395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9E16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1 180 525,00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D0F3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11C40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476C07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69E3A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F48212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2C4A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71FDF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D6DA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9BA5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7C3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219 850,00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C184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F671C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0FD2F4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C1C3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6F7FA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7FFE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5766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900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9AFB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01F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763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81F39E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BF89E9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0C9B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BFFB7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F52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A481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DBF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58C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9AE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18 553 530,00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01F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57879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E4086A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BE9DE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FD48D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DFB6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1728D0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996F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50DA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8A3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510 700,00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484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31A2D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10203F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7A23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4AE3BB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555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11E2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26C2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04C1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9060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1 934 877,00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C9C8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D2FE21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08CA6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600D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4B1BC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537F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24 196 432,00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4EEAE6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9669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24 196 432,00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5CF5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435E7C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3DB12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4AA6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DC43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0DD5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FBCFB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41 425 753,00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3D3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5C49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13A7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521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7D52D7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0C1A2E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1C202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DF3BB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272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F4A6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66D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28C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677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D859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9F1EA9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557B6F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9388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9E3D2D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1D827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B23C8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C468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9A4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84D4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42D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1A9420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E61A9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136E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91BA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B372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5325D8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A2B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AE4C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AD67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D6F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979A61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F8FBD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9824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FB080B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74A1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F345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D062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703F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4F07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A5F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53BFF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0C2B5D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CE14F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ABA761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512C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312D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412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5F15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CF51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7 908 800,00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73E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BD90C8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241FB2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8C5E8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B8093B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03A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9C360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60E0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43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0E9F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27 511 000,00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E48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32786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76E3F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4E05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44541D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FC98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61D9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D864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A03D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127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504 200,00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605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511B5C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A3979B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134F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E9F8C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94A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98B0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74B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AE5F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9821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2 691 553,00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3E56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8396B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41C79C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FE504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5A4028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5C17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41 425 753,00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F4A82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E29E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41 425 753,00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DB1A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48C441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FBB98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7877D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F9A8E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5140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3051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21 796 522,65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ABCE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ECEB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F6F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1361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88B60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EAF06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ADB6F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47890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615D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5D8C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428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19B7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970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1 577 000,00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3B64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9614F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9D269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B88BF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1AE4A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C1F9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E8174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570A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2D81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BF14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83FE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CCC09B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F0F758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9DF48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E48D3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9F3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D65A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2E5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1173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8F10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1 215 982,51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7822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D8A3C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27F11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F1BFE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F4D68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D6E2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4C09E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1D7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FFB4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012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1 431 564,70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9A0A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94E0C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7BBF14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DA96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BD38D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3B52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3E528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4FA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0A13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BE2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813 000,00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3E0B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342E0E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2C712D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2379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F0356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E0C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6637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6813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B1BE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866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12 680 000,00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ABE5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F956EC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04199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2BBB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BD149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CCF2A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85B0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F9B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4F10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29A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1 765 975,44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938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6AE856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17AE14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BD4E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33088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70218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C312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ABA1B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AC1B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ADF1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FED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EA06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11F89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113AFC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21E0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33088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B50BEF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97CD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21 796 522,65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BE322B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9784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21 796 522,65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C3C7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DCB088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2A4AC1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4C86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E1B73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3EE0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62CAE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2A26D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1FCB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C1B6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7C13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0F5E6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2C8DDE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269F9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971C8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2DD7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FB8255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7D99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8333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550B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990D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AAB257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04F885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F601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B403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Adaptační skupiny pro děti z Ukrajiny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0037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4D2CA5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662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EE8B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7A6859F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CA7C70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2E02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2723C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94E5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13B3F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090A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D57C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570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52 556,34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FFA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8BCC39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604C99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8A3A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FB7803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37FC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E86702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C48A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52 556,34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1444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-52 556,34</w:t>
            </w:r>
          </w:p>
        </w:tc>
        <w:tc>
          <w:tcPr>
            <w:tcW w:w="1884" w:type="dxa"/>
          </w:tcPr>
          <w:p w14:paraId="659D7E5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F856E4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B674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2A4347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7E01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186C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5 057 944,00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6AA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F4424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E95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E2B9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8F0F8C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6632A7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CE518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E3035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03FC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701F5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28C3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195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0E0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672 048,00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6E5F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05BA20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DCBDCD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6064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F1045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407B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ED103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8C9E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AB6C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C60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380 515,00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B71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6DA3FB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5B6CCE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0E44A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10E9A4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41C0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70C0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9FA1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0D23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712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4 005 381,00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3288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4A6953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45C97EA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E05C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407112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3EAD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5 057 944,00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970D12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DD25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5 057 944,00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F003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DB503B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8A44A4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F3CBF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84D2C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961C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BDA5F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82F2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A7BE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25D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269A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11317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C4111C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1C22C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33093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12A941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80E5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1030E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E53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BC3B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3B1E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F3E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CD96D4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0B4045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54F8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33093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D60EAB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FDAA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93737A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C21B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B1C4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7C1610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56B63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182D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BA2701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B2C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2C555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321 315 644,00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5E3B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230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E14C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7C3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F23A48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5B85D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E06F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0FA12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A53D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2472F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5C4E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3C17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6DFA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4 504 142,00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3D08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8D8CB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1F2EC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E2B83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605D8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1CFE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C197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CCA8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5C0F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CBC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823 800,00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783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DAC63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0BB5EB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F6A66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FECC39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18D4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9809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BC7D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1805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5A6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40 964 748,00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1ABC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5AC5EB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11A24B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F2D55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263F8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60E9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FDD4A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79EF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C6F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16C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31 027 297,00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261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511ED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77C634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FF09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1B390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6BC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61D0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073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123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B69B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3 846 952,00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EE0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19A4CA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26F9D1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F9CA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DD483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272A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B9C6B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CEA9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3DA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15FD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21 149 116,00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083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0E1686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6561A9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E9B1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44AB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ABC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94CA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1B16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3BF7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A268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88 042 520,00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8C31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55CAE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66EC94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4629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AA8B9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BB0B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5C59A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1EB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A891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3B5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52 053 242,00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8004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46CE8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52D11C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2C31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1847DC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DB3B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F92EE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D012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6462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D03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49 076 860,00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464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C0D80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7CB5F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0F31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F1401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33A8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CE4D4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A8FB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CED1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4B43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2 972 208,00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63C8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FEC4A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938DB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0248F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90EB2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9ABDB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6D01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D7CF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3D44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CE8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4 917 404,00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246A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E2915D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2DB3C9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38C0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3D66E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A2AB6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965A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13D5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FD12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CAF9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5 313 345,00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1D0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65B2D0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B7E72C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B109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B55CD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B871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3D45B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5EF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A613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37A0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12 574 674,00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0D1A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BFE9F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56F4B3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0721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5A79A2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D168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1B1B8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FD70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D9CF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003C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268 864,00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20D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A3729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E60CDB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A65B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08466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828D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82FE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6AFC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7004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5E3B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1 441 656,00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313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AA9C7C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EE1854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2C1C6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EE1F89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B0A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9919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7FB8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C65C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E1A2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2 296 878,00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DED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265D9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67B3D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C204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270BF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02BF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F7950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2107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3A0B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2B4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19 444,00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3BF8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B7F69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BB15D9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E862B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ECF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pro soukromé školy a zařízení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0B72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321 315 644,00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E2B5B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1FA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321 293 150,00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451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22 494,00</w:t>
            </w:r>
          </w:p>
        </w:tc>
        <w:tc>
          <w:tcPr>
            <w:tcW w:w="1884" w:type="dxa"/>
          </w:tcPr>
          <w:p w14:paraId="0CE942B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EDE59A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E6148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36529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AEC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1A2A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E939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5144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AB21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323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4A6678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556CCB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22D4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47DB1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AC83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41AD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977F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952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118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425B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9AAB7B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3E6446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DF824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3A8BFA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CCB1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B000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18DF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AA0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503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1FA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4CAD1F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4D8F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DB02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33166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FBD59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3E14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B93AC1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3D83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E72E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1EE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79A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3CCA7C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5377D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8623C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33166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171E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Soutěže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F9D7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1 700 000,00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CC98E0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118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9921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79CED9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59B335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2895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2FA0E7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0962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9133F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7 328 746 018,25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7450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5052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64B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0DC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76620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2468ED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E0E06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117C3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D73D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44EB5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911B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E893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5D8E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1 541 740,00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3069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5B1BC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0FFE1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E3BD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6DA909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EA04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BFDC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75DA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3D6D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AAB8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21 320 307,00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6B5A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47AAB0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911551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37D50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976691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AA259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070FF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FFFB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E64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4FB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188 390 112,00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5C3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0A15A4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CC32D3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FA81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54D6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BD5B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6F32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F8F9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8D98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914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356 831 858,00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323C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535672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B91FC7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6A98B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15B05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672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8CD3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09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64E1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3D4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498 513 173,00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5D43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041B2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0C58D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A8F00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B0698D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2319F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8A733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286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9970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7273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498 849 675,00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9B1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B7C9C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954A8C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5C0DB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2AFBFA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58C4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772C5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0DFB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4F9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73BC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47 050 029,00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1373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C40499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2D6BA9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FDCF4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9AC52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8A60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9A82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9EF4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2249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2EB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107 385 166,00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B763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6BEFA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6E749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2C0AD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D9BE0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5D45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52EEA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518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F2F8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2BB2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46 383 470,00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59A8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A267A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CB3060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47C7E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719818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8ABF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E573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8EC4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1C4D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C6F5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13 245 385,00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F50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390FFD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A633C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AFC67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18DC1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BF9B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5ACD70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231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F14B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E36A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9 624 948,00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975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A3A0F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4B43CD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0F6F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2F0EE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5AC95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CEC10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32F0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4B6C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9F15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67 414 112,00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9A7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D482B5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C6AFE9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18FF6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E9BAA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AA4C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74EF81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8FF6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DF21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616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73 124 795,00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7B6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931893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69F64F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FB4E1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497EF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981B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D6F54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F842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3150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0CE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900E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21 040 854,00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7B72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1E7D9E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BE3F9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F0F6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628A5E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707C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673C3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9C7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E02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C4D5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1 126 700 800,00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682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093FD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2B033E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3E937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0E289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38B5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999A3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D2D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3300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4E6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2 766 707 986,25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F0B4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83E222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EC6AAD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C46F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F187C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27E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3F9A62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7CC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826F6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D91B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165 077 706,00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F680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BDADF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C3D659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953E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96C43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F357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27D9A5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7B1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876C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46FA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296 973 438,00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F33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221F83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B8719F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A6E86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D26FAA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69CA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49706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E98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6BFF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568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8 227 221,00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176C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1977C4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3659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8FCDE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7E5E5F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B4AD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376562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D3ED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46B2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4AFE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4 189 511,00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0984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92E9C7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922413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013C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68B277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75D2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0B03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A236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1558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EF68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381 910 257,00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805B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466F2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782266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22CE1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CD2F8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A529F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B4857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444C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2E58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D5A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280 442 256,00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572A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30A91A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29DD53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70837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153786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3E78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99388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D8DA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4B31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B18D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275 013 909,00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ED8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EFF52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25F938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0910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2CB960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88B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528F7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AB6E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B8E4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2E81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59 787 456,00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1A0E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FAD9CA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A22A041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AC5C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719A9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4546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7 328 746 018,25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C0219C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63A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7 315 746 164,25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109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12 999 854,00</w:t>
            </w:r>
          </w:p>
        </w:tc>
        <w:tc>
          <w:tcPr>
            <w:tcW w:w="1884" w:type="dxa"/>
          </w:tcPr>
          <w:p w14:paraId="1E5F53E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745708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D6AC7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476B30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BE29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248CC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1 676 324,00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8A0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9B2C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FEAA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AB8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0BBFF7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D22F8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DFA7F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33354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E059B0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89D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350C9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412E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3128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AFA4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224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1 676 324,00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701E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943E7D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ECE04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B1AED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33354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8E55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Přímé náklady na vzdělávání - sportovní gymnázia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65EF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1 676 324,00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B1FC0A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1ED4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1 676 324,00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BE22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93E812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1FCD9E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364BE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33981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AFFB69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0BBD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072D0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9F8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7CE5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8FD3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102 287,89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B994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810DD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87695D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415D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33981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B5548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7996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A1513A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B613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102 287,89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1927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-102 287,89</w:t>
            </w:r>
          </w:p>
        </w:tc>
        <w:tc>
          <w:tcPr>
            <w:tcW w:w="1884" w:type="dxa"/>
          </w:tcPr>
          <w:p w14:paraId="2310D98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B84ABA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85F4B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AF2546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9C5E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2DCEE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845 000,00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A5418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F21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0557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BA5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3BCF1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4B5FEC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B906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34021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42D9E5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16F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EC6903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97BA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807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C4DC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801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33072E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123F63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FC353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34021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91804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expozičních a výstavních projektů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F2F7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845 000,00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15EBB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019D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BFF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E5F17E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95080B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BAA8A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99ECF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24E4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66486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7A60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E636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CD44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C9A3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38B127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7BE63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663D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D55157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25EA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AD778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CFC4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B119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309D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378 540,00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640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EE1CE9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1550A9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9A8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34031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F725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kulturních statků před nepříznivými vlivy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F85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9C8FC4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4435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378 540,00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D5E2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460,00</w:t>
            </w:r>
          </w:p>
        </w:tc>
        <w:tc>
          <w:tcPr>
            <w:tcW w:w="1884" w:type="dxa"/>
          </w:tcPr>
          <w:p w14:paraId="2E62DA1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2F674C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683BD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7054ED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E59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8B459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D3CA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9CCC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69B1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E3F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A6116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EF99CE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3EA16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34033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63DAE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D0ED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410D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FAA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295F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4F02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251C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BB9B8F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8A7D1C2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05BE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34033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60D0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Dotace z MK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2AC4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CA807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B048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EB70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674EE4A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469C26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926E4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41AF6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97706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630C0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982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3D4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6DA8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F52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9704DE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84B5CC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854C7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76A2C0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277C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DC6B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0CB0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E0D3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091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ACE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45F16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EF4A7A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322B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34053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BBFA7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8356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4A7E3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DFE9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00E9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B9B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47B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060DC6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630C5E0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D151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34053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23C52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neinvestice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4E22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95670B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9EF8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A38E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7A9A8D6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17800B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823EC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539B68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D25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33FF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617 000,00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E05B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07B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FA39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7C56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1F151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18B760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3C080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B21443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239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59B85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6D8C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B87A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0A5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45A9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F8161A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B8022C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E3C56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34070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E0385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D356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8573A5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65E7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7ABF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1625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A111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397D1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384FEB9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C34D9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34070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855C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Kulturní aktivity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4013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FCBB3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A694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9AEF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3BDB34C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89FF9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02CFB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8AB583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6307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2573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CC05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E0A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7A7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68E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5C010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4163A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C3397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252F6A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C34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0D1D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3B06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8374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21C3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B03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B9D7EC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8D7C3B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DA45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34503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9D36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ISO II/A zabezpečení objektů-investiční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5083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2A7B0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77D6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5D11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56E058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C8B5E7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87D41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34544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853AB9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E9F1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5E4B5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1850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E2AF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49E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3227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31335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12BAFE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9B37D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34544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5ED1B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33F7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8B658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74B1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C1AE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A2A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2540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82F7F1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CCB445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40933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34544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FFA26A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AA26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C9E13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86D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6C09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BE17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448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56FCAF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B9F3FF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08D3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34544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ACB4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Veřejné informační služby knihoven - 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888A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382 000,00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4272C8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3A29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382 000,00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69A5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908A49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57E0DE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766FF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55AACB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9FBA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C27C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4 373 910,00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3B40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1BFD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CFC7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21D9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F9BC26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532FDD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E78B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35018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0EC90C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7BA5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9631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E67F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C933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C5C1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4 373 910,00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8E9F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971CA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5C561C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4042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35018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3A46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zajištění mimořád.a krizových situací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AAA2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4 373 910,00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24EE82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DEC7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4 373 910,00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FC2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22FBED2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F19FCF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04612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B52ACF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C1E6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2A28F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9D7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9DF2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77E9E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517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E70F95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28B28E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30A1C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6071BF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C85E1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6CF96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BEC1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24A6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71C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F4D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A9EA0C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7E86CB8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ACA5E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35028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602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dotace MZ ČR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6FA3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B0724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ADE0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91E6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1850340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2B0B95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A9FC4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E52C27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FC22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EB35B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533 852,00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C898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962A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2AB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ACAC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6CEC4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FD859A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0C3AA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35500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D81424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D790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D442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DD8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5A40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6E79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533 852,00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1ED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06E3AF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93E6DD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F3A87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35500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93C1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rozvoje a obnovy MTV pro řešení kriz.situa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6B13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533 852,00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E03989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0BFF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533 852,00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5118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7E233F4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50D32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B099B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A3B83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DE07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1D9ED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7D71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766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A561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6FE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6E0B1A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49F968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64824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89DE1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7505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402C1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A8A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71B3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F259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25 918,20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6518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57BAA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56EDE46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95E32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DC7FFF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B334D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1FE157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8A1A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611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A879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642 123,40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6F9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B85A5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B8D77F6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520A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653230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4314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664FC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0E8F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670 336,60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92F4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-670 336,60</w:t>
            </w:r>
          </w:p>
        </w:tc>
        <w:tc>
          <w:tcPr>
            <w:tcW w:w="1884" w:type="dxa"/>
          </w:tcPr>
          <w:p w14:paraId="31B36DF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92A46E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D4008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C85E70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FD0B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1AD2A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389D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0B83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40C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2CD3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0C3F8B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3B653B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5EEB0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0E411E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8E98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180A7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93BC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3BD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0E9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4 573,80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B72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BADC04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73CEBE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4B73B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90006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473508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E63F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A199C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8AC4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92A0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21FE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113 315,89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65F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72DE87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6EF9D44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3418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90006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9F96D8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6AB5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BE47ED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DA0D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118 294,69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39C0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-118 294,69</w:t>
            </w:r>
          </w:p>
        </w:tc>
        <w:tc>
          <w:tcPr>
            <w:tcW w:w="1884" w:type="dxa"/>
          </w:tcPr>
          <w:p w14:paraId="59A2D5C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4068AC3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1711B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B29E01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874A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4213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153D9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167 113 241,29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D728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791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D7C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32F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3AEF9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6363B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A062D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A1D148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A925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C0A00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CE7B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6166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24F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165 230 814,17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23D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22A02EF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806826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98272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91628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C7249B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3DD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8E020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4DF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8DA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93EB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1 882 427,12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89E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295631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7FE910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C593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91628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BBF07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Financování dopravní infastruktury - investice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0481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167 113 241,29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F6A818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9B6C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167 113 241,29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8BEA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0EB81B5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6ADA6D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C0FB0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100BB8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2792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D2251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179 255,27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C5B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A220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CD9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E917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1362EC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A08F01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E66D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010CD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553C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F90E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9C86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CAE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AB0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244 182,46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BBD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BE1370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94E8CE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EE6B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9C7AA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975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C1DC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568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C9F8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60F7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78 680,25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0750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9D518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E0E88A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5813F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A7B93A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DBE7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C539D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C6A1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397D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9BFC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80 076,76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43A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494084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3DF1E3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E9C2D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7C1E0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8167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1A257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FB11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D31D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13F4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29 055,95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A292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AEA26C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A37077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719760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769681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C4A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54EFC6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36C5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42CF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0D4D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1 389,75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15C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17224ED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05FD32F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C2527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5C10B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F9CE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066F6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F848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0407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B15D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124 085,43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5528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5ED018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9A9238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67358E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AFBCE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EE77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36D5E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5CF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8200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D97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7 626,18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C5DB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48C691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B3BA8F7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08C4A9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B95CAE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9624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6F618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1F7D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2325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6B89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5 306,62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868B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CAA459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E4D1C1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ACDC4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301DC5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6F6A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2518E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D9FD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D63C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12F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11 092,50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209D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55879F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EDB86C8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F3C03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6FD6A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8A44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867EE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6444C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3533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0EA5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3 366,85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E9BF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B68CF0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EA05700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6CE59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95113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54ABD3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8B2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2F6BC7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A800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1A04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24B4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4 648,79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20FB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A6C0FA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A4E936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3667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95113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39044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 Přeshranič.spolupráce ČR-Polsko - NIV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660B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179 255,27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DBF885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9D1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589 511,54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48A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-410 256,27</w:t>
            </w:r>
          </w:p>
        </w:tc>
        <w:tc>
          <w:tcPr>
            <w:tcW w:w="1884" w:type="dxa"/>
          </w:tcPr>
          <w:p w14:paraId="17AB865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73A352D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37A76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98008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C2D0EF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2C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1B9D76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CD2A6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130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01F8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941E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4518A7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C45F58D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6C4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98008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7A9BE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volba prezidenta ČR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BCEF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4D113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B4F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4831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100 000,00</w:t>
            </w:r>
          </w:p>
        </w:tc>
        <w:tc>
          <w:tcPr>
            <w:tcW w:w="1884" w:type="dxa"/>
          </w:tcPr>
          <w:p w14:paraId="14A22A8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B3C87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E9F5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864E5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7886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6DD156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EDC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681B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FD78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0C77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640B3B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CA645A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C3261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98035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3C59F9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F87FA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EA13B5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6E5F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3771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75D5A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5493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5512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3AB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AA73B9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4969D97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CA24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98035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CFB7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Syst.dotace na protirad.opatření dle UV č.709/1993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7844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F70FC7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252D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4774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1884" w:type="dxa"/>
          </w:tcPr>
          <w:p w14:paraId="4A5045E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D8A730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212868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63224C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BA8F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C29E3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15 345 844,13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E0FB0A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F98E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C975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BA52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7F92EE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C43C32E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6B6BB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98044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114B9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Příspěvek krajům-kompenzační bonus 2022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CB0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15 345 844,13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5FBCF7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E132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54E8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15 345 844,13</w:t>
            </w:r>
          </w:p>
        </w:tc>
        <w:tc>
          <w:tcPr>
            <w:tcW w:w="1884" w:type="dxa"/>
          </w:tcPr>
          <w:p w14:paraId="226B5FB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E3D017A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A36B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E4F3D3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EC89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D66AC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218 169 097,16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F5DF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18598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33B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8E84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371C26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DE4D4E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56E92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E05178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6572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2DF24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90E0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F686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8D2B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115 533 047,16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D8E9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57846A0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10971CC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C78E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98045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89FCD7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9B7B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48CF230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7F00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9B9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D14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180 876 700,00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48E5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F920CF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C3B1CB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5F6CF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98045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E3E8A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Kompenz.příspěvek pro kraje-ubytování osob z Ukraj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60BC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218 169 097,16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1F66E7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BBAF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296 409 747,16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428D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-78 240 650,00</w:t>
            </w:r>
          </w:p>
        </w:tc>
        <w:tc>
          <w:tcPr>
            <w:tcW w:w="1884" w:type="dxa"/>
          </w:tcPr>
          <w:p w14:paraId="7B3C1D40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E32A66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2C91A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98074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804DD4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AA3D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70AB9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64 378,73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6DF69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99EE8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5F70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378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6EEB21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0D7A59C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6579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98074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FA3E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Účel. dotace na výdaje při volbách do zast. u obcí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4252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64 378,73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66BD6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7BDB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AFE0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64 378,73</w:t>
            </w:r>
          </w:p>
        </w:tc>
        <w:tc>
          <w:tcPr>
            <w:tcW w:w="1884" w:type="dxa"/>
          </w:tcPr>
          <w:p w14:paraId="1734D4E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8D787DB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4BF944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4CFC6A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5D2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547801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DE0D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A584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E2AC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0CF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24B2BA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DE02ED5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F83A7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8C3093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450C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D08C01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DB4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C383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B16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57 704,00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D9FB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698C13C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F893854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5C7184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9ECB55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F6B0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0AE24C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33B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4DC7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C63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14 314,00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AE4C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73C6DFE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C0128BE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E42C5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B120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46CE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377936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B92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63F6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96B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5 198,00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987F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0959FB0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1E7A6F9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3384E7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C9ECD0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2B8F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933EA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C23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0136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570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4 342,97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22B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52D9CD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038B281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EFD6C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98187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B33C1D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A057E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215A24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4A14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0D69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2CF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2 522,00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5FC7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3E79582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2291205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24D7E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98187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7AA4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volby do zastup.obcí a do parlamentu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0509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1 000 000,00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46A4E2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3064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84 080,97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FE3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915 919,03</w:t>
            </w:r>
          </w:p>
        </w:tc>
        <w:tc>
          <w:tcPr>
            <w:tcW w:w="1884" w:type="dxa"/>
          </w:tcPr>
          <w:p w14:paraId="751E301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D156852" w14:textId="77777777">
        <w:trPr>
          <w:cantSplit/>
        </w:trPr>
        <w:tc>
          <w:tcPr>
            <w:tcW w:w="1098" w:type="dxa"/>
            <w:tcMar>
              <w:top w:w="14" w:type="dxa"/>
              <w:bottom w:w="14" w:type="dxa"/>
            </w:tcMar>
          </w:tcPr>
          <w:p w14:paraId="1CA50D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98502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141B3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649F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4211</w:t>
            </w:r>
          </w:p>
        </w:tc>
        <w:tc>
          <w:tcPr>
            <w:tcW w:w="2355" w:type="dxa"/>
            <w:gridSpan w:val="2"/>
            <w:tcMar>
              <w:top w:w="14" w:type="dxa"/>
              <w:bottom w:w="14" w:type="dxa"/>
            </w:tcMar>
          </w:tcPr>
          <w:p w14:paraId="704753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1 103 900,00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B20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3804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353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21C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</w:t>
            </w:r>
          </w:p>
        </w:tc>
        <w:tc>
          <w:tcPr>
            <w:tcW w:w="1884" w:type="dxa"/>
          </w:tcPr>
          <w:p w14:paraId="4D504FE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2D9B2CF" w14:textId="77777777">
        <w:trPr>
          <w:cantSplit/>
        </w:trPr>
        <w:tc>
          <w:tcPr>
            <w:tcW w:w="1098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4FD5B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98502</w:t>
            </w:r>
          </w:p>
        </w:tc>
        <w:tc>
          <w:tcPr>
            <w:tcW w:w="4239" w:type="dxa"/>
            <w:gridSpan w:val="3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7F6E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Investiční dotace</w:t>
            </w:r>
          </w:p>
        </w:tc>
        <w:tc>
          <w:tcPr>
            <w:tcW w:w="188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58A3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1 103 900,00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7A228A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8BCC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2D04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1 103 900,00</w:t>
            </w:r>
          </w:p>
        </w:tc>
        <w:tc>
          <w:tcPr>
            <w:tcW w:w="1884" w:type="dxa"/>
          </w:tcPr>
          <w:p w14:paraId="270DAE0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652DEBD" w14:textId="77777777">
        <w:trPr>
          <w:cantSplit/>
        </w:trPr>
        <w:tc>
          <w:tcPr>
            <w:tcW w:w="4866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AD83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 E L K E M</w:t>
            </w:r>
          </w:p>
        </w:tc>
        <w:tc>
          <w:tcPr>
            <w:tcW w:w="2355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9A5F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9 708 814 671,52</w:t>
            </w:r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CEBD1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CF89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9 780 194 929,07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E5F4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-71 380 257,55</w:t>
            </w:r>
          </w:p>
        </w:tc>
        <w:tc>
          <w:tcPr>
            <w:tcW w:w="1884" w:type="dxa"/>
          </w:tcPr>
          <w:p w14:paraId="63E3D44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437CEAE" w14:textId="77777777" w:rsidR="00BC171B" w:rsidRDefault="00BC171B">
      <w:pPr>
        <w:spacing w:after="0" w:line="1" w:lineRule="auto"/>
        <w:sectPr w:rsidR="00BC171B">
          <w:headerReference w:type="default" r:id="rId65"/>
          <w:footerReference w:type="default" r:id="rId66"/>
          <w:headerReference w:type="first" r:id="rId67"/>
          <w:footerReference w:type="first" r:id="rId6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BC171B" w14:paraId="118A3AF4" w14:textId="77777777">
        <w:trPr>
          <w:cantSplit/>
        </w:trPr>
        <w:tc>
          <w:tcPr>
            <w:tcW w:w="15699" w:type="dxa"/>
            <w:gridSpan w:val="8"/>
          </w:tcPr>
          <w:p w14:paraId="0C00B0C5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658DC161" w14:textId="77777777">
        <w:trPr>
          <w:cantSplit/>
        </w:trPr>
        <w:tc>
          <w:tcPr>
            <w:tcW w:w="15699" w:type="dxa"/>
            <w:gridSpan w:val="8"/>
          </w:tcPr>
          <w:p w14:paraId="7F045DC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67AC4EDE" w14:textId="77777777">
        <w:trPr>
          <w:cantSplit/>
        </w:trPr>
        <w:tc>
          <w:tcPr>
            <w:tcW w:w="15699" w:type="dxa"/>
            <w:gridSpan w:val="8"/>
          </w:tcPr>
          <w:p w14:paraId="0A40814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X.a PŘÍJMY A PŘIJATÉ PŮJČENÉ PENĚŽNÍ PROSTŘEDKY SOUVISEJÍCÍ S MIMOŘÁDNÝMI UDÁLOSTMI REGIONÁLNÍHO NEBO CELOREPUBLIKOVÉHO VÝZNAMU</w:t>
            </w:r>
          </w:p>
        </w:tc>
      </w:tr>
      <w:tr w:rsidR="00BC171B" w14:paraId="15C05F24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585A7ED4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Mimořádná událost</w:t>
            </w:r>
          </w:p>
        </w:tc>
        <w:tc>
          <w:tcPr>
            <w:tcW w:w="5024" w:type="dxa"/>
            <w:tcBorders>
              <w:top w:val="single" w:sz="0" w:space="0" w:color="auto"/>
            </w:tcBorders>
            <w:shd w:val="clear" w:color="auto" w:fill="E3E3E3"/>
          </w:tcPr>
          <w:p w14:paraId="22C05F3D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491260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611D66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Položka, nebo položka zvýšení financování</w:t>
            </w:r>
          </w:p>
        </w:tc>
        <w:tc>
          <w:tcPr>
            <w:tcW w:w="1256" w:type="dxa"/>
            <w:tcBorders>
              <w:top w:val="single" w:sz="0" w:space="0" w:color="auto"/>
            </w:tcBorders>
            <w:shd w:val="clear" w:color="auto" w:fill="E3E3E3"/>
          </w:tcPr>
          <w:p w14:paraId="3FDFCC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07BBA9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826" w:type="dxa"/>
            <w:tcBorders>
              <w:top w:val="single" w:sz="0" w:space="0" w:color="auto"/>
            </w:tcBorders>
            <w:shd w:val="clear" w:color="auto" w:fill="E3E3E3"/>
          </w:tcPr>
          <w:p w14:paraId="456E8D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1884" w:type="dxa"/>
          </w:tcPr>
          <w:p w14:paraId="3D41860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1D156FE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00EA752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5024" w:type="dxa"/>
            <w:tcBorders>
              <w:bottom w:val="single" w:sz="0" w:space="0" w:color="auto"/>
            </w:tcBorders>
            <w:shd w:val="clear" w:color="auto" w:fill="E3E3E3"/>
          </w:tcPr>
          <w:p w14:paraId="1D35B3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304576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73D465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1256" w:type="dxa"/>
            <w:tcBorders>
              <w:bottom w:val="single" w:sz="0" w:space="0" w:color="auto"/>
            </w:tcBorders>
            <w:shd w:val="clear" w:color="auto" w:fill="E3E3E3"/>
          </w:tcPr>
          <w:p w14:paraId="363B84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45947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</w:t>
            </w:r>
          </w:p>
        </w:tc>
        <w:tc>
          <w:tcPr>
            <w:tcW w:w="2826" w:type="dxa"/>
            <w:tcBorders>
              <w:bottom w:val="single" w:sz="0" w:space="0" w:color="auto"/>
            </w:tcBorders>
            <w:shd w:val="clear" w:color="auto" w:fill="E3E3E3"/>
          </w:tcPr>
          <w:p w14:paraId="102371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03</w:t>
            </w:r>
          </w:p>
        </w:tc>
        <w:tc>
          <w:tcPr>
            <w:tcW w:w="1884" w:type="dxa"/>
          </w:tcPr>
          <w:p w14:paraId="3AC0CEF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916780B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2702FFA7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E0817B0" w14:textId="77777777" w:rsidR="00BC171B" w:rsidRDefault="00BC171B">
      <w:pPr>
        <w:spacing w:after="0" w:line="1" w:lineRule="auto"/>
        <w:sectPr w:rsidR="00BC171B">
          <w:headerReference w:type="default" r:id="rId69"/>
          <w:footerReference w:type="default" r:id="rId70"/>
          <w:headerReference w:type="first" r:id="rId71"/>
          <w:footerReference w:type="first" r:id="rId7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BC171B" w14:paraId="3B336F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817E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E56E1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BE42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052F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502A8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FFBB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AD5D2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207 040 197,16</w:t>
            </w:r>
          </w:p>
        </w:tc>
        <w:tc>
          <w:tcPr>
            <w:tcW w:w="1884" w:type="dxa"/>
          </w:tcPr>
          <w:p w14:paraId="37EA866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DC005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3E81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FEA4A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FF34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8E9F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183C2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284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F7445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16 494 240,77</w:t>
            </w:r>
          </w:p>
        </w:tc>
        <w:tc>
          <w:tcPr>
            <w:tcW w:w="1884" w:type="dxa"/>
          </w:tcPr>
          <w:p w14:paraId="7AA3174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6A6429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8DFD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</w:p>
        </w:tc>
        <w:tc>
          <w:tcPr>
            <w:tcW w:w="10048" w:type="dxa"/>
            <w:gridSpan w:val="5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4F02B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Ukrajině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627B4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223 534 437,93</w:t>
            </w:r>
          </w:p>
        </w:tc>
        <w:tc>
          <w:tcPr>
            <w:tcW w:w="1884" w:type="dxa"/>
          </w:tcPr>
          <w:p w14:paraId="3C32DF1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3545EC9" w14:textId="77777777" w:rsidR="00BC171B" w:rsidRDefault="00BC171B">
      <w:pPr>
        <w:spacing w:after="0" w:line="1" w:lineRule="auto"/>
        <w:sectPr w:rsidR="00BC171B">
          <w:headerReference w:type="default" r:id="rId73"/>
          <w:footerReference w:type="default" r:id="rId74"/>
          <w:headerReference w:type="first" r:id="rId75"/>
          <w:footerReference w:type="first" r:id="rId7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BC171B" w14:paraId="13B66A2A" w14:textId="77777777">
        <w:trPr>
          <w:cantSplit/>
        </w:trPr>
        <w:tc>
          <w:tcPr>
            <w:tcW w:w="15699" w:type="dxa"/>
            <w:gridSpan w:val="8"/>
          </w:tcPr>
          <w:p w14:paraId="46C52201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01FBDE6B" w14:textId="77777777">
        <w:trPr>
          <w:cantSplit/>
        </w:trPr>
        <w:tc>
          <w:tcPr>
            <w:tcW w:w="15699" w:type="dxa"/>
            <w:gridSpan w:val="8"/>
          </w:tcPr>
          <w:p w14:paraId="58139304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5AD210C0" w14:textId="77777777">
        <w:trPr>
          <w:cantSplit/>
        </w:trPr>
        <w:tc>
          <w:tcPr>
            <w:tcW w:w="15699" w:type="dxa"/>
            <w:gridSpan w:val="8"/>
          </w:tcPr>
          <w:p w14:paraId="369059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X.b VÝDAJE SOUVISEJÍCÍ S MIMOŘÁDNÝMI UDÁLOSTMI REGIONÁLNÍHO NEBO CELOREPUBLIKOVÉHO VÝZNAMU</w:t>
            </w:r>
          </w:p>
        </w:tc>
      </w:tr>
      <w:tr w:rsidR="00BC171B" w14:paraId="7FDE7776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47D96938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Mimořádná událost</w:t>
            </w:r>
          </w:p>
        </w:tc>
        <w:tc>
          <w:tcPr>
            <w:tcW w:w="5024" w:type="dxa"/>
            <w:tcBorders>
              <w:top w:val="single" w:sz="0" w:space="0" w:color="auto"/>
            </w:tcBorders>
            <w:shd w:val="clear" w:color="auto" w:fill="E3E3E3"/>
          </w:tcPr>
          <w:p w14:paraId="7AA67084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5E377C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1413" w:type="dxa"/>
            <w:tcBorders>
              <w:top w:val="single" w:sz="0" w:space="0" w:color="auto"/>
            </w:tcBorders>
            <w:shd w:val="clear" w:color="auto" w:fill="E3E3E3"/>
          </w:tcPr>
          <w:p w14:paraId="11B8C0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1256" w:type="dxa"/>
            <w:tcBorders>
              <w:top w:val="single" w:sz="0" w:space="0" w:color="auto"/>
            </w:tcBorders>
            <w:shd w:val="clear" w:color="auto" w:fill="E3E3E3"/>
          </w:tcPr>
          <w:p w14:paraId="77B6A7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3548F0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826" w:type="dxa"/>
            <w:tcBorders>
              <w:top w:val="single" w:sz="0" w:space="0" w:color="auto"/>
            </w:tcBorders>
            <w:shd w:val="clear" w:color="auto" w:fill="E3E3E3"/>
          </w:tcPr>
          <w:p w14:paraId="4A48D0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1884" w:type="dxa"/>
          </w:tcPr>
          <w:p w14:paraId="6684633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5EDB08B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499E534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5024" w:type="dxa"/>
            <w:tcBorders>
              <w:bottom w:val="single" w:sz="0" w:space="0" w:color="auto"/>
            </w:tcBorders>
            <w:shd w:val="clear" w:color="auto" w:fill="E3E3E3"/>
          </w:tcPr>
          <w:p w14:paraId="6EFAAE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220F7B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1413" w:type="dxa"/>
            <w:tcBorders>
              <w:bottom w:val="single" w:sz="0" w:space="0" w:color="auto"/>
            </w:tcBorders>
            <w:shd w:val="clear" w:color="auto" w:fill="E3E3E3"/>
          </w:tcPr>
          <w:p w14:paraId="470F54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1256" w:type="dxa"/>
            <w:tcBorders>
              <w:bottom w:val="single" w:sz="0" w:space="0" w:color="auto"/>
            </w:tcBorders>
            <w:shd w:val="clear" w:color="auto" w:fill="E3E3E3"/>
          </w:tcPr>
          <w:p w14:paraId="323156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29D265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</w:t>
            </w:r>
          </w:p>
        </w:tc>
        <w:tc>
          <w:tcPr>
            <w:tcW w:w="2826" w:type="dxa"/>
            <w:tcBorders>
              <w:bottom w:val="single" w:sz="0" w:space="0" w:color="auto"/>
            </w:tcBorders>
            <w:shd w:val="clear" w:color="auto" w:fill="E3E3E3"/>
          </w:tcPr>
          <w:p w14:paraId="0783E0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03</w:t>
            </w:r>
          </w:p>
        </w:tc>
        <w:tc>
          <w:tcPr>
            <w:tcW w:w="1884" w:type="dxa"/>
          </w:tcPr>
          <w:p w14:paraId="693C35E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B70BB9E" w14:textId="77777777">
        <w:trPr>
          <w:cantSplit/>
        </w:trPr>
        <w:tc>
          <w:tcPr>
            <w:tcW w:w="15699" w:type="dxa"/>
            <w:gridSpan w:val="8"/>
            <w:tcMar>
              <w:top w:w="-5" w:type="dxa"/>
              <w:bottom w:w="-5" w:type="dxa"/>
            </w:tcMar>
          </w:tcPr>
          <w:p w14:paraId="4A9AB07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EDA75F1" w14:textId="77777777" w:rsidR="00BC171B" w:rsidRDefault="00BC171B">
      <w:pPr>
        <w:spacing w:after="0" w:line="1" w:lineRule="auto"/>
        <w:sectPr w:rsidR="00BC171B">
          <w:headerReference w:type="default" r:id="rId77"/>
          <w:footerReference w:type="default" r:id="rId78"/>
          <w:headerReference w:type="first" r:id="rId79"/>
          <w:footerReference w:type="first" r:id="rId8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024"/>
        <w:gridCol w:w="1413"/>
        <w:gridCol w:w="1413"/>
        <w:gridCol w:w="1256"/>
        <w:gridCol w:w="942"/>
        <w:gridCol w:w="2826"/>
        <w:gridCol w:w="1884"/>
      </w:tblGrid>
      <w:tr w:rsidR="00BC171B" w14:paraId="3CEE168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B54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0FC43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E6F1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DE04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54D2BD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9823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99FF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5 133 530,25</w:t>
            </w:r>
          </w:p>
        </w:tc>
        <w:tc>
          <w:tcPr>
            <w:tcW w:w="1884" w:type="dxa"/>
          </w:tcPr>
          <w:p w14:paraId="45F4019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7D379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E44C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645BE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265C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BDB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414A3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C97A3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A6287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78 411,00</w:t>
            </w:r>
          </w:p>
        </w:tc>
        <w:tc>
          <w:tcPr>
            <w:tcW w:w="1884" w:type="dxa"/>
          </w:tcPr>
          <w:p w14:paraId="50F4BBB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DB81E1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E76C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4D574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19A3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9D3A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9EA27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EDF9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286FC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13 884,75</w:t>
            </w:r>
          </w:p>
        </w:tc>
        <w:tc>
          <w:tcPr>
            <w:tcW w:w="1884" w:type="dxa"/>
          </w:tcPr>
          <w:p w14:paraId="2F90B68D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21A95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66E3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3EC11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833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CE92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ED66B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E8C5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6E06D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78 680,25</w:t>
            </w:r>
          </w:p>
        </w:tc>
        <w:tc>
          <w:tcPr>
            <w:tcW w:w="1884" w:type="dxa"/>
          </w:tcPr>
          <w:p w14:paraId="3AD82BF1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644CCC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E00D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7EAAE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6FE8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3F8B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4CCAF6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7155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3F254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3 443,70</w:t>
            </w:r>
          </w:p>
        </w:tc>
        <w:tc>
          <w:tcPr>
            <w:tcW w:w="1884" w:type="dxa"/>
          </w:tcPr>
          <w:p w14:paraId="52A3785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0CC13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434A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94898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6C6F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FDBC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9321C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27F2D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F17E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19 514,30</w:t>
            </w:r>
          </w:p>
        </w:tc>
        <w:tc>
          <w:tcPr>
            <w:tcW w:w="1884" w:type="dxa"/>
          </w:tcPr>
          <w:p w14:paraId="2284841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D0C1C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279C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9DD2A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A6B4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7879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21E5E8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512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1F6056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1 249,35</w:t>
            </w:r>
          </w:p>
        </w:tc>
        <w:tc>
          <w:tcPr>
            <w:tcW w:w="1884" w:type="dxa"/>
          </w:tcPr>
          <w:p w14:paraId="4DF1B72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D57928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B1F3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DFC76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F110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089D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4C8FDB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EAB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6A8E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7 079,65</w:t>
            </w:r>
          </w:p>
        </w:tc>
        <w:tc>
          <w:tcPr>
            <w:tcW w:w="1884" w:type="dxa"/>
          </w:tcPr>
          <w:p w14:paraId="34E62CF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70F2ED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D82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9D0A4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A14A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C5F7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4AA236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FED79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AA1DF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117 498,00</w:t>
            </w:r>
          </w:p>
        </w:tc>
        <w:tc>
          <w:tcPr>
            <w:tcW w:w="1884" w:type="dxa"/>
          </w:tcPr>
          <w:p w14:paraId="7F07FFF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BA8261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9ECF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9C8D4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E565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6BA9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141BB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1B7A56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D51A0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1 524 828,00</w:t>
            </w:r>
          </w:p>
        </w:tc>
        <w:tc>
          <w:tcPr>
            <w:tcW w:w="1884" w:type="dxa"/>
          </w:tcPr>
          <w:p w14:paraId="1F7737E6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A0173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CAB2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2CBB0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1089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896A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3DCB4D5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61FF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98770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319 513,00</w:t>
            </w:r>
          </w:p>
        </w:tc>
        <w:tc>
          <w:tcPr>
            <w:tcW w:w="1884" w:type="dxa"/>
          </w:tcPr>
          <w:p w14:paraId="1C06554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28583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A7D5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A7FBD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74A7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41BE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B42D7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E4400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1D238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114 756,00</w:t>
            </w:r>
          </w:p>
        </w:tc>
        <w:tc>
          <w:tcPr>
            <w:tcW w:w="1884" w:type="dxa"/>
          </w:tcPr>
          <w:p w14:paraId="38CCC3EF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6B611E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02C5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71B94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DD87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AE8C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950CE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1314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313FB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305 630,40</w:t>
            </w:r>
          </w:p>
        </w:tc>
        <w:tc>
          <w:tcPr>
            <w:tcW w:w="1884" w:type="dxa"/>
          </w:tcPr>
          <w:p w14:paraId="30AE386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84CDC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DA61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CA132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4D9A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2A50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E7005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ABC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76E03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30 642,94</w:t>
            </w:r>
          </w:p>
        </w:tc>
        <w:tc>
          <w:tcPr>
            <w:tcW w:w="1884" w:type="dxa"/>
          </w:tcPr>
          <w:p w14:paraId="62830B14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85048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7AF2E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88BCD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C167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B38D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752BF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8FDB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5EBBD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44 528,97</w:t>
            </w:r>
          </w:p>
        </w:tc>
        <w:tc>
          <w:tcPr>
            <w:tcW w:w="1884" w:type="dxa"/>
          </w:tcPr>
          <w:p w14:paraId="1FC79FF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C3132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06CA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860B8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7591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48FE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F63C8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1861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C666A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135 805,09</w:t>
            </w:r>
          </w:p>
        </w:tc>
        <w:tc>
          <w:tcPr>
            <w:tcW w:w="1884" w:type="dxa"/>
          </w:tcPr>
          <w:p w14:paraId="000DCAF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03FA3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664F2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BF7BE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00C2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43DE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0B83E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4F3F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063C69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1 075 724,04</w:t>
            </w:r>
          </w:p>
        </w:tc>
        <w:tc>
          <w:tcPr>
            <w:tcW w:w="1884" w:type="dxa"/>
          </w:tcPr>
          <w:p w14:paraId="56AB2F3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47136A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6E7B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8E29B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E396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1321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6FF503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9F765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718C8B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173 317,20</w:t>
            </w:r>
          </w:p>
        </w:tc>
        <w:tc>
          <w:tcPr>
            <w:tcW w:w="1884" w:type="dxa"/>
          </w:tcPr>
          <w:p w14:paraId="37DA26E8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3EE43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E2B6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6E66D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6C0B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FBDC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0398B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AC3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29ED66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223 850,00</w:t>
            </w:r>
          </w:p>
        </w:tc>
        <w:tc>
          <w:tcPr>
            <w:tcW w:w="1884" w:type="dxa"/>
          </w:tcPr>
          <w:p w14:paraId="138D6F2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CD1E7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A323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92582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4C7D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88AC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4B4C4A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DBE6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37233B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40 351 952,12</w:t>
            </w:r>
          </w:p>
        </w:tc>
        <w:tc>
          <w:tcPr>
            <w:tcW w:w="1884" w:type="dxa"/>
          </w:tcPr>
          <w:p w14:paraId="5DA923D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D089B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F8E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058E8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3AE0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B47C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5194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0D0D64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E1EA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6F25B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395 194,40</w:t>
            </w:r>
          </w:p>
        </w:tc>
        <w:tc>
          <w:tcPr>
            <w:tcW w:w="1884" w:type="dxa"/>
          </w:tcPr>
          <w:p w14:paraId="2AAB69D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AFE3A0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4525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CBDE0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121E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2E60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5222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1458A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E0D5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535A5C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1884" w:type="dxa"/>
          </w:tcPr>
          <w:p w14:paraId="4CA5AD8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38108E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05FF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1A73B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D68A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875C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14F8E7D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BE350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A93B1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1 558 801,79</w:t>
            </w:r>
          </w:p>
        </w:tc>
        <w:tc>
          <w:tcPr>
            <w:tcW w:w="1884" w:type="dxa"/>
          </w:tcPr>
          <w:p w14:paraId="1F0904F9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278C2B2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3436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2341B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9D48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E6A4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63D53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A96D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43CC41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4 573 459,00</w:t>
            </w:r>
          </w:p>
        </w:tc>
        <w:tc>
          <w:tcPr>
            <w:tcW w:w="1884" w:type="dxa"/>
          </w:tcPr>
          <w:p w14:paraId="0DF267FE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25CD19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6053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</w:t>
            </w:r>
          </w:p>
        </w:tc>
        <w:tc>
          <w:tcPr>
            <w:tcW w:w="502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7526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611B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1413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6D57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5811</w:t>
            </w:r>
          </w:p>
        </w:tc>
        <w:tc>
          <w:tcPr>
            <w:tcW w:w="1256" w:type="dxa"/>
            <w:tcMar>
              <w:top w:w="14" w:type="dxa"/>
              <w:bottom w:w="14" w:type="dxa"/>
            </w:tcMar>
          </w:tcPr>
          <w:p w14:paraId="5FCBB13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5B919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826" w:type="dxa"/>
            <w:tcMar>
              <w:top w:w="14" w:type="dxa"/>
              <w:bottom w:w="14" w:type="dxa"/>
            </w:tcMar>
          </w:tcPr>
          <w:p w14:paraId="67ECD6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184 202 650,00</w:t>
            </w:r>
          </w:p>
        </w:tc>
        <w:tc>
          <w:tcPr>
            <w:tcW w:w="1884" w:type="dxa"/>
          </w:tcPr>
          <w:p w14:paraId="03FB14E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B9564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E207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01</w:t>
            </w:r>
          </w:p>
        </w:tc>
        <w:tc>
          <w:tcPr>
            <w:tcW w:w="10048" w:type="dxa"/>
            <w:gridSpan w:val="5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3E95D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Pomoc Ukrajině</w:t>
            </w:r>
          </w:p>
        </w:tc>
        <w:tc>
          <w:tcPr>
            <w:tcW w:w="282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086C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240 568 944,20</w:t>
            </w:r>
          </w:p>
        </w:tc>
        <w:tc>
          <w:tcPr>
            <w:tcW w:w="1884" w:type="dxa"/>
          </w:tcPr>
          <w:p w14:paraId="3540A20C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7D4AC566" w14:textId="77777777" w:rsidR="00BC171B" w:rsidRDefault="00BC171B">
      <w:pPr>
        <w:spacing w:after="0" w:line="1" w:lineRule="auto"/>
        <w:sectPr w:rsidR="00BC171B">
          <w:headerReference w:type="default" r:id="rId81"/>
          <w:footerReference w:type="default" r:id="rId82"/>
          <w:headerReference w:type="first" r:id="rId83"/>
          <w:footerReference w:type="first" r:id="rId84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BC171B" w14:paraId="367B3A96" w14:textId="77777777">
        <w:trPr>
          <w:cantSplit/>
        </w:trPr>
        <w:tc>
          <w:tcPr>
            <w:tcW w:w="15699" w:type="dxa"/>
            <w:gridSpan w:val="11"/>
          </w:tcPr>
          <w:p w14:paraId="3883E1D3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3CC5B35E" w14:textId="77777777">
        <w:trPr>
          <w:cantSplit/>
        </w:trPr>
        <w:tc>
          <w:tcPr>
            <w:tcW w:w="15699" w:type="dxa"/>
            <w:gridSpan w:val="11"/>
          </w:tcPr>
          <w:p w14:paraId="30836BA7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2EE9E1A8" w14:textId="77777777">
        <w:trPr>
          <w:cantSplit/>
        </w:trPr>
        <w:tc>
          <w:tcPr>
            <w:tcW w:w="15699" w:type="dxa"/>
            <w:gridSpan w:val="11"/>
          </w:tcPr>
          <w:p w14:paraId="077F04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PŘÍJMY ZE ZAHRANIČNÍCH ZDROJŮ A SOUVISEJÍCÍ PŘÍJMY V ČLENĚNÍ PODLE JEDNOTLIVÝCH NÁSTROJŮ A PROSTOROVÝCH JEDNOTEK</w:t>
            </w:r>
          </w:p>
        </w:tc>
      </w:tr>
      <w:tr w:rsidR="00BC171B" w14:paraId="2CDD2ED9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5D82C84A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7D4AAC0D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34B76184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7A24C2EA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F569386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67667A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16661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2FC89D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3E5B1C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484F7F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C171B" w14:paraId="1BCF427A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3C5B0084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0A2F9EF3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5FF17F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4EAEBC6A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207F14DD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46501A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0A11E3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6B513F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26F26C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3D4BB0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C171B" w14:paraId="261DA50B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7935F5A5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A515243" w14:textId="77777777" w:rsidR="00BC171B" w:rsidRDefault="00BC171B">
      <w:pPr>
        <w:spacing w:after="0" w:line="1" w:lineRule="auto"/>
        <w:sectPr w:rsidR="00BC171B">
          <w:headerReference w:type="default" r:id="rId85"/>
          <w:footerReference w:type="default" r:id="rId86"/>
          <w:headerReference w:type="first" r:id="rId87"/>
          <w:footerReference w:type="first" r:id="rId88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BC171B" w14:paraId="0B750E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CCDC8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855F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ADCD2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A328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613B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373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1B44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6 245 000,00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1015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6 245 000,00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25EA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9BA0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802E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BBF9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60CD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A8E0C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C3B1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7382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7170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EA02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6769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58 777 500,00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5522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42B5C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FDDD2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7EA6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D6E4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17859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6C19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1031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439E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1403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C748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24B5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599C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92CF7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4DC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02CE6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86A03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BD38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2A43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7CB9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3E4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8B1A1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74F1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681C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D3CCA0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0D3D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0BAA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864E0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D6BE5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4643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9F40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8C9D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3 813 547,26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A9E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3 813 547,26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F1DF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199A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162AF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F36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AE7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DC5B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A744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01B6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2758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3FC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546 663,37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347F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546 663,37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0101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97DF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49C04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0085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18DF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3EA65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8146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8CD5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984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41B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9 293 277,41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99F9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9 293 277,41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0E58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60FB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40923F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7707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57E0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433B3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4279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4B68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5E82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0885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186 945,76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087E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186 945,76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F615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9B40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C1E00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B494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B350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28992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898D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0515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26FD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732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1 059 359,28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D990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1 059 359,28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7AC1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4E62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891C7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0F01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B346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AABC5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08A5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BA8E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FF9D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607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170 748,17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540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170 748,17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9CB5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E6FD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2A244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AACB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3E97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39DD4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E9EC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31BE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62F5A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7A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627 730,04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B3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627 730,04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7E2A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2710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5EABF5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237C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7829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EC7AC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2FFC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EE79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23C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CF72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3 557 136,84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71A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3 557 136,84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90B5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8185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1BB9A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9BC1A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3FE7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AF219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A968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1879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5F4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7B3D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1 176 730,67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F5B1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1 176 730,67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AE17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B772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8D80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2CC3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4909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0E2B0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9671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97DA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9CA5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3D6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3 881 213,33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EE2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3 881 213,33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A2FA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72D6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F4B70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46B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E485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DB5E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DBD7C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65B8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1EE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D3790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7B1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D39D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5CCD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615B61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1DC0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7D67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E8675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D094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BE83D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9131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BC7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33D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4AD1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656D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54C693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F82B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B43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15816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118A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0BAF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61D9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C16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2 938 898,55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5A1C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2 938 898,55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0A0F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F064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451B9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6DB1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2D6D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C9E44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4646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FAB3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F27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5B9F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87 632 707,65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9E7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87 632 707,65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FA35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D339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AB1E30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3E4B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DCFA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9465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neinv.přijaté transfery ze st. rozpočtu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FCC6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44DD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179 907 458,33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3B0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179 907 458,33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E5A8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314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86B53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5F14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168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4118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23C13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B7C9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AF67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2914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0E70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179 255,27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FD6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179 255,27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CBC5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6EF2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11F0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E26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03D4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4118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FD06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převody z Národního fondu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E787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535B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179 255,27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E795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179 255,27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67E9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7D25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E4D24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3730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5650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5A358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C47A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A5D1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557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B9C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587 000,76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8D23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587 000,76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89C6F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5EA7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9E3B46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7D5E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B22E1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4152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9EC6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přijaté transfery od mezinár.org.a něk.Z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33F0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A8EF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587 000,76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EBF5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587 000,76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2C6D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7815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58518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8BF2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D311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5DECB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4DFD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AFA18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78CE3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AD4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1128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3AC4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9FD3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FD442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004B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624D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407A8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A96E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01F0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75F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8AC2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C0A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18D4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A444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420E3F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FB97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FBA3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B8CA5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3815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A710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3325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F9A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23 154 931,59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47A4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23 154 931,59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8187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361D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12C54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D717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9D66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8489A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A240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9E28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9349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5E1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17 942 362,36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436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17 942 362,36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808D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B051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B98EF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A86A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0694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78535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2115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4B6F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FFB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F49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305 020 159,79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99F0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305 020 159,79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AC2D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6D85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67C32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011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4535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4216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2DF07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6EA3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806E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0EBB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2A45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39 185 314,05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B00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39 185 314,05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15A7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BCD5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989CA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B5C7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B7D1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4216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E101A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investiční přijaté transfery ze SR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08DD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1E9B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385 302 767,79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1B6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385 302 767,79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CCBA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269E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CA33BC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29E3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0E05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 ODPA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5018EC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CEF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565 976 482,15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A757F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565 976 482,15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A061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D385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42EF6C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3A14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83C8A2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8E102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0DA0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DD9D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E2B7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9794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1A59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DA28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410A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29BEA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BEC3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566C7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8BB3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6E23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4D13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E81C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9263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F59D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DC7BE4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901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74A40D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A6A7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724F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4E83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182 698,77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095C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57B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963D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DC19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BF2D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3D1ED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D4C9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42A0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E6FA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EE5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E60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B397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D8CF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C6D409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BA9B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FA9F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BBD0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2F746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920D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2399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CEA7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00B0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92317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421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A175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212E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0104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1722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163 989,33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069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55F4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9F2AC4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8151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1F1F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1A298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B943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566C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83F0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B4E8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4668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43 995,66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1795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DC06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A1C854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C7ED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9FA61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8CCC5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882B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025D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CFBC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8970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B3EB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249 308,70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6B9F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8C935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979CA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331D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4CC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1EC13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Přijaté neinvestiční příspěvky a náhrady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E78F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7291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4DBB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293 304,36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25C8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8F31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170AD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68B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2C4BB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6288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2AD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9A2A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293 304,36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540C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7DF0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F12D9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CE05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C7A1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8CBF4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934E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367A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16E9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378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F033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1 372,14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F0407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ACF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0F67EB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140AE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62E4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E3BA1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65FC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8C5B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A8E6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A87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E56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7 775,46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E694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E08F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A4EE5B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6798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5A1F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6491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Příjem sankčních plateb přijatých od jiných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2D5C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41BF8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5DD7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9 147,60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20C5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4F53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02F93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097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3F65D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33226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BBAA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953F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9 147,60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B53C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E780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9C1AE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C2F13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4FB89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E75AF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9A42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E791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6C1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0BAC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EB0B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146 044,05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19E5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7B5D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492CDA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4257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227FD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9049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nedaňové příjmy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5AFC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95AF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C10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146 044,05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8B66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E7D2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90EA95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E90C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94AC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B944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85B9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2FAB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146 044,05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3C4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E79A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8B02B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8236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7D67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F3FF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A491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67F2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C3483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687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7731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4AC22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AA0C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F02E91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911D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1457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65640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BA8E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F69C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E72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14EE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01A6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6B36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27F5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13115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B45E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8B3A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57DFC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Ost.příjmy z finančního vypořádání od jiných rozp.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3003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AA4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65C2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EC67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451B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17C7C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1461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E648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869B2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FB29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6176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5B3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B31C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19 672,33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6C0E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19 672,33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6E35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0D4E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C43A4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D5C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6D2B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3D5FC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8F36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3129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200B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7D6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111 476,34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DBC3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111 476,34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F5E9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1442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E55C2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FE7F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62EF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99DD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Příjem z fin. vypořádání mezi kraji, obcemi a DSO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CE02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5490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131 148,67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4A99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131 148,67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DFF2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58AF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A480D5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107F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F467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43392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F449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CA2BD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3E73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D57D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3DB1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D83F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0079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FC2804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342D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C4529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2229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A03E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přijaté vratky transferů a podobné příjmy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7A17A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E91B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DE8C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BC4D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FD3A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8CAB2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3BF2E8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68E7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4E12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EE39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131 148,67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158E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131 148,67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0FF31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2C05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6ED3A6C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32A96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3DC5C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7DF31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566 454 318,92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7869B0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566 902 814,93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9B5D2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F5E7C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100,08</w:t>
            </w:r>
          </w:p>
        </w:tc>
      </w:tr>
    </w:tbl>
    <w:p w14:paraId="55E6EC2B" w14:textId="77777777" w:rsidR="00BC171B" w:rsidRDefault="00BC171B">
      <w:pPr>
        <w:spacing w:after="0" w:line="1" w:lineRule="auto"/>
        <w:sectPr w:rsidR="00BC171B">
          <w:headerReference w:type="default" r:id="rId89"/>
          <w:footerReference w:type="default" r:id="rId90"/>
          <w:headerReference w:type="first" r:id="rId91"/>
          <w:footerReference w:type="first" r:id="rId92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314"/>
        <w:gridCol w:w="2041"/>
        <w:gridCol w:w="2355"/>
        <w:gridCol w:w="2355"/>
        <w:gridCol w:w="863"/>
        <w:gridCol w:w="864"/>
      </w:tblGrid>
      <w:tr w:rsidR="00BC171B" w14:paraId="5143E63C" w14:textId="77777777">
        <w:trPr>
          <w:cantSplit/>
        </w:trPr>
        <w:tc>
          <w:tcPr>
            <w:tcW w:w="15699" w:type="dxa"/>
            <w:gridSpan w:val="11"/>
          </w:tcPr>
          <w:p w14:paraId="16FF0A89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3C776938" w14:textId="77777777">
        <w:trPr>
          <w:cantSplit/>
        </w:trPr>
        <w:tc>
          <w:tcPr>
            <w:tcW w:w="15699" w:type="dxa"/>
            <w:gridSpan w:val="11"/>
          </w:tcPr>
          <w:p w14:paraId="34E47C0A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11853C6A" w14:textId="77777777">
        <w:trPr>
          <w:cantSplit/>
        </w:trPr>
        <w:tc>
          <w:tcPr>
            <w:tcW w:w="15699" w:type="dxa"/>
            <w:gridSpan w:val="11"/>
          </w:tcPr>
          <w:p w14:paraId="4C0C5E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XII. VÝDAJE SPOLUFINANCOVANÉ ZE ZAHRANIČNÍCH ZDROJŮ A SOUVISEJÍCÍ VÝDAJE V ČLENĚNÍ PODLE JEDNOTLIVÝCH NÁSTROJŮ A PROSTOROVÝCH</w:t>
            </w:r>
          </w:p>
        </w:tc>
      </w:tr>
      <w:tr w:rsidR="00BC171B" w14:paraId="33B75A70" w14:textId="77777777">
        <w:trPr>
          <w:cantSplit/>
        </w:trPr>
        <w:tc>
          <w:tcPr>
            <w:tcW w:w="941" w:type="dxa"/>
            <w:tcBorders>
              <w:top w:val="single" w:sz="0" w:space="0" w:color="auto"/>
            </w:tcBorders>
            <w:shd w:val="clear" w:color="auto" w:fill="E3E3E3"/>
          </w:tcPr>
          <w:p w14:paraId="3F6B691A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Paragraf</w:t>
            </w:r>
          </w:p>
        </w:tc>
        <w:tc>
          <w:tcPr>
            <w:tcW w:w="942" w:type="dxa"/>
            <w:tcBorders>
              <w:top w:val="single" w:sz="0" w:space="0" w:color="auto"/>
            </w:tcBorders>
            <w:shd w:val="clear" w:color="auto" w:fill="E3E3E3"/>
          </w:tcPr>
          <w:p w14:paraId="16ABE5F0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611" w:type="dxa"/>
            <w:tcBorders>
              <w:top w:val="single" w:sz="0" w:space="0" w:color="auto"/>
            </w:tcBorders>
            <w:shd w:val="clear" w:color="auto" w:fill="E3E3E3"/>
          </w:tcPr>
          <w:p w14:paraId="5BA0D358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</w:tcPr>
          <w:p w14:paraId="43D8C8C9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Nástroj</w:t>
            </w: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6E9B9D7C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Prostorová jednotka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shd w:val="clear" w:color="auto" w:fill="E3E3E3"/>
          </w:tcPr>
          <w:p w14:paraId="62F58F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018BA8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2355" w:type="dxa"/>
            <w:tcBorders>
              <w:top w:val="single" w:sz="0" w:space="0" w:color="auto"/>
            </w:tcBorders>
            <w:shd w:val="clear" w:color="auto" w:fill="E3E3E3"/>
          </w:tcPr>
          <w:p w14:paraId="65D006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Výsledek od počátku roku</w:t>
            </w:r>
          </w:p>
        </w:tc>
        <w:tc>
          <w:tcPr>
            <w:tcW w:w="863" w:type="dxa"/>
            <w:tcBorders>
              <w:top w:val="single" w:sz="0" w:space="0" w:color="auto"/>
            </w:tcBorders>
            <w:shd w:val="clear" w:color="auto" w:fill="E3E3E3"/>
          </w:tcPr>
          <w:p w14:paraId="789BB4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RS</w:t>
            </w:r>
          </w:p>
        </w:tc>
        <w:tc>
          <w:tcPr>
            <w:tcW w:w="864" w:type="dxa"/>
            <w:tcBorders>
              <w:top w:val="single" w:sz="0" w:space="0" w:color="auto"/>
            </w:tcBorders>
            <w:shd w:val="clear" w:color="auto" w:fill="E3E3E3"/>
          </w:tcPr>
          <w:p w14:paraId="086C09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% RU</w:t>
            </w:r>
          </w:p>
        </w:tc>
      </w:tr>
      <w:tr w:rsidR="00BC171B" w14:paraId="411FECB6" w14:textId="77777777">
        <w:trPr>
          <w:cantSplit/>
        </w:trPr>
        <w:tc>
          <w:tcPr>
            <w:tcW w:w="941" w:type="dxa"/>
            <w:tcBorders>
              <w:bottom w:val="single" w:sz="0" w:space="0" w:color="auto"/>
            </w:tcBorders>
            <w:shd w:val="clear" w:color="auto" w:fill="E3E3E3"/>
          </w:tcPr>
          <w:p w14:paraId="1C1549F7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</w:t>
            </w:r>
          </w:p>
        </w:tc>
        <w:tc>
          <w:tcPr>
            <w:tcW w:w="942" w:type="dxa"/>
            <w:tcBorders>
              <w:bottom w:val="single" w:sz="0" w:space="0" w:color="auto"/>
            </w:tcBorders>
            <w:shd w:val="clear" w:color="auto" w:fill="E3E3E3"/>
          </w:tcPr>
          <w:p w14:paraId="77C342F2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</w:t>
            </w:r>
          </w:p>
        </w:tc>
        <w:tc>
          <w:tcPr>
            <w:tcW w:w="3611" w:type="dxa"/>
            <w:tcBorders>
              <w:bottom w:val="single" w:sz="0" w:space="0" w:color="auto"/>
            </w:tcBorders>
            <w:shd w:val="clear" w:color="auto" w:fill="E3E3E3"/>
          </w:tcPr>
          <w:p w14:paraId="18EC43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" w:type="dxa"/>
            <w:tcBorders>
              <w:bottom w:val="single" w:sz="0" w:space="0" w:color="auto"/>
            </w:tcBorders>
            <w:shd w:val="clear" w:color="auto" w:fill="E3E3E3"/>
          </w:tcPr>
          <w:p w14:paraId="3ADE2DA6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</w:t>
            </w:r>
          </w:p>
        </w:tc>
        <w:tc>
          <w:tcPr>
            <w:tcW w:w="785" w:type="dxa"/>
            <w:tcBorders>
              <w:bottom w:val="single" w:sz="0" w:space="0" w:color="auto"/>
            </w:tcBorders>
            <w:shd w:val="clear" w:color="auto" w:fill="E3E3E3"/>
          </w:tcPr>
          <w:p w14:paraId="788A02E2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</w:t>
            </w:r>
          </w:p>
        </w:tc>
        <w:tc>
          <w:tcPr>
            <w:tcW w:w="2355" w:type="dxa"/>
            <w:gridSpan w:val="2"/>
            <w:tcBorders>
              <w:bottom w:val="single" w:sz="0" w:space="0" w:color="auto"/>
            </w:tcBorders>
            <w:shd w:val="clear" w:color="auto" w:fill="E3E3E3"/>
          </w:tcPr>
          <w:p w14:paraId="619D80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724B23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2355" w:type="dxa"/>
            <w:tcBorders>
              <w:bottom w:val="single" w:sz="0" w:space="0" w:color="auto"/>
            </w:tcBorders>
            <w:shd w:val="clear" w:color="auto" w:fill="E3E3E3"/>
          </w:tcPr>
          <w:p w14:paraId="47A667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863" w:type="dxa"/>
            <w:tcBorders>
              <w:bottom w:val="single" w:sz="0" w:space="0" w:color="auto"/>
            </w:tcBorders>
            <w:shd w:val="clear" w:color="auto" w:fill="E3E3E3"/>
          </w:tcPr>
          <w:p w14:paraId="55D1AD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64" w:type="dxa"/>
            <w:tcBorders>
              <w:bottom w:val="single" w:sz="0" w:space="0" w:color="auto"/>
            </w:tcBorders>
            <w:shd w:val="clear" w:color="auto" w:fill="E3E3E3"/>
          </w:tcPr>
          <w:p w14:paraId="680273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BC171B" w14:paraId="343AFCB8" w14:textId="77777777">
        <w:trPr>
          <w:cantSplit/>
        </w:trPr>
        <w:tc>
          <w:tcPr>
            <w:tcW w:w="15699" w:type="dxa"/>
            <w:gridSpan w:val="11"/>
            <w:tcMar>
              <w:top w:w="-5" w:type="dxa"/>
              <w:bottom w:w="-5" w:type="dxa"/>
            </w:tcMar>
          </w:tcPr>
          <w:p w14:paraId="00C8D90A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5FDFF80" w14:textId="77777777" w:rsidR="00BC171B" w:rsidRDefault="00BC171B">
      <w:pPr>
        <w:spacing w:after="0" w:line="1" w:lineRule="auto"/>
        <w:sectPr w:rsidR="00BC171B">
          <w:headerReference w:type="default" r:id="rId93"/>
          <w:footerReference w:type="default" r:id="rId94"/>
          <w:headerReference w:type="first" r:id="rId95"/>
          <w:footerReference w:type="first" r:id="rId96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942"/>
        <w:gridCol w:w="3611"/>
        <w:gridCol w:w="628"/>
        <w:gridCol w:w="785"/>
        <w:gridCol w:w="2355"/>
        <w:gridCol w:w="2355"/>
        <w:gridCol w:w="2355"/>
        <w:gridCol w:w="863"/>
        <w:gridCol w:w="864"/>
      </w:tblGrid>
      <w:tr w:rsidR="00BC171B" w14:paraId="60C23E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3FC2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27E1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033F9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AC99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7EC6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9B59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BA65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200 059,11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E511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162 511,01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EAF9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7E99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81,23</w:t>
            </w:r>
          </w:p>
        </w:tc>
      </w:tr>
      <w:tr w:rsidR="00BC171B" w14:paraId="4053AF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D8E0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9173A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2DC3B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B9CF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4AAB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A146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6CA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920 895,58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3EF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920 895,58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E477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CCE4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FB6A4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7D40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0F756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172D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866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0346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1 120 954,69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A475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1 083 406,59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3BF8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B65A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96,65</w:t>
            </w:r>
          </w:p>
        </w:tc>
      </w:tr>
      <w:tr w:rsidR="00BC171B" w14:paraId="3BF8E67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D6FA3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2125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4A440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 a inovací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20D3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5531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1 120 954,69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FD0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1 083 406,59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016D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C6F0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96,65</w:t>
            </w:r>
          </w:p>
        </w:tc>
      </w:tr>
      <w:tr w:rsidR="00BC171B" w14:paraId="73D1A6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ADF6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E446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6D367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CEEE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B21F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74D3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C4E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B3D0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3 894,11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6344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3B6D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5,77</w:t>
            </w:r>
          </w:p>
        </w:tc>
      </w:tr>
      <w:tr w:rsidR="00BC171B" w14:paraId="4F5F855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CEBFA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FC71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6982D6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11A0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418C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C2F1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A59C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3A0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22 066,62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B6CF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51C0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5,77</w:t>
            </w:r>
          </w:p>
        </w:tc>
      </w:tr>
      <w:tr w:rsidR="00BC171B" w14:paraId="13E861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8C46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8351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6DF36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B48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7BEF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A8EA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25 960,73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4B06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952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5,77</w:t>
            </w:r>
          </w:p>
        </w:tc>
      </w:tr>
      <w:tr w:rsidR="00BC171B" w14:paraId="0385C5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F5C2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454C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82A1A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7F65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5FC2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AAFC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4FF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1D9D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889,35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3864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669CA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84,70</w:t>
            </w:r>
          </w:p>
        </w:tc>
      </w:tr>
      <w:tr w:rsidR="00BC171B" w14:paraId="641355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0040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C1C6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EC86D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FCD2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1E72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22489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4798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B269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5 039,65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9673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D9DD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84,70</w:t>
            </w:r>
          </w:p>
        </w:tc>
      </w:tr>
      <w:tr w:rsidR="00BC171B" w14:paraId="62B6867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D0C0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79567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F800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3282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B4AC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42F5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5 929,00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E0FA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E6DC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84,70</w:t>
            </w:r>
          </w:p>
        </w:tc>
      </w:tr>
      <w:tr w:rsidR="00BC171B" w14:paraId="343F3B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51E5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DBE1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73BB0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DA4D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EEAB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4800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3D8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C6BD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7134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0336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F5D70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2C5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161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E9BB4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C1D0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7641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B77F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9E95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D4E4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50F8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5163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FBC25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AA16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2B7F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5CF255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D915C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249D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B832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6E3C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25A1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279E9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EA75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906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35FE8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71FA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B327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FCE4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D23E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138 075,00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BBF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70 369,02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DF45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6FC2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50,96</w:t>
            </w:r>
          </w:p>
        </w:tc>
      </w:tr>
      <w:tr w:rsidR="00BC171B" w14:paraId="4F309CA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F559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866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DB3C7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ABF4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DF21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01EA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E86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782 425,00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FC44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398 757,77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DFEA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232A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50,96</w:t>
            </w:r>
          </w:p>
        </w:tc>
      </w:tr>
      <w:tr w:rsidR="00BC171B" w14:paraId="64990B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F6A5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2DBE3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E758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8ED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AF2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920 500,00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F9C0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469 126,79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A13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104,25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ABA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50,96</w:t>
            </w:r>
          </w:p>
        </w:tc>
      </w:tr>
      <w:tr w:rsidR="00BC171B" w14:paraId="5ACDFE9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5F74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0FE1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5C9B3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EBC83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0F6C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C6022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4D3A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AF0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5 266,58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AA59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2F40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77,17</w:t>
            </w:r>
          </w:p>
        </w:tc>
      </w:tr>
      <w:tr w:rsidR="00BC171B" w14:paraId="6C4F2E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AC5B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324D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D6C8C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CE18C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D14D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84EF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E768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38 675,00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AA3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29 843,92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73D4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6A4D3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77,17</w:t>
            </w:r>
          </w:p>
        </w:tc>
      </w:tr>
      <w:tr w:rsidR="00BC171B" w14:paraId="5DD418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B89A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FFA5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8CB54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1288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FC59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0796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35 110,50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1D40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4890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77,17</w:t>
            </w:r>
          </w:p>
        </w:tc>
      </w:tr>
      <w:tr w:rsidR="00BC171B" w14:paraId="6FFA57A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B390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C396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64D9B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0149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6C9A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7B57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C790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CA9B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D816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EB61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6B91E7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0176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D3124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505C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078B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83CD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61C6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044B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C148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FEE2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3D60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62EBF5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D215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9CC0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9D87A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6A3C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89F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03D1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8617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514E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0E910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707D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901C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8EDA4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59C5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0A8B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E2A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0F34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66B8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23 050,50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C507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CBCF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87,81</w:t>
            </w:r>
          </w:p>
        </w:tc>
      </w:tr>
      <w:tr w:rsidR="00BC171B" w14:paraId="55BCD2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2173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3AA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B73B1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61ED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D7B2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E100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E013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5102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130 619,50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E57B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C619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87,81</w:t>
            </w:r>
          </w:p>
        </w:tc>
      </w:tr>
      <w:tr w:rsidR="00BC171B" w14:paraId="5EA234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2A3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2143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9BCD6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245F4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6920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13C7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DA3F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153 670,00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D4A9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8579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87,81</w:t>
            </w:r>
          </w:p>
        </w:tc>
      </w:tr>
      <w:tr w:rsidR="00BC171B" w14:paraId="0553C0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CA21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2143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615B1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Cestovní ruch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043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5B07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1 988 000,00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435B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689 797,02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2113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153,29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F613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34,70</w:t>
            </w:r>
          </w:p>
        </w:tc>
      </w:tr>
      <w:tr w:rsidR="00BC171B" w14:paraId="014025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B4D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BD7EE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F3F20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97AF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3BA3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FEC72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BA0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1 887,60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AACD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1 887,60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A82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49C6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F82D6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37F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5DD7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246D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97D4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AE36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797F7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1AB6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10 696,40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B58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10 696,40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0483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3035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C244BD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5EB3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13FA2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6FD4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2AA1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92DF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12 584,00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8413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12 584,00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663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4F1D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995693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7D95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D669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99E68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62DCE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577E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D06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24 450 000,00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650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64 927 551,80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08D7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42 351 441,11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51D3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173,22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366A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65,23</w:t>
            </w:r>
          </w:p>
        </w:tc>
      </w:tr>
      <w:tr w:rsidR="00BC171B" w14:paraId="2F43EB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F152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600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56716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495F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D7E4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7A3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133 550 000,00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B13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357 677 460,17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01C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229 945 212,89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AB25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172,18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1D7CF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64,29</w:t>
            </w:r>
          </w:p>
        </w:tc>
      </w:tr>
      <w:tr w:rsidR="00BC171B" w14:paraId="733463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A62D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A59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AF236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2B44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E94F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422 605 011,97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AA9D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272 296 654,00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6C99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172,34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550F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64,43</w:t>
            </w:r>
          </w:p>
        </w:tc>
      </w:tr>
      <w:tr w:rsidR="00BC171B" w14:paraId="608428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D829D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C9E8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Silnice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F14C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158 000 000,00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383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422 617 595,97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DE97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272 309 238,00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17270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45A2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64,43</w:t>
            </w:r>
          </w:p>
        </w:tc>
      </w:tr>
      <w:tr w:rsidR="00BC171B" w14:paraId="6A8617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913C5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9AB5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1FD68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753A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6280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D720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F58E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446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529,98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D021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B407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17,67</w:t>
            </w:r>
          </w:p>
        </w:tc>
      </w:tr>
      <w:tr w:rsidR="00BC171B" w14:paraId="4BB575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457A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7349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CFE5D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B04A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235C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A87F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83D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CD80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3 003,22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CFE5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A0F3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60,06</w:t>
            </w:r>
          </w:p>
        </w:tc>
      </w:tr>
      <w:tr w:rsidR="00BC171B" w14:paraId="610AE5B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782F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BD57C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DD3D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7D865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9813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2634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3 533,20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A954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08C2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44,17</w:t>
            </w:r>
          </w:p>
        </w:tc>
      </w:tr>
      <w:tr w:rsidR="00BC171B" w14:paraId="4A39D4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1C67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B738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F0101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A629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29704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9BA4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4EC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16 446 870,00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00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284 100,42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558F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70C4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1,73</w:t>
            </w:r>
          </w:p>
        </w:tc>
      </w:tr>
      <w:tr w:rsidR="00BC171B" w14:paraId="278E560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A35D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4DC2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1F8D7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88218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EDB2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ED74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8B61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93 198 930,00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6F8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1 609 902,29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E98D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D3A5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1,73</w:t>
            </w:r>
          </w:p>
        </w:tc>
      </w:tr>
      <w:tr w:rsidR="00BC171B" w14:paraId="5F4B1FF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87A0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183F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4DCB3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7910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7A3E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109 645 800,00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B45D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1 894 002,71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6734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684C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1,73</w:t>
            </w:r>
          </w:p>
        </w:tc>
      </w:tr>
      <w:tr w:rsidR="00BC171B" w14:paraId="1F95CC4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1533C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2219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70EB6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pozemních 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02D3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65ED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109 653 800,00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5D2D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1 897 535,91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B573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4,74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2BCE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1,73</w:t>
            </w:r>
          </w:p>
        </w:tc>
      </w:tr>
      <w:tr w:rsidR="00BC171B" w14:paraId="224212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CA2F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85C5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E4D43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AE3C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147E1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931F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2D2E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55F2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3 403,13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46D6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8CA2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85,08</w:t>
            </w:r>
          </w:p>
        </w:tc>
      </w:tr>
      <w:tr w:rsidR="00BC171B" w14:paraId="2088578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93C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215A7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CB3CA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E187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2222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85E6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DA21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548C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19 284,37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9205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F8E5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96,42</w:t>
            </w:r>
          </w:p>
        </w:tc>
      </w:tr>
      <w:tr w:rsidR="00BC171B" w14:paraId="22A5052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91D6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CE1A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FE40F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267D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AC36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B500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22 687,50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D5D4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4199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94,53</w:t>
            </w:r>
          </w:p>
        </w:tc>
      </w:tr>
      <w:tr w:rsidR="00BC171B" w14:paraId="5B559B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3CC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7E17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47029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3C70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BE00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330D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7CA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3A7C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7 745,49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C4D9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77,45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CBD9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12,91</w:t>
            </w:r>
          </w:p>
        </w:tc>
      </w:tr>
      <w:tr w:rsidR="00BC171B" w14:paraId="7AB9B3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415F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FDCC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A961C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17DB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4580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6832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5E2F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41D9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43 891,00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4C7F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219,46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BAEA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19,95</w:t>
            </w:r>
          </w:p>
        </w:tc>
      </w:tr>
      <w:tr w:rsidR="00BC171B" w14:paraId="2E7871F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207C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2510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4978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96691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4B7D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0C8E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BE80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51 636,49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4C96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172,12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3319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18,44</w:t>
            </w:r>
          </w:p>
        </w:tc>
      </w:tr>
      <w:tr w:rsidR="00BC171B" w14:paraId="620F99A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B840D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2510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9CF9A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Podpora podnikání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21A1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3045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DB16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74 323,99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FF9B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247,75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F2F0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24,45</w:t>
            </w:r>
          </w:p>
        </w:tc>
      </w:tr>
      <w:tr w:rsidR="00BC171B" w14:paraId="61088D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8601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F516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B5D7B3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4C1D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0B3C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21A3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7E32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14A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7 924 400,00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34CC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8875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9BCB3D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2A08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83A14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D00B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4B54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E3BE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7 924 400,00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0872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7 924 400,00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1AB3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5FC2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C028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C8AD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7709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Mateřské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A186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BEBC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7 924 400,00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499E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7 924 400,00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62A7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B6B1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A2DD95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D571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70093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1DD13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F086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73DD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0371F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3743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156 351,97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2D40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156 351,97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0425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1484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F404B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BF770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92FC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DAF60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1C41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1B13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0F6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D96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515 696,03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06F9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515 696,03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8CD3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9781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AD9147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A379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7314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F8F69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18E0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A57A9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14A3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E13A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F48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A0E6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BC60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7A3AE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F334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341A2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DD34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31DC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D846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675 048,00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24A0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675 048,00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404B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AB74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006639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60A3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6735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7C0A6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A7CC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6CE9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477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EB98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58 744 530,00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38D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58 744 530,00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60C6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A521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F4E20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285C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60F6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E915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EF7E5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CE49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58 744 530,00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DC72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58 744 530,00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13A5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D116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98CBC2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4B98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161CC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B76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D671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59 419 578,00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BA88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59 419 578,00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1D60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0464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29A35A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1A09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E62A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FEF16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80DB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75B0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0623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8407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2 291 300,00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2FE9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2 291 300,00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2689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36FC9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BA43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099F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45AFE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7B19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8D12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1AB0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2 291 300,00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4EE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2 291 300,00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9075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E57B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2FCF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C21F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34F1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2D175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E65F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E85A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DC22A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AE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2 780 875,44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28FD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2 780 875,44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A486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CFD5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C2857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2B74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1B37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401E4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D698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A674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2 780 875,44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C847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2 780 875,44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556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9016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18BC6D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8652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24AF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Základní školy pro žáky se spec. vzděl. potřebami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571A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C661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5 072 175,44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5DE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5 072 175,44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B4D5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6987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49CF9A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5750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A848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E35E7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ACFF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D022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BE3A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DBFC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6 359 430,00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6D7F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6 359 430,00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CCA24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D85E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46B259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2363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3117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B4B2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32B40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 transfery cizím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320E9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67B0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6 359 430,00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ED9D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6 359 430,00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BEC2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3ACA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3DA10C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8D2A3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3117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B99EB4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První stupeň základních škol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E303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1AFA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6 359 430,00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D06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6 359 430,00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EB17A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ABEE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0F69D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FC322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02D76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0FBB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9079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987E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276B0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26E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3 234 125,00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48F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3 234 125,00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74F8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75DE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835665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FE0E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7102C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851AD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6440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FB87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3 234 125,00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9773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3 234 125,00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336C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D046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D6536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A326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4F913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5DAE2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EDBC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660B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CE3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1F9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FC5DD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A7B2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6D47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2EBAE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F667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DF3EB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9D97C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D4EC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8226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A66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051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8791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EDA3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B56B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3FC08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84F5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C50F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EBD0F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BD17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4446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3EBC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6EB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560F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2 156 719,03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AC25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2F05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65,80</w:t>
            </w:r>
          </w:p>
        </w:tc>
      </w:tr>
      <w:tr w:rsidR="00BC171B" w14:paraId="2B4F89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6F0CC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DDD7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B21A8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B1A9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CFE7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EFDD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1741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17 472 500,00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3AE8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12 221 407,52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F1FB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57A4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69,95</w:t>
            </w:r>
          </w:p>
        </w:tc>
      </w:tr>
      <w:tr w:rsidR="00BC171B" w14:paraId="5CF8B2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62ED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40EDC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EFC3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3223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908D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26 750 000,00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83E6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14 378 126,55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1DD1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205,40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FCCA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53,75</w:t>
            </w:r>
          </w:p>
        </w:tc>
      </w:tr>
      <w:tr w:rsidR="00BC171B" w14:paraId="1A85FB5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D86C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BF74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E26B1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3418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9C75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511C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329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226A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965 913,40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53F8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7487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99,58</w:t>
            </w:r>
          </w:p>
        </w:tc>
      </w:tr>
      <w:tr w:rsidR="00BC171B" w14:paraId="03DECE4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10856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31B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6A04C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4610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F5A4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C4D8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B42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5 600 000,00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133B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5 473 509,13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E64F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95AB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97,74</w:t>
            </w:r>
          </w:p>
        </w:tc>
      </w:tr>
      <w:tr w:rsidR="00BC171B" w14:paraId="220155E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9BD3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67C4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AABD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3CA3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5EB1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BF18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6 439 422,53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20D5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A195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98,01</w:t>
            </w:r>
          </w:p>
        </w:tc>
      </w:tr>
      <w:tr w:rsidR="00BC171B" w14:paraId="21F6806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4855B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0DBB3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Gymnázia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D487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527A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36 554 125,00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F80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24 051 674,08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62F8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343,60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F3E7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65,80</w:t>
            </w:r>
          </w:p>
        </w:tc>
      </w:tr>
      <w:tr w:rsidR="00BC171B" w14:paraId="2E4196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A9D2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0050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24FA8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AC18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22E8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4F06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C292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88 526,82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8571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88 526,82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4EBF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0C48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8E9EA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5307C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296F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95FB4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D667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5071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CB75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82B4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291 988,18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54D8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291 988,18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A0222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FC1C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37AE8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DF68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A752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251B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9429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1130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8991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8D4C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2 415 107,51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B403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2 415 107,51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E414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9F65C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D94EBC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2F58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63BA3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EC7A6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2146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AA7C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2 795 622,51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71D1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2 795 622,51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7394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11FF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449EB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2573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D1AE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23E58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F28F3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054F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C99E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C049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382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1 478 506,66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7F16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8FD0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22,75</w:t>
            </w:r>
          </w:p>
        </w:tc>
      </w:tr>
      <w:tr w:rsidR="00BC171B" w14:paraId="6BDE9C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EC46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D5E41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F2F3F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85BC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78EBA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A871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2747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FA27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1 478 506,65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CAB4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59,14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17EE3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19,71</w:t>
            </w:r>
          </w:p>
        </w:tc>
      </w:tr>
      <w:tr w:rsidR="00BC171B" w14:paraId="5B8E32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629A2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3B71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77160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94F0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CAC1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5ECA3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80ED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477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193 333,80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00E3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03565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98,14</w:t>
            </w:r>
          </w:p>
        </w:tc>
      </w:tr>
      <w:tr w:rsidR="00BC171B" w14:paraId="6AAF1A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427B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9A7C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9CEAF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1EF69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A4282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A4B9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760D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FC6D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1 095 558,20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40692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3210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99,60</w:t>
            </w:r>
          </w:p>
        </w:tc>
      </w:tr>
      <w:tr w:rsidR="00BC171B" w14:paraId="6E2ED73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A89A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30F89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BD6C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0029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546E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15 297 000,00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0F52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4 245 905,31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D428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0FDA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27,76</w:t>
            </w:r>
          </w:p>
        </w:tc>
      </w:tr>
      <w:tr w:rsidR="00BC171B" w14:paraId="57FDD3F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02FC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91F26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odborné školy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0CB3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743B9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18 092 622,51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369E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7 041 527,82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7041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140,83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863D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38,92</w:t>
            </w:r>
          </w:p>
        </w:tc>
      </w:tr>
      <w:tr w:rsidR="00BC171B" w14:paraId="26BB77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FB973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84C4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7B76E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8C33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9D1A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0645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B376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19 950,00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C653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2413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FF71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DE3283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D76A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269E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9731F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652C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6314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EAE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0B3F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113 050,00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9568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E9C0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7C5C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E848F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89F4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65B56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EC05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9C19B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92E1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D5BD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CA90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569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D338E1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75B6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E417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65F07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C738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D0AC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81DD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19B9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DD28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079BE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9FA9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A43B6D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DE09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19A0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22E08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0B55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2E003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F74B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18EA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ED2C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D01A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A642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4A8AE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CA41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41AA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2B10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18DA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9584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1B7B3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527A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425A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9CA09B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3BD0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B2E5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157D3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70B6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0E078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43AD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BFB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931 851,88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0F9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931 851,88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0CDF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DAC5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B7B4B2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E278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34F4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A143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9FDC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D935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D9831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870C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3 073 529,12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FF3F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3 073 529,12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2AE0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6F0B5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F7A05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FEA3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E5B0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AB09D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A570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CE08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15E0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092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2 636 089,70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472B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2 636 089,70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613E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A819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8CDFBF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CF24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B7A5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43D52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586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BFE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6 641 470,70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2F1F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6 641 470,70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D002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FC86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A6559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47F0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F53E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63FDB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0A3F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3FB8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86A2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1B89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7819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1 940 093,48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79D6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646,70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3410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24,47</w:t>
            </w:r>
          </w:p>
        </w:tc>
      </w:tr>
      <w:tr w:rsidR="00BC171B" w14:paraId="46BF13A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2515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BF33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2B42C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AECA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ACBE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1994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5A62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885C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10 993 862,93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5118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646,70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333D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29,31</w:t>
            </w:r>
          </w:p>
        </w:tc>
      </w:tr>
      <w:tr w:rsidR="00BC171B" w14:paraId="1555908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62F1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E0152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89970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8898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41CE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45 435 000,00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994F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12 933 956,41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9E8A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646,70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3B13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28,47</w:t>
            </w:r>
          </w:p>
        </w:tc>
      </w:tr>
      <w:tr w:rsidR="00BC171B" w14:paraId="684592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96E3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9A49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0669D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184A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DED8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2C396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2C6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B79B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159 558,62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C5A5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668D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75,98</w:t>
            </w:r>
          </w:p>
        </w:tc>
      </w:tr>
      <w:tr w:rsidR="00BC171B" w14:paraId="2A1E0D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0EAE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585E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2D85F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7993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2AB9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C03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9130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FDCC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904 165,35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AD7B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5648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90,42</w:t>
            </w:r>
          </w:p>
        </w:tc>
      </w:tr>
      <w:tr w:rsidR="00BC171B" w14:paraId="1D807F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FB89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E38A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45D7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69126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F3EF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380B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1 063 723,97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2D16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C408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87,91</w:t>
            </w:r>
          </w:p>
        </w:tc>
      </w:tr>
      <w:tr w:rsidR="00BC171B" w14:paraId="7975618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AF88D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2143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poskyt. stř. vzděl. s výučním listem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3787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62BA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53 424 470,70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A1CB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20 639 151,08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FAAA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6122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38,63</w:t>
            </w:r>
          </w:p>
        </w:tc>
      </w:tr>
      <w:tr w:rsidR="00BC171B" w14:paraId="1E6D9CE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2AD6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B71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BC8CF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77C1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4953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FE8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23EC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1 032 850,00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2CE5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1 032 850,00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6DE4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F148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2D027E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2972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3124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17D3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142B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D1734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40E7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04B3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1 032 850,00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581C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3CDB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6571A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972B7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3124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6B8C0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Střední školy a konzer. pro žáky se spec.vzd.potř.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E80F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9E36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1 032 850,00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A0E9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1 032 850,00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007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177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B2AD6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C512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633F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97F38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66AE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3F70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C25E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CD6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4 400 000,00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7C58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4 256 338,47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6900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212,82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36CB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96,73</w:t>
            </w:r>
          </w:p>
        </w:tc>
      </w:tr>
      <w:tr w:rsidR="00BC171B" w14:paraId="206C8F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6872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0D55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9C793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E3AC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B68B2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184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B440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1709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2 837 558,96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CEB7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141,88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5EF8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91,53</w:t>
            </w:r>
          </w:p>
        </w:tc>
      </w:tr>
      <w:tr w:rsidR="00BC171B" w14:paraId="62966C2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CF42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3AAE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F329F6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1A04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3E3E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E4C7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7 093 897,43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EA5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D543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94,59</w:t>
            </w:r>
          </w:p>
        </w:tc>
      </w:tr>
      <w:tr w:rsidR="00BC171B" w14:paraId="50D945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C10BC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3147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EDE7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mládeže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C981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757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53F5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7 093 897,43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DFFFC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177,35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75C3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94,59</w:t>
            </w:r>
          </w:p>
        </w:tc>
      </w:tr>
      <w:tr w:rsidR="00BC171B" w14:paraId="17582E4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49A7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B87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540FD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EFA5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B8CA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45CA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75E8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1 076 496,35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4DD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760 876,95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8E71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585,29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AB57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70,68</w:t>
            </w:r>
          </w:p>
        </w:tc>
      </w:tr>
      <w:tr w:rsidR="00BC171B" w14:paraId="61ACEF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F35E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844F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DA23C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89C6D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21B5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3F5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6C7C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5 901 812,65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1B0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4 311 636,05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932CF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5DC7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73,06</w:t>
            </w:r>
          </w:p>
        </w:tc>
      </w:tr>
      <w:tr w:rsidR="00BC171B" w14:paraId="126339C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5B395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B459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D5F2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B484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8FF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6 978 309,00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FF0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5 072 513,00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AACA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2C59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72,69</w:t>
            </w:r>
          </w:p>
        </w:tc>
      </w:tr>
      <w:tr w:rsidR="00BC171B" w14:paraId="52250B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AB45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9A10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73B84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7231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6F4DD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D5E3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8BB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132 750,00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008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75 375,00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6228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A662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56,78</w:t>
            </w:r>
          </w:p>
        </w:tc>
      </w:tr>
      <w:tr w:rsidR="00BC171B" w14:paraId="573E4E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37EA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357D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26ED6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6F0F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B504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7B29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FF5B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4F9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427 125,00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86C6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7CCF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56,78</w:t>
            </w:r>
          </w:p>
        </w:tc>
      </w:tr>
      <w:tr w:rsidR="00BC171B" w14:paraId="348ADB8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4959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0239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622D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6F70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4486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E800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502 500,00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6D53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17A1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56,78</w:t>
            </w:r>
          </w:p>
        </w:tc>
      </w:tr>
      <w:tr w:rsidR="00BC171B" w14:paraId="71D8C2D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146F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F561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BB766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BA20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6CF8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8730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8C5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270 891,75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515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206 415,15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2A65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645,05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866B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76,20</w:t>
            </w:r>
          </w:p>
        </w:tc>
      </w:tr>
      <w:tr w:rsidR="00BC171B" w14:paraId="07939F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B751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C159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8CDF0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55F9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4C90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5F83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5004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1 535 053,25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C773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1 169 685,85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A46A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90D0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76,20</w:t>
            </w:r>
          </w:p>
        </w:tc>
      </w:tr>
      <w:tr w:rsidR="00BC171B" w14:paraId="6F6ABB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6135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4D07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37AAF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A648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29EC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1 805 945,00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67EA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1 376 101,00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8CCC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A04B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76,20</w:t>
            </w:r>
          </w:p>
        </w:tc>
      </w:tr>
      <w:tr w:rsidR="00BC171B" w14:paraId="1AA15A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99E9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7A5B7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8B471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3230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7559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EF43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107E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102 360,15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F5C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74 905,05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F1EB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651,35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E650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73,18</w:t>
            </w:r>
          </w:p>
        </w:tc>
      </w:tr>
      <w:tr w:rsidR="00BC171B" w14:paraId="7ABAE4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16E3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C73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52106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4CD9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307F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9B03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ED50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580 040,85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482C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424 461,95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D4DF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92AB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73,18</w:t>
            </w:r>
          </w:p>
        </w:tc>
      </w:tr>
      <w:tr w:rsidR="00BC171B" w14:paraId="0BB7759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DA1D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0ADE43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194BB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7B03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3F32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682 401,00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8CEA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499 367,00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032B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A706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73,18</w:t>
            </w:r>
          </w:p>
        </w:tc>
      </w:tr>
      <w:tr w:rsidR="00BC171B" w14:paraId="069FDF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27B1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BEF4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B1950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CAF60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2051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F62A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C4B2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FD6A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4 260,45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FB8E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087D9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21,85</w:t>
            </w:r>
          </w:p>
        </w:tc>
      </w:tr>
      <w:tr w:rsidR="00BC171B" w14:paraId="1BF752B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55FD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F902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2E9205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8B3E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D6FC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90F62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F6E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6C46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24 142,55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C650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17C5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21,85</w:t>
            </w:r>
          </w:p>
        </w:tc>
      </w:tr>
      <w:tr w:rsidR="00BC171B" w14:paraId="7921319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2CF2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6E3E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58584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405D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4B69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1BE2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28 403,00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DC1A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019E4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21,85</w:t>
            </w:r>
          </w:p>
        </w:tc>
      </w:tr>
      <w:tr w:rsidR="00BC171B" w14:paraId="34C568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78C2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D615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F09BB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9343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8410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576F6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4CC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80D0A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D121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EF05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07AA73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53E7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D9B3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CF8C8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4F01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F443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C788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C37B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55C1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5EA42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07C7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CE4016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6EDF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6EB9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6CC79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4C6AC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A9D8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ECD9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62B8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110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9A8EC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1690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ADA9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49089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DC8F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80F0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A407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BDB7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8F1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18 312,26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8FC6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366,25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CBE1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18,78</w:t>
            </w:r>
          </w:p>
        </w:tc>
      </w:tr>
      <w:tr w:rsidR="00BC171B" w14:paraId="64FC015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7EB79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56FA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CA1DA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E115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D0169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29A90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5DC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552 500,00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287F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103 769,43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B6E8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0D58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18,78</w:t>
            </w:r>
          </w:p>
        </w:tc>
      </w:tr>
      <w:tr w:rsidR="00BC171B" w14:paraId="6CEB43D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CD89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24CEF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9246A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05D8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528D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1576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122 081,69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159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5E7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18,78</w:t>
            </w:r>
          </w:p>
        </w:tc>
      </w:tr>
      <w:tr w:rsidR="00BC171B" w14:paraId="76E27B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97AC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C25F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C855A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8A80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8099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8BC8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86EE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6EB7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226,81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9420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B08B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7,56</w:t>
            </w:r>
          </w:p>
        </w:tc>
      </w:tr>
      <w:tr w:rsidR="00BC171B" w14:paraId="2A965C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A66E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EAE7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CC0E4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4D5D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40863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CF668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9CB0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C4F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1 284,90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3225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CEBF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7,56</w:t>
            </w:r>
          </w:p>
        </w:tc>
      </w:tr>
      <w:tr w:rsidR="00BC171B" w14:paraId="3EBE09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577A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0D11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73E7C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8FFE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1BF2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43E4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1 511,71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9206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0A3C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7,56</w:t>
            </w:r>
          </w:p>
        </w:tc>
      </w:tr>
      <w:tr w:rsidR="00BC171B" w14:paraId="33995F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8CD6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51277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74509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43D7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BC35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B83B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080C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E56C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5 401,50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718A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D45A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25,72</w:t>
            </w:r>
          </w:p>
        </w:tc>
      </w:tr>
      <w:tr w:rsidR="00BC171B" w14:paraId="78125E3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F03F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B797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39F3C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44969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667E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09874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9787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523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30 608,50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C5BE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24E2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25,72</w:t>
            </w:r>
          </w:p>
        </w:tc>
      </w:tr>
      <w:tr w:rsidR="00BC171B" w14:paraId="26E7A11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B4ED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193CE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42114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9CD2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400F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A95F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36 010,00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C5F7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B7D8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25,72</w:t>
            </w:r>
          </w:p>
        </w:tc>
      </w:tr>
      <w:tr w:rsidR="00BC171B" w14:paraId="6214320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1AF4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1624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8377F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29E89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FEE8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28E9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A57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38B8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0239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604A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57201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D02F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ABDC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2D5AF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0890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A209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663F7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9CE1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711FC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DE26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84A3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1C938D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B42C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2246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FE61A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F4C8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AA09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3F7C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95BB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496C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1EF10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F969F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755D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A38FB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CE6E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685B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8183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9D1E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578 250,00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9CB7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305 151,98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225CD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F3CFE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52,77</w:t>
            </w:r>
          </w:p>
        </w:tc>
      </w:tr>
      <w:tr w:rsidR="00BC171B" w14:paraId="5896654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6A6B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A47E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83F72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ADBC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1CEE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F93D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363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3 276 750,00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C02F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1 729 194,52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F3DA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207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52,77</w:t>
            </w:r>
          </w:p>
        </w:tc>
      </w:tr>
      <w:tr w:rsidR="00BC171B" w14:paraId="6304F43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B898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537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F00F5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8A03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BBFA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5E9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2 034 346,50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F50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14CC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52,77</w:t>
            </w:r>
          </w:p>
        </w:tc>
      </w:tr>
      <w:tr w:rsidR="00BC171B" w14:paraId="1A42EF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1A7E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7328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F7AEB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FF5E5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71CB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40D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A111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1749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8 407,50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792A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560,50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56D5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62,28</w:t>
            </w:r>
          </w:p>
        </w:tc>
      </w:tr>
      <w:tr w:rsidR="00BC171B" w14:paraId="052B7F9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FB2C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F8DF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AB3D1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5415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CB53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3F21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303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EAA27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47 642,50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689E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8B0A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62,28</w:t>
            </w:r>
          </w:p>
        </w:tc>
      </w:tr>
      <w:tr w:rsidR="00BC171B" w14:paraId="4A8162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9D6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495E5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BB3D1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8246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C768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F62F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56 050,00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8503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E89A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62,28</w:t>
            </w:r>
          </w:p>
        </w:tc>
      </w:tr>
      <w:tr w:rsidR="00BC171B" w14:paraId="6B291D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AF9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4FF1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DFA7C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34B3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E904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6F4E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307E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691A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33 892,02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1917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9FAF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53,80</w:t>
            </w:r>
          </w:p>
        </w:tc>
      </w:tr>
      <w:tr w:rsidR="00BC171B" w14:paraId="1308FF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4E34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2FCD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DF649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2280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9BDB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4EC3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A400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9E1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192 054,33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008B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FD85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53,80</w:t>
            </w:r>
          </w:p>
        </w:tc>
      </w:tr>
      <w:tr w:rsidR="00BC171B" w14:paraId="3D01B20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5079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449F8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A856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04CA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D4BA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E54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225 946,35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F9E7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27E8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53,80</w:t>
            </w:r>
          </w:p>
        </w:tc>
      </w:tr>
      <w:tr w:rsidR="00BC171B" w14:paraId="5C5779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168C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D1FD1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B59AC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FFBE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44B7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4ABE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682A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320B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0202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319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CA8A06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E661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480D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4C145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B551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A0689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D225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0622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12E2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0413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5B39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5C1EB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1F8D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8C02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3716B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úplaty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6E75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8E00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129A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72D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45A4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F65FA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83AB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580C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EEBA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6D38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1945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251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7BF1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222 976,60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FE38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222 976,60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DC4A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1C2F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A377BD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3FFF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393B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BF7A7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C9A5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CE4FF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19EB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6383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1 895 301,10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B75E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1 895 301,10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6AE28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4849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2786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972C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8EDC2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9FDC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CB53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3F99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2 118 277,70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ED14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2 118 277,70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46DD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A752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5B74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2679C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F196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31F72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E483F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A775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6394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404F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240 450,00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3836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240 450,00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805C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06ADA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0B0FD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8F5F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3C93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FA971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83F4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4D58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3E6D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F51B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1 362 550,00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2F3A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1 362 550,00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DC97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B6A3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D6B6F2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FFF4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5447A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A4E2B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Neinv.transf. fundacím, ústavům a obecně prosp.sp.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DB8F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1E05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CAFE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1 603 000,00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982E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08C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165F01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9362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24E8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FF4D5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465B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330D1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E7EE8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B76C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36 331,30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D84B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36 329,30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5DDF8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F9565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BC171B" w14:paraId="0063A6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B8BE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62EA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B8F9E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C586B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0E26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DDA4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0E51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308 816,05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4837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308 799,05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92FD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9258B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99,99</w:t>
            </w:r>
          </w:p>
        </w:tc>
      </w:tr>
      <w:tr w:rsidR="00BC171B" w14:paraId="026762A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A00E3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EFC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98722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5F58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3C55C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78C64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5A65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575 996,66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F8DB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575 996,66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142D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1F50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18848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407E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2FB8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D23EC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C062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7E07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F497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76E6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3 263 981,27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87B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3 263 981,27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1F3A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0F42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08D9D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5084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008D5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03B1E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obcím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0130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F8F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4 185 125,28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5F1C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4 185 106,28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E3A6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7470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C3E18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9AC0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E4AB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9464E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F0DBF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33AD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8C7EF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FF7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E519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179 250,00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186E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756E9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6AC897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53198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AD10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5DE2E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8D57A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DA92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E15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E9E1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1 015 750,00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8BF0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1 015 750,00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C84DE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61E5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CC36A5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21F9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787B5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20CB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transfery veřejným vysokým školám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24AE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57A5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70F1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1 195 000,00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F644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BB9E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3C051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D3E3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BEFF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4F51C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0164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68AFC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F7FB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856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8 679 645,87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69E2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2 367 292,56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31AE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0BB8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27,27</w:t>
            </w:r>
          </w:p>
        </w:tc>
      </w:tr>
      <w:tr w:rsidR="00BC171B" w14:paraId="21E2AA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FEAE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6E1B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1DB9F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7550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197F8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1B25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8934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48 433 168,72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68F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13 414 657,84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CEE0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92E8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27,70</w:t>
            </w:r>
          </w:p>
        </w:tc>
      </w:tr>
      <w:tr w:rsidR="00BC171B" w14:paraId="098329B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A806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0C2B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F8BF3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CBC0B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AC5D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808D5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B7A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130 307,70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4551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130 307,70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56AD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5727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D148AD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E450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CF63A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D1E17C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8429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2CA0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182F1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D283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71 405,65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1D0D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21 359,67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891E9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A676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29,91</w:t>
            </w:r>
          </w:p>
        </w:tc>
      </w:tr>
      <w:tr w:rsidR="00BC171B" w14:paraId="52A108E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1F16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A090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C35F6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2F9E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E540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E4BF5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8DDD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404 631,97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7190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121 038,18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C616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4DA4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29,91</w:t>
            </w:r>
          </w:p>
        </w:tc>
      </w:tr>
      <w:tr w:rsidR="00BC171B" w14:paraId="020D386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E042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55407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968D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CE1E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860F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57 719 159,91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199F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16 054 655,95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1A94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CB87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27,82</w:t>
            </w:r>
          </w:p>
        </w:tc>
      </w:tr>
      <w:tr w:rsidR="00BC171B" w14:paraId="50E648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03A12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E0AF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B4919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427C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A9D7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B469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5181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31 059,15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D24C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14 659,05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C198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977,27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201FA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47,20</w:t>
            </w:r>
          </w:p>
        </w:tc>
      </w:tr>
      <w:tr w:rsidR="00BC171B" w14:paraId="6A99A4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6A59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012D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470DA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E2B2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E6D0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DDD1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BC9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176 001,85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6CAB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83 067,95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4ED1A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0B61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47,20</w:t>
            </w:r>
          </w:p>
        </w:tc>
      </w:tr>
      <w:tr w:rsidR="00BC171B" w14:paraId="7EE138C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374C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3299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83A86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4DFA70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1748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444C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207 061,00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2895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97 727,00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F0CD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FDDB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47,20</w:t>
            </w:r>
          </w:p>
        </w:tc>
      </w:tr>
      <w:tr w:rsidR="00BC171B" w14:paraId="382BAA2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4B848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3299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281A4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záležitosti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8479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4056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82 774 278,89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54A7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35 208 597,18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99AA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3AC8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42,54</w:t>
            </w:r>
          </w:p>
        </w:tc>
      </w:tr>
      <w:tr w:rsidR="00BC171B" w14:paraId="6A24C27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2B5C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794B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58296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938FE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94DD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2C3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262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2B18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126 696,55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44D0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F90A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</w:tr>
      <w:tr w:rsidR="00BC171B" w14:paraId="6015C8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4655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5A81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38D50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50F7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22D6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9E67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4C1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2 592 500,00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E78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717 947,03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0BAE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2E3E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</w:tr>
      <w:tr w:rsidR="00BC171B" w14:paraId="7125588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928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2757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6385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D62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B18F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E56A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844 643,58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2F08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5565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</w:tr>
      <w:tr w:rsidR="00BC171B" w14:paraId="02D7A8B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0C1A3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141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27A5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20C99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85EE7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DC0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4054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F43A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18 502,36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6239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3503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17,62</w:t>
            </w:r>
          </w:p>
        </w:tc>
      </w:tr>
      <w:tr w:rsidR="00BC171B" w14:paraId="0CA5422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6FA3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3EB17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FD3D1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1E3E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3D76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EE06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D34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96BF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104 846,65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3A99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21B8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21,18</w:t>
            </w:r>
          </w:p>
        </w:tc>
      </w:tr>
      <w:tr w:rsidR="00BC171B" w14:paraId="6F8F2F9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E82E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59789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B7449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3629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EC4C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3E67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123 349,01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1152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9022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20,56</w:t>
            </w:r>
          </w:p>
        </w:tc>
      </w:tr>
      <w:tr w:rsidR="00BC171B" w14:paraId="3D1BC0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21D8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937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746B0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43B43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08A79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DD5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C9C4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2 602 452,00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89EA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1 412 878,05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F7D9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C58FE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54,29</w:t>
            </w:r>
          </w:p>
        </w:tc>
      </w:tr>
      <w:tr w:rsidR="00BC171B" w14:paraId="35DA9C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B83C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EA0D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1E529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5374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BA5F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DD48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261 800,00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2865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8 047 228,00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D0CB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8 006 308,95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21AC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E539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99,49</w:t>
            </w:r>
          </w:p>
        </w:tc>
      </w:tr>
      <w:tr w:rsidR="00BC171B" w14:paraId="52CBC84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DD6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D3883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1E697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C019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AA89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10 649 680,00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720C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9 419 187,00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6297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940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88,45</w:t>
            </w:r>
          </w:p>
        </w:tc>
      </w:tr>
      <w:tr w:rsidR="00BC171B" w14:paraId="1F0A80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CE5E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DF9E2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61C67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08AB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A4BA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A6F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B022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290 900,00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573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207 264,98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DD64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3646F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71,25</w:t>
            </w:r>
          </w:p>
        </w:tc>
      </w:tr>
      <w:tr w:rsidR="00BC171B" w14:paraId="3F07C5F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F420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856F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1507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příspěvky zřízeným příspěvkovým organ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DE06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D7D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290 900,00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4C3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207 264,98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9ADC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FCF9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71,25</w:t>
            </w:r>
          </w:p>
        </w:tc>
      </w:tr>
      <w:tr w:rsidR="00BC171B" w14:paraId="01227E7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42CA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56289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051193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422D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FD66B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D47B4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8A32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223 254,60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B3CB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223 254,60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80AD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9A43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9E062C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5A6D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24D2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A89CA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8EDC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AC3E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F6324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F3D2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3 795 328,20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DEF9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3 795 328,20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A185E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F505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E9739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3B3C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B9B0E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7AD18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C4D5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A5198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567D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1549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B904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211 000,00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DE92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A0DE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4CE503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7450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4077B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3CA8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1B0E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11BA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4 229 582,80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9254B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4 229 582,80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C9AA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A07C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C4685A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86C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A6BD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BC939F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C0ED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69F9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9002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AF9A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BA0A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3AA1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742E4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A0D472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8169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AE93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F667F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Neinvestiční půjčené prostř.zřízeným přísp.organ.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4728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F9E6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C58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2 617 290,00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6FA6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624C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C0519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704D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63DF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7290D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2B11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44CFD5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A049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250B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40F0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39 369,01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50EB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64D3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2,11</w:t>
            </w:r>
          </w:p>
        </w:tc>
      </w:tr>
      <w:tr w:rsidR="00BC171B" w14:paraId="51349ED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BA60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16CD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DF1D8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7BBB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E43E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AD7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9FD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EDD1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223 091,00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783D9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3841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1,89</w:t>
            </w:r>
          </w:p>
        </w:tc>
      </w:tr>
      <w:tr w:rsidR="00BC171B" w14:paraId="7DD5C2C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F71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3315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6AA23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EDCF8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2346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665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13 700 000,00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A880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262 460,01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5D60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26,25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5BB2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1,92</w:t>
            </w:r>
          </w:p>
        </w:tc>
      </w:tr>
      <w:tr w:rsidR="00BC171B" w14:paraId="73DB89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9EC40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3315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D247A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Činnosti muzeí a galerií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14DE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4 266 190,00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B979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35 137 452,80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6E55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17 703 777,38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CC95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414,98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806C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50,38</w:t>
            </w:r>
          </w:p>
        </w:tc>
      </w:tr>
      <w:tr w:rsidR="00BC171B" w14:paraId="4C298F8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3621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FB6DC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385D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6E75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A891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DD2F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8323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0457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5 540 504,99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A5CD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C25A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87,94</w:t>
            </w:r>
          </w:p>
        </w:tc>
      </w:tr>
      <w:tr w:rsidR="00BC171B" w14:paraId="07D885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73EB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F0B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C64E2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CB1F7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6749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7A0D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612A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949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3 693 669,98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42A7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738,73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19F4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67,16</w:t>
            </w:r>
          </w:p>
        </w:tc>
      </w:tr>
      <w:tr w:rsidR="00BC171B" w14:paraId="78A8C0E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976E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6F749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D784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F24C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6055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ABA8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9 234 174,97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62282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923,42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ABC4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78,26</w:t>
            </w:r>
          </w:p>
        </w:tc>
      </w:tr>
      <w:tr w:rsidR="00BC171B" w14:paraId="3C681D3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FC9F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91253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Odborné léčebné ústavy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4E67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EB71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6841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9 234 174,97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A92B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923,42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EA37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78,26</w:t>
            </w:r>
          </w:p>
        </w:tc>
      </w:tr>
      <w:tr w:rsidR="00BC171B" w14:paraId="1C11A8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3536C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18400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25907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242C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C559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FAD1E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53CB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A6A7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115 103,67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6F53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EC08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99,66</w:t>
            </w:r>
          </w:p>
        </w:tc>
      </w:tr>
      <w:tr w:rsidR="00BC171B" w14:paraId="0B24A0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79F9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6D92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93B13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901E8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3095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E1CB9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D55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DF69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652 254,13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CE5B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8DFC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99,89</w:t>
            </w:r>
          </w:p>
        </w:tc>
      </w:tr>
      <w:tr w:rsidR="00BC171B" w14:paraId="53788DD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339B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D5FBC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27B0C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B53C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CB9B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768 500,00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2A8B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767 357,80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43FB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086E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99,85</w:t>
            </w:r>
          </w:p>
        </w:tc>
      </w:tr>
      <w:tr w:rsidR="00BC171B" w14:paraId="1F24C4B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2E65FE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FAD3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8BE04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277B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DAD4B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34A6B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D75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19 600,00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BAFB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18 576,53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3FB0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7302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94,78</w:t>
            </w:r>
          </w:p>
        </w:tc>
      </w:tr>
      <w:tr w:rsidR="00BC171B" w14:paraId="6BE3174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09C54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87434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FF1E3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36DE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E1108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7B0BF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87BC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63FB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105 266,97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B988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AD49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93,99</w:t>
            </w:r>
          </w:p>
        </w:tc>
      </w:tr>
      <w:tr w:rsidR="00BC171B" w14:paraId="5DF6BA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019B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2A9C0D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558EA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19D60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351B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131 600,00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67C7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123 843,50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6CD2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CE43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94,11</w:t>
            </w:r>
          </w:p>
        </w:tc>
      </w:tr>
      <w:tr w:rsidR="00BC171B" w14:paraId="43978B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5BC3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A59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05172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55CD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B285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B1A6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48C0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0883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ABBB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3C3A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EF42D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7C7E5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AB9B2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09AC5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B2620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C39C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54E0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4220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D44F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0B93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2217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4D827F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7061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4CC9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EC37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1A53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13E7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9679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C15E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5242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927D2E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8191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C387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3974C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42E5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05A9C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20DD7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DCC9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2 570,04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24C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2 570,04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BA492C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9F16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4D6C6A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D1D7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516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A4468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31C3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1AF4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2616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26F3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43 690,68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5215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43 690,68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088D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2B65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2DAE99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8F95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6F44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8B421D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Neinvest.transfery zřízeným příspěvkovým organizac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825A7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D483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46 260,72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780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46 260,72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C0DD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0C38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B7FA5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3FA9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C57AD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9F8C1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CCF1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5290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7AD9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013B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4CBF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1 374 048,71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6068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8FBE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99,57</w:t>
            </w:r>
          </w:p>
        </w:tc>
      </w:tr>
      <w:tr w:rsidR="00BC171B" w14:paraId="50F7D8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06BC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C68F7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EC770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9EBC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A50C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F04A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6B10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62D4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7 786 275,67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A6F0E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185B1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99,82</w:t>
            </w:r>
          </w:p>
        </w:tc>
      </w:tr>
      <w:tr w:rsidR="00BC171B" w14:paraId="31B23C2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325A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9BBD2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7680B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358C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64B3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41B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1E83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B5C2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9 274,65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BF477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9F2D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3,09</w:t>
            </w:r>
          </w:p>
        </w:tc>
      </w:tr>
      <w:tr w:rsidR="00BC171B" w14:paraId="14CA86E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DBAC0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8AB0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ACC0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6956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3818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05BB3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EC00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DD02D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52 556,35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BC2331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2ED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7,51</w:t>
            </w:r>
          </w:p>
        </w:tc>
      </w:tr>
      <w:tr w:rsidR="00BC171B" w14:paraId="1078A9E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A729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F6F48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0F52E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EC57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F65A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08D7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9 222 155,38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CD0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E411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90,59</w:t>
            </w:r>
          </w:p>
        </w:tc>
      </w:tr>
      <w:tr w:rsidR="00BC171B" w14:paraId="30395C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1B41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BC618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F7839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3801B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AC3A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490B4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43AE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8F946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3E2B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51420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54EBBF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39084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2E8DC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01CEC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6781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CE52B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B052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2A9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1502B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169D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A2EC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6D9B4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8E46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2FC7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1595E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24B1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C251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AD74C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661B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28F8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FAE36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4271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BD11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4E60C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E4E63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C6110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2C9428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AA0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113 679,50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C949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113 679,50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22D9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CF861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8A622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95AD2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929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6351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E9640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AFBE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3C8E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376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5226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1 932 551,50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90A2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1 932 551,50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B54F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AD2D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2F5E9C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831C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E5FB8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6351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9EF4EE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Invest. transf. zřízeným příspěvkovým organizacím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B293C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DB81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2 046 231,00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FA2C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2 046 231,00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653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0F10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D76D8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F1682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3533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DA801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Zdravotnická záchranná služba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4101F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F567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19 482 591,72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9FD6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12 205 848,40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8F393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368FB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62,65</w:t>
            </w:r>
          </w:p>
        </w:tc>
      </w:tr>
      <w:tr w:rsidR="00BC171B" w14:paraId="420589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4E84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07D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2CB40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029D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67AD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2DF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021C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FE4D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67 436,03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E35E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22,48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CA8C7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25,69</w:t>
            </w:r>
          </w:p>
        </w:tc>
      </w:tr>
      <w:tr w:rsidR="00BC171B" w14:paraId="02BB02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8028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8DC2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736B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FFE4D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9E4EC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53D88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A798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98FD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382 137,37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4459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E2C40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96,14</w:t>
            </w:r>
          </w:p>
        </w:tc>
      </w:tr>
      <w:tr w:rsidR="00BC171B" w14:paraId="664EA9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486D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ADF2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32260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E908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F7CD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9A4A6A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99A05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261 000,05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AA18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133 336,92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47060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2D63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51,09</w:t>
            </w:r>
          </w:p>
        </w:tc>
      </w:tr>
      <w:tr w:rsidR="00BC171B" w14:paraId="7813880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D991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B7B7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14093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B294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08B5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1847D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9C3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1 478 999,95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20B3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755 575,87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F93DC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678EC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51,09</w:t>
            </w:r>
          </w:p>
        </w:tc>
      </w:tr>
      <w:tr w:rsidR="00BC171B" w14:paraId="5BAF8DD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56AB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ED974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D21C9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9EDE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C466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8FC9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1 338 486,19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1ECE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446,16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F64B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55,77</w:t>
            </w:r>
          </w:p>
        </w:tc>
      </w:tr>
      <w:tr w:rsidR="00BC171B" w14:paraId="74063E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E231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864A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D828F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A861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A98B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F42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B63F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B65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16 723,20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1ED2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8,36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6BF0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9,67</w:t>
            </w:r>
          </w:p>
        </w:tc>
      </w:tr>
      <w:tr w:rsidR="00BC171B" w14:paraId="74D6AA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A48A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5F61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3C6AE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DE2D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93FF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AFC4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2B9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3CC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94 764,80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288C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A277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72,90</w:t>
            </w:r>
          </w:p>
        </w:tc>
      </w:tr>
      <w:tr w:rsidR="00BC171B" w14:paraId="4FAEC2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662A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FAD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2177A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F7D8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400F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99095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084A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64 728,00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11F4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32 845,91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ECB2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7C89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50,74</w:t>
            </w:r>
          </w:p>
        </w:tc>
      </w:tr>
      <w:tr w:rsidR="00BC171B" w14:paraId="1BB2179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E5EE8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1A7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46E09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42284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3A65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52C0B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B757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366 792,00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9C77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186 126,84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CA3CC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EF91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50,74</w:t>
            </w:r>
          </w:p>
        </w:tc>
      </w:tr>
      <w:tr w:rsidR="00BC171B" w14:paraId="0289F0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0CB3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C1978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7DF3B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F4208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9147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734 520,00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65F7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330 460,75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C940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165,23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C730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44,99</w:t>
            </w:r>
          </w:p>
        </w:tc>
      </w:tr>
      <w:tr w:rsidR="00BC171B" w14:paraId="3495E1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CAE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EAA9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835FF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0567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6F8E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AAD05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0848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D69E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6 068,55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7E26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490DD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12,91</w:t>
            </w:r>
          </w:p>
        </w:tc>
      </w:tr>
      <w:tr w:rsidR="00BC171B" w14:paraId="2591ED0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FB1A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02F65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61922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B301D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EF9B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633A1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5C67B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70F7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34 388,45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D93D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B1AFE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42,99</w:t>
            </w:r>
          </w:p>
        </w:tc>
      </w:tr>
      <w:tr w:rsidR="00BC171B" w14:paraId="3495735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A3FF6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2EE99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74A7A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5196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FDFF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3F9A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1ED6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23 490,00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A7B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11 919,14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4CEFF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4246D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50,74</w:t>
            </w:r>
          </w:p>
        </w:tc>
      </w:tr>
      <w:tr w:rsidR="00BC171B" w14:paraId="71EA87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75D1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6F11F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56A70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65254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F84F7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0A977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628E1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133 110,00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F125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67 541,82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1368F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301D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50,74</w:t>
            </w:r>
          </w:p>
        </w:tc>
      </w:tr>
      <w:tr w:rsidR="00BC171B" w14:paraId="591AB88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68E5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26BBF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05FA0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56A0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4D09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283 600,00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6475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119 917,96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1FDB8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255,14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AA4B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42,28</w:t>
            </w:r>
          </w:p>
        </w:tc>
      </w:tr>
      <w:tr w:rsidR="00BC171B" w14:paraId="5C2D5C3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2704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0D6A9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3C02E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47EF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BF8E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D666F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386A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1F0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46D8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BEF08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5697C1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337BC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79F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FBBAA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03426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C839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497D2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534A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52DC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CEB2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A01C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ADEB7B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C9CC2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A9D9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10BA07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8799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FE10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D9DB2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B964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F5E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4881C7E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3B40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281C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E83A9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1D0A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B28A1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BCED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DF0F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634E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1 345,80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C9BD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C7FA8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29,91</w:t>
            </w:r>
          </w:p>
        </w:tc>
      </w:tr>
      <w:tr w:rsidR="00BC171B" w14:paraId="4BEC46D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5DE97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753A9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A1210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7DA2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E20D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30193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4552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8D8A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7 626,18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2FCB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F227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29,91</w:t>
            </w:r>
          </w:p>
        </w:tc>
      </w:tr>
      <w:tr w:rsidR="00BC171B" w14:paraId="49720C0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65BE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3AE72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C298B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6A4E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CB9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4EE0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8 971,98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18C1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B832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29,91</w:t>
            </w:r>
          </w:p>
        </w:tc>
      </w:tr>
      <w:tr w:rsidR="00BC171B" w14:paraId="039B0A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436E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00C8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13547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E9CAB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5CFC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3D94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42F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29FB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A324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C71C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42313A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F61A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7186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314F0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B2C9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DE29D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89F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0A30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FC5E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9D4B6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6455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608DE5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B4E1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32455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9A11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AEF2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8838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CFBFC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2089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42C8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62B672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46BE6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E03F0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34121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0A67A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AA2C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7FB26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EBC1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7112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857,82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D672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E325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57,19</w:t>
            </w:r>
          </w:p>
        </w:tc>
      </w:tr>
      <w:tr w:rsidR="00BC171B" w14:paraId="7A248B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2206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70D3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742C1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0CC75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CB49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939C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9DF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C60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4 860,98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F427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9C52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57,19</w:t>
            </w:r>
          </w:p>
        </w:tc>
      </w:tr>
      <w:tr w:rsidR="00BC171B" w14:paraId="45A8A80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153B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8B19D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76A27D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863BF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B65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214B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5 718,80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69E4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7CD2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57,19</w:t>
            </w:r>
          </w:p>
        </w:tc>
      </w:tr>
      <w:tr w:rsidR="00BC171B" w14:paraId="78EBEC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242EA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C193E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8A142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F3447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3B18F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375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266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0CB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20 703,90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4B4F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4096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82,82</w:t>
            </w:r>
          </w:p>
        </w:tc>
      </w:tr>
      <w:tr w:rsidR="00BC171B" w14:paraId="2745AD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DE381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DFEE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C4B31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D186F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680C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C5A31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0F6B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97F6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117 322,10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C754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F9BF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86,91</w:t>
            </w:r>
          </w:p>
        </w:tc>
      </w:tr>
      <w:tr w:rsidR="00BC171B" w14:paraId="4CBD2CC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70C11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0296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5FAF3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4D146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B8459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606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0F81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318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9F8D7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7EC7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D74EE3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06AA3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1353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7E73B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2AC3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7911A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B0DA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C63A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FD09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B112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2C4C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BF3F7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E28C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2FBF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9CE905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8301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0EC3D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FF4D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3B1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E6A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0581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35B8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D6A55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64B3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49E8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70A36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3A26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F316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0E78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DDF0F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6F973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1096A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3586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C7A8C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6A7C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72F86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3CC99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0D94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0977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01C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C617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8789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6AB9B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082FE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A98FD3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6968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D992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DB8FB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246B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4253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88AA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5FD6D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62C4C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22D3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121D9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458272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36F5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867C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6B419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C0E24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B67B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B4E9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138 026,00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7C50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1F6A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16,81</w:t>
            </w:r>
          </w:p>
        </w:tc>
      </w:tr>
      <w:tr w:rsidR="00BC171B" w14:paraId="17676DB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E3DD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C2D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4E0F7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B3DB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0677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F037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D467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A514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19 745,12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15D4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856B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52,65</w:t>
            </w:r>
          </w:p>
        </w:tc>
      </w:tr>
      <w:tr w:rsidR="00BC171B" w14:paraId="0EA941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5E8E9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55EC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68195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A173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E64A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B50A4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5923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E9A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111 888,81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83A21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2229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52,65</w:t>
            </w:r>
          </w:p>
        </w:tc>
      </w:tr>
      <w:tr w:rsidR="00BC171B" w14:paraId="23F9F46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E33A1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B9D7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8708B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065FB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369296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62F9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D29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670AB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1356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EBC5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6,57</w:t>
            </w:r>
          </w:p>
        </w:tc>
      </w:tr>
      <w:tr w:rsidR="00BC171B" w14:paraId="401A1F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22AF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B27F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CFB44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447B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412C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42809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4C64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AC9A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1 674,50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A632A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F34E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6,57</w:t>
            </w:r>
          </w:p>
        </w:tc>
      </w:tr>
      <w:tr w:rsidR="00BC171B" w14:paraId="7CEE9D8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39C0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8CDCF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E0629A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D77D1E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BCE2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43DF6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133 603,93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DE23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15D7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47,72</w:t>
            </w:r>
          </w:p>
        </w:tc>
      </w:tr>
      <w:tr w:rsidR="00BC171B" w14:paraId="2DC94E9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1DBB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BA823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2222A2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3B91B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F5C04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2C094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6DF8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15 510,00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FFB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4 326,91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816B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02A0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</w:tr>
      <w:tr w:rsidR="00BC171B" w14:paraId="3C57EB2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D91D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A5329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CA05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501F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CE4D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924A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48E8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87 890,00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2F2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24 519,07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0C16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3D137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</w:tr>
      <w:tr w:rsidR="00BC171B" w14:paraId="5AFD4AC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E50B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06D4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20740E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50D2D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B5CA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103 400,00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C7D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28 845,98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CBF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413E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27,90</w:t>
            </w:r>
          </w:p>
        </w:tc>
      </w:tr>
      <w:tr w:rsidR="00BC171B" w14:paraId="480E10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29A8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312C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8174B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16654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CF7C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E776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FF0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9FDA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97F7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F91E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ADC44F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9531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A22D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C99AA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53E7DD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6E69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C066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8E3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9D1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14FB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5F108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0CA68A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F4E80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AF7CA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4EFAF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Účastnické úplaty na konference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FFF61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9152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0AAFE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A76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8405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99330E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01E9B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13D7D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F4A2B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1210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1A90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18737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138E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11 315 322,01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49DE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7 240 090,70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E5F3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CDA0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</w:tr>
      <w:tr w:rsidR="00BC171B" w14:paraId="6F9743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C714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6B9B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5213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41B46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Neinv.transfery nefin.podnikatelům-právnic. 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B326F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E9BC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11 315 322,01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F60E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7 240 090,70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8F72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7F8E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63,98</w:t>
            </w:r>
          </w:p>
        </w:tc>
      </w:tr>
      <w:tr w:rsidR="00BC171B" w14:paraId="435C46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8F88E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80BD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E0127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31ABD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9AF3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6F36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5E0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1C63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1D3B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C7298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855C7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60CD4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53149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ECEAB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F4AF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2FC4B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E3EE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35017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8586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7647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A29C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00B9CF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CB7F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F3E4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8B04B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41B6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09F9E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481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961A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77BC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1 733,25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7F68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2E0AA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19,26</w:t>
            </w:r>
          </w:p>
        </w:tc>
      </w:tr>
      <w:tr w:rsidR="00BC171B" w14:paraId="2140BB5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90DA3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1126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F8725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47E0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28EC1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9FF81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DAE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0BE4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9 821,75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42FA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8A28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19,26</w:t>
            </w:r>
          </w:p>
        </w:tc>
      </w:tr>
      <w:tr w:rsidR="00BC171B" w14:paraId="16D3260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6021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E369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C4B439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6C5CB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E2E55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7EC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11 555,00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437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4F49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16,27</w:t>
            </w:r>
          </w:p>
        </w:tc>
      </w:tr>
      <w:tr w:rsidR="00BC171B" w14:paraId="30B767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6748E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E6424F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EA5B1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3B643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446E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3EEC4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FBF7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28 367,63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64050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2209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CDAEC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EBEF1B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FF1E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3BD1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DC9E6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BB4B9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4870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09D00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E9F5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141 331,75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B4B8A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C1DDB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844E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B2D694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4AFE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01F28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BC1CD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Nespecifikované rezervy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F2CB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6A66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169 699,38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E56A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2363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BB3D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0124F3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82CCE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9F3C7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6313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2AFE5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6B9E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BEBB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BDB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BE24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314 276,96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F30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102 287,89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D7D7A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1CAE7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32,55</w:t>
            </w:r>
          </w:p>
        </w:tc>
      </w:tr>
      <w:tr w:rsidR="00BC171B" w14:paraId="3A29FEF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66D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3636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F5BD2C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6313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0B3140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Inv.transfery nefinančním podnikatelům-práv.osobám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155A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3E56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314 276,96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8320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102 287,89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046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44F1D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32,55</w:t>
            </w:r>
          </w:p>
        </w:tc>
      </w:tr>
      <w:tr w:rsidR="00BC171B" w14:paraId="120B78B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277EC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3636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36AC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Územní rozvoj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7DA9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DD241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16 552 818,35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BE58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9 457 965,18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37C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BAC74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57,14</w:t>
            </w:r>
          </w:p>
        </w:tc>
      </w:tr>
      <w:tr w:rsidR="00BC171B" w14:paraId="62283B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D2283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161E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9B7DF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73D4D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C17BA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B2B6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1022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1AF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143 636,78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C8607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CD7E9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57,92</w:t>
            </w:r>
          </w:p>
        </w:tc>
      </w:tr>
      <w:tr w:rsidR="00BC171B" w14:paraId="7F14C98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6CCC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C6F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A7BF3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96032D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8B5E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AEE9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3623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0444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430 910,22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AC0C3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1E22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90,72</w:t>
            </w:r>
          </w:p>
        </w:tc>
      </w:tr>
      <w:tr w:rsidR="00BC171B" w14:paraId="18200DD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83A5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7A4D4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2F476A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791C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4BB07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BDA1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574 547,00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EE02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EECC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79,47</w:t>
            </w:r>
          </w:p>
        </w:tc>
      </w:tr>
      <w:tr w:rsidR="00BC171B" w14:paraId="4D04B2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C004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8A53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2B1B64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A9BF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91B8F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5814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235F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169F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13 884,75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9FDA9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357DE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9,92</w:t>
            </w:r>
          </w:p>
        </w:tc>
      </w:tr>
      <w:tr w:rsidR="00BC171B" w14:paraId="3DB0F27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82DE9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46A11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1BED1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638A5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BFC0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65014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3EAA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251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78 680,25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DCEFD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196,70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EED6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10,93</w:t>
            </w:r>
          </w:p>
        </w:tc>
      </w:tr>
      <w:tr w:rsidR="00BC171B" w14:paraId="1EAC873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51B4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8503C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EF059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B66E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B2CD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714B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92 565,00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6AC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154,28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03BE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10,76</w:t>
            </w:r>
          </w:p>
        </w:tc>
      </w:tr>
      <w:tr w:rsidR="00BC171B" w14:paraId="55BB15E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BCCA8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577E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8A5F5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F7902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5708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5E319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5A1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CD7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39 068,78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03DF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55,81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0902A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39,07</w:t>
            </w:r>
          </w:p>
        </w:tc>
      </w:tr>
      <w:tr w:rsidR="00BC171B" w14:paraId="198079F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4397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D239A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F3595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B81A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CDAB9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F98E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E709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5846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126 389,22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8E36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101,11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D3FC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42,84</w:t>
            </w:r>
          </w:p>
        </w:tc>
      </w:tr>
      <w:tr w:rsidR="00BC171B" w14:paraId="620AA8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D3CF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C6794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275AA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CDABE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48CB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A2C7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165 458,00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DADC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586A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41,89</w:t>
            </w:r>
          </w:p>
        </w:tc>
      </w:tr>
      <w:tr w:rsidR="00BC171B" w14:paraId="69D014E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F46B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C54D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27E5A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A1D3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34A5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B3F4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BF1A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75A3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14 176,65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610B6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39,38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235D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29,53</w:t>
            </w:r>
          </w:p>
        </w:tc>
      </w:tr>
      <w:tr w:rsidR="00BC171B" w14:paraId="3474E9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BE6A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B1E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704C1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822BB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8BBE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1082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6CB7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CAB1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45 861,35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F92F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69,49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CA301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34,22</w:t>
            </w:r>
          </w:p>
        </w:tc>
      </w:tr>
      <w:tr w:rsidR="00BC171B" w14:paraId="2D1C1A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3610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4F4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9B5098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3B14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7FD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54E1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60 038,00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4CEBB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58,86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FB2D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32,99</w:t>
            </w:r>
          </w:p>
        </w:tc>
      </w:tr>
      <w:tr w:rsidR="00BC171B" w14:paraId="7F3601D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A358E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AA22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0D427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BBA1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1E57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FE53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DE13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9B4FA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245,25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4B8F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CB7A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BC171B" w14:paraId="7C7ECA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5F1C2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6B39C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5136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769F2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C45B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F28B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E36ED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1FEF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2BEB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1 389,75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1E85D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A6840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BC171B" w14:paraId="1A55FC3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355C0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18539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5136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4B493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Knihy a obdobné listinné informační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4434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E6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A274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1 635,00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6060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58B64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5,45</w:t>
            </w:r>
          </w:p>
        </w:tc>
      </w:tr>
      <w:tr w:rsidR="00BC171B" w14:paraId="181CB1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B9A0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F5B86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35AB4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F8B6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77B8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1029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2C50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F11EC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21 897,44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ABAA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DC7E1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72,99</w:t>
            </w:r>
          </w:p>
        </w:tc>
      </w:tr>
      <w:tr w:rsidR="00BC171B" w14:paraId="18B17A1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FDC09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5A3D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E7CCA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A380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97295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EEB7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18D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0E137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124 085,43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B17DE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B2A0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72,99</w:t>
            </w:r>
          </w:p>
        </w:tc>
      </w:tr>
      <w:tr w:rsidR="00BC171B" w14:paraId="5EBF6B9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A6A1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9967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5F70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58EFE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F7DE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24E0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145 982,87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CF98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2C2C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72,99</w:t>
            </w:r>
          </w:p>
        </w:tc>
      </w:tr>
      <w:tr w:rsidR="00BC171B" w14:paraId="26C26B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090809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A2D6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04756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19E9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3227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1350B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0C4A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8F4E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936,48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0B118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0E0A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4,46</w:t>
            </w:r>
          </w:p>
        </w:tc>
      </w:tr>
      <w:tr w:rsidR="00BC171B" w14:paraId="77FCE23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B0E48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C3AD1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78EA7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4C85B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67FB3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1C44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7A05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4435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5 306,62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CE7F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BFA9A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4,46</w:t>
            </w:r>
          </w:p>
        </w:tc>
      </w:tr>
      <w:tr w:rsidR="00BC171B" w14:paraId="572455F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803F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13457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85CAB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19888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9869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1FE2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6 243,10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4E5E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8FDD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4,46</w:t>
            </w:r>
          </w:p>
        </w:tc>
      </w:tr>
      <w:tr w:rsidR="00BC171B" w14:paraId="39BA3FC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02F06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CD42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48508C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AF5B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4E16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B966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AF6B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B10F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1 957,50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0A2BD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13,98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583A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13,98</w:t>
            </w:r>
          </w:p>
        </w:tc>
      </w:tr>
      <w:tr w:rsidR="00BC171B" w14:paraId="302B14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92E90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67E0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2C751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956F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E5D09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7FEC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534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1E03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11 092,50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36AFE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B440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42,66</w:t>
            </w:r>
          </w:p>
        </w:tc>
      </w:tr>
      <w:tr w:rsidR="00BC171B" w14:paraId="4396F8B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C79E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1E60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0692E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1D2A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FDB6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46BA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13 050,00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6512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32,63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88865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32,63</w:t>
            </w:r>
          </w:p>
        </w:tc>
      </w:tr>
      <w:tr w:rsidR="00BC171B" w14:paraId="75DE660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1CFA1E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581E6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7CDA3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CD35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68078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A031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8D19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2362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187B07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8943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D0EB9B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FCCA4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E8AE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69313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91C9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E52D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0C71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79C94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2BDB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9918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45788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3D312EF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8F7D6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6EFEC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61B91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9064B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17EAA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4FAB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84EF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E055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93BD8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F716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07E5AD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E300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9C37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0310E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ACCF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1ADC4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5327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1F8C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5E08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67451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75705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7F9889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6F63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40D36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7FB78E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5AF9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2C63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417 000,00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8EEC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1E63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DBF9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CBF82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FB2C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0D6DF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554BF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950F4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BE4A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2E74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3872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21D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2 308,80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94959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19,24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3CEF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19,24</w:t>
            </w:r>
          </w:p>
        </w:tc>
      </w:tr>
      <w:tr w:rsidR="00BC171B" w14:paraId="0C1D94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0955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323D7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176B1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7307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9F9460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00EC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801E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233F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6 550,84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E549D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F2290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32,75</w:t>
            </w:r>
          </w:p>
        </w:tc>
      </w:tr>
      <w:tr w:rsidR="00BC171B" w14:paraId="26E14B4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E287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6558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102A88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Cestovné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075F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DAA3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B4C1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8 859,64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68DA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8D82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27,69</w:t>
            </w:r>
          </w:p>
        </w:tc>
      </w:tr>
      <w:tr w:rsidR="00BC171B" w14:paraId="7D90EB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C1175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DF1E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AFF58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6A1A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498A2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D11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DDB5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88CAD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820,38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7F7A8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2FE37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10,25</w:t>
            </w:r>
          </w:p>
        </w:tc>
      </w:tr>
      <w:tr w:rsidR="00BC171B" w14:paraId="604F7F2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B97C7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C83E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0A47E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74D9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D0D3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4D46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95DD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5061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4 648,79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C2CF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38,74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AA9D4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38,74</w:t>
            </w:r>
          </w:p>
        </w:tc>
      </w:tr>
      <w:tr w:rsidR="00BC171B" w14:paraId="527F084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4CCF0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210A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FA1339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Pohoštění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4488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480B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F4ED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5 469,17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529D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73BF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27,35</w:t>
            </w:r>
          </w:p>
        </w:tc>
      </w:tr>
      <w:tr w:rsidR="00BC171B" w14:paraId="386777B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E6E3A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BE9A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39D8C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3DE7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BDC07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0BBC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49CB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0D857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7C5E58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E03F1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C47D1E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6864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3D7CAC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8AB8D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E2D3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CD07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B88B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D24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F96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4ED9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E0621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77E9C0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4B764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04B3C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7249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6F8D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4A6CF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E75D1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F53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6541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738569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343A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A383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0228C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2E428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EBC8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799F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DED5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43 490 000,00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A14C0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2EDF0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D32F6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160318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75EAC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1D0A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6119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2E09E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3D97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DB0A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40F1A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84B0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37 090 000,00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7D77F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70EE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7179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F165C4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59B2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26C47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6119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84C24B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nákup dlouhodobého nehmotného majetku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2909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D6E78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80 580 000,00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072C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45E5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8756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EB86A2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7E014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8019A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6494E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B214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ACD1C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D9C1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EBA1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93D41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3CDA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9A90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C56592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CE83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487C00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DFA37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C8FDA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5BACC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43587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4A56F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6CF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F7A71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763D7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6FC98D8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A5E0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A105C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67874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BC619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F7C9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F2C4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7436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5C94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C8EF7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4666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1CBB8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7A774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3E07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EC3F8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203C2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B1A5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6A7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415DB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A100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442FB0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3B74A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ED6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6125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36F2CC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B14A3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D273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B209D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3073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BD22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F301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297CA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DD640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A486D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3639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6D8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6125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F35D4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Informační a komunikační technologie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2BBEB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4162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5C78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765B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B228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C25900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88B0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3639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E7AE2A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Komunální služby a územní rozvoj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565A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C91A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93 727 000,00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FD59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11 073 847,78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59D6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503,36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FCE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11,82</w:t>
            </w:r>
          </w:p>
        </w:tc>
      </w:tr>
      <w:tr w:rsidR="00BC171B" w14:paraId="0FEE3C2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1281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8EDD8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8D9A6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E69B0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B139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00CC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A482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1 420 708,63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1D37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912 834,00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FE859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175,55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B724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64,25</w:t>
            </w:r>
          </w:p>
        </w:tc>
      </w:tr>
      <w:tr w:rsidR="00BC171B" w14:paraId="3F4151D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8721B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825A9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F0C18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3DCC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E7F1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1F73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15A8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2 662 000,00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E7BD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5595D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61A6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44D7169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EC79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047E8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778A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FB53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520 000,00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5B6C0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4 082 708,63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06DC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912 834,00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3DB3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175,55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13DE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22,36</w:t>
            </w:r>
          </w:p>
        </w:tc>
      </w:tr>
      <w:tr w:rsidR="00BC171B" w14:paraId="1AF372E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0486B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B1BF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1E9FF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EB2E1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65398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0076EF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389F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57131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83A2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6ECF1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52CF254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88C72D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F1DA6C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93D48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4CBCF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F966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DC687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A0DF3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A04B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D7B48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8718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7D54B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D6B09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429FB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F56B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1971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D27CF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43CD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411D5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40ED3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70A6D1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ACA1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BDFBF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8A5A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77A6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3B44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B478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8278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513 542,51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5B12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226 393,00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DA15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125,77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6FF21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44,08</w:t>
            </w:r>
          </w:p>
        </w:tc>
      </w:tr>
      <w:tr w:rsidR="00BC171B" w14:paraId="4D8AB1F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C27B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0981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1A87A2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7623C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EC52A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EEBB0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8B24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0B3F8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9175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56F1E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45EE1D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DA07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4D720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D1BB3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BBA0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308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1 233 542,51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E7CB4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226 393,00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2607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125,77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AF28B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18,35</w:t>
            </w:r>
          </w:p>
        </w:tc>
      </w:tr>
      <w:tr w:rsidR="00BC171B" w14:paraId="131C995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FF9E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B7699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F54B3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0536F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E83D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88D7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CDF0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258 697,63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87E0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82 157,00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1B9D9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136,93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E6EC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31,76</w:t>
            </w:r>
          </w:p>
        </w:tc>
      </w:tr>
      <w:tr w:rsidR="00BC171B" w14:paraId="3E19AB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3282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B25F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5044E4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13C37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E2793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49476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4647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254 400,00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30676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3FC16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F4B0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154BD87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D3BA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A71BF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7E8AD9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596C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B39F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513 097,63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0D0D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82 157,00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C3B73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136,93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5858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16,01</w:t>
            </w:r>
          </w:p>
        </w:tc>
      </w:tr>
      <w:tr w:rsidR="00BC171B" w14:paraId="40D759E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9BB78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812BC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C8FC7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68907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1E2C6B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EF2D6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ACD1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F117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D2BB33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8672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2F18097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0A1C5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9291D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70703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98CD6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B0435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94EB4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1224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21A1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32 065,00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3D90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7CF19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86,66</w:t>
            </w:r>
          </w:p>
        </w:tc>
      </w:tr>
      <w:tr w:rsidR="00BC171B" w14:paraId="490EDB9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2EEB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D50D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E3ED1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0AD3F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733B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37 038,00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4BD4B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32 065,00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F41C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FAA1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86,57</w:t>
            </w:r>
          </w:p>
        </w:tc>
      </w:tr>
      <w:tr w:rsidR="00BC171B" w14:paraId="540D07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A0BDE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6ED3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B5F4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1787CB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656747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BDF0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C8520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00B82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A4AA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1C62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6537999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DC0F9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F4E2E6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7018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E194C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151A6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A32D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277E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235 498,55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38540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190 262,46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EFCEE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8475F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80,79</w:t>
            </w:r>
          </w:p>
        </w:tc>
      </w:tr>
      <w:tr w:rsidR="00BC171B" w14:paraId="1DA86DF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0CA4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FE714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84C492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9EEB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C25B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235 498,55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3D19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190 262,46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05B2A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118,91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A3B0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80,79</w:t>
            </w:r>
          </w:p>
        </w:tc>
      </w:tr>
      <w:tr w:rsidR="00BC171B" w14:paraId="6D38AC7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18FEC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95FC5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39041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85DDA6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8FFC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D5BF7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1F2E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27 924 068,61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4F1C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27 813 328,61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51109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9C536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99,60</w:t>
            </w:r>
          </w:p>
        </w:tc>
      </w:tr>
      <w:tr w:rsidR="00BC171B" w14:paraId="3B6BCF0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23E7DA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67FA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6371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129FA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783BB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3AB1B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2C99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B3D5CC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83 306 026,05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1E43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18 835 240,73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017DC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8550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22,61</w:t>
            </w:r>
          </w:p>
        </w:tc>
      </w:tr>
      <w:tr w:rsidR="00BC171B" w14:paraId="38474F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F1059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66F925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6371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4D3D4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Účelové invest. transfery nepodnikajícím fyz.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B35102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B8B0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111 230 094,66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556D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46 648 569,34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5B66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748C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41,94</w:t>
            </w:r>
          </w:p>
        </w:tc>
      </w:tr>
      <w:tr w:rsidR="00BC171B" w14:paraId="0CC7F07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D026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6E86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35727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75D1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05DA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8D400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DE67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323 196,92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2C9F5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EEA1F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6B445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35178FD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60A2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36B07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6901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1D490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86A1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148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FDDC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EEF2D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FE673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879 288,00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E1307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80D8F7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B4585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016E23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F741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3713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8AE7D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6901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EECA37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Rezervy investičních výdajů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487C0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C9EF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1 202 484,92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F32A3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A7AF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BCAC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0,00</w:t>
            </w:r>
          </w:p>
        </w:tc>
      </w:tr>
      <w:tr w:rsidR="00BC171B" w14:paraId="56006B8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53151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3713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35C3E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Změny technologií vytápění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C3E2D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E12A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118 564 464,90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3090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48 092 280,80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26B5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39F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40,56</w:t>
            </w:r>
          </w:p>
        </w:tc>
      </w:tr>
      <w:tr w:rsidR="00BC171B" w14:paraId="0C040B9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2922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A18E0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645D0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051981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5441C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05F6D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AC9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6F48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4 826,21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82AE2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047C2A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96,52</w:t>
            </w:r>
          </w:p>
        </w:tc>
      </w:tr>
      <w:tr w:rsidR="00BC171B" w14:paraId="000058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23C6D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3FC2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0EB30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F816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E777A0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890B1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FF61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3 265 000,00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52DE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3 244 952,62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26E92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CAFAB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99,39</w:t>
            </w:r>
          </w:p>
        </w:tc>
      </w:tr>
      <w:tr w:rsidR="00BC171B" w14:paraId="3EC0DBE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5B9E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3741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C9EEB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6D80CB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6CBCB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8FC7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5F622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3 249 778,83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A0BE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BED3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99,38</w:t>
            </w:r>
          </w:p>
        </w:tc>
      </w:tr>
      <w:tr w:rsidR="00BC171B" w14:paraId="525764E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C008D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3741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1F686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Ochrana druhů a stanovišť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F645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DE2E3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3 270 000,00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9FC3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3 249 778,83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1DF4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C4085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99,38</w:t>
            </w:r>
          </w:p>
        </w:tc>
      </w:tr>
      <w:tr w:rsidR="00BC171B" w14:paraId="44AA1EB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C793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C78CA1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0EE56A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7E63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AFF6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8844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BAA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AA16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43B1D1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AD691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35,25</w:t>
            </w:r>
          </w:p>
        </w:tc>
      </w:tr>
      <w:tr w:rsidR="00BC171B" w14:paraId="0064779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D6A6E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29EAD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E232CA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67591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6B5F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D4712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93952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ACF22F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2 295,00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77E018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0C71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45,90</w:t>
            </w:r>
          </w:p>
        </w:tc>
      </w:tr>
      <w:tr w:rsidR="00BC171B" w14:paraId="0941497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4C87B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FE4EB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1FB52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7562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5D01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20BDA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DAC8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5399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42,86</w:t>
            </w:r>
          </w:p>
        </w:tc>
      </w:tr>
      <w:tr w:rsidR="00BC171B" w14:paraId="630C5E6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8AB04F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3EB135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5191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03F0B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DB30FC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72351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6C8D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72AE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7 961,80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2ADB7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D6692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99,52</w:t>
            </w:r>
          </w:p>
        </w:tc>
      </w:tr>
      <w:tr w:rsidR="00BC171B" w14:paraId="12F482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8D6F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8FF41E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5168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904EE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2FC3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D770E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6E50B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1C25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D474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25 918,20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D7606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F46C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99,69</w:t>
            </w:r>
          </w:p>
        </w:tc>
      </w:tr>
      <w:tr w:rsidR="00BC171B" w14:paraId="57E1FAE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92D6A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6C409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5168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F6E50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Zpracování dat a služby souv. s inf. a kom.technol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BD27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69840D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34 000,00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FCF3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33 880,00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1BAB8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8F2D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99,65</w:t>
            </w:r>
          </w:p>
        </w:tc>
      </w:tr>
      <w:tr w:rsidR="00BC171B" w14:paraId="6174318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36311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AA58A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B1763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21044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5199D5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B5B1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71FF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5DF44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197 253,60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671AE7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24022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95,29</w:t>
            </w:r>
          </w:p>
        </w:tc>
      </w:tr>
      <w:tr w:rsidR="00BC171B" w14:paraId="1468224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9C70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A68F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E2681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C013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060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B6D5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1E0F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135F8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E88D0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642 123,40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A199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F8E629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85,28</w:t>
            </w:r>
          </w:p>
        </w:tc>
      </w:tr>
      <w:tr w:rsidR="00BC171B" w14:paraId="6BCA0A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9F8C4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3792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9F1A5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DC2334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3603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9202F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C11A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839 377,00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202E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A004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87,44</w:t>
            </w:r>
          </w:p>
        </w:tc>
      </w:tr>
      <w:tr w:rsidR="00BC171B" w14:paraId="3AB78E7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0F430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3792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E9A04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Ekologická výchova a osvěta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B724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0318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1 001 000,00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D3E0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876 257,00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4B1C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A255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87,54</w:t>
            </w:r>
          </w:p>
        </w:tc>
      </w:tr>
      <w:tr w:rsidR="00BC171B" w14:paraId="7AFA131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EE1E33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AD7A43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C3413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6A900F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C97E4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1FD6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267ED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199 500,00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FE56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44 491,16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34B54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22,25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E3BD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22,30</w:t>
            </w:r>
          </w:p>
        </w:tc>
      </w:tr>
      <w:tr w:rsidR="00BC171B" w14:paraId="6C81D59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6BAA1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0E231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959F2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706D2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BC2F80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B24EB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23C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297 500,00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F5D0C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252 116,34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FB99C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C451C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84,74</w:t>
            </w:r>
          </w:p>
        </w:tc>
      </w:tr>
      <w:tr w:rsidR="00BC171B" w14:paraId="7EFFCED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ED138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13B32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BCCE27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17EB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C106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35A8C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296 607,50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9862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148,30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033B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59,68</w:t>
            </w:r>
          </w:p>
        </w:tc>
      </w:tr>
      <w:tr w:rsidR="00BC171B" w14:paraId="1191EC0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AF83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4334F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536D6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A99C0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78BCF4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9C3F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4651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B1E13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11 034,90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11AA2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11,03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5CA6BB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11,03</w:t>
            </w:r>
          </w:p>
        </w:tc>
      </w:tr>
      <w:tr w:rsidR="00BC171B" w14:paraId="4104F16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61949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18FB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71266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FDC5A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9702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38078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863B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A8A6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62 531,10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7F68F1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8DD68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78,16</w:t>
            </w:r>
          </w:p>
        </w:tc>
      </w:tr>
      <w:tr w:rsidR="00BC171B" w14:paraId="0319770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5AE37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834C8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1CEB9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8680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008D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3213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73 566,00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280A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73,57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D3A5D4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40,87</w:t>
            </w:r>
          </w:p>
        </w:tc>
      </w:tr>
      <w:tr w:rsidR="00BC171B" w14:paraId="481CD27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2F872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05FD17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F2A6C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F3E9A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956EA5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6889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78B6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8F993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4 004,25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9970E6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30F96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8,01</w:t>
            </w:r>
          </w:p>
        </w:tc>
      </w:tr>
      <w:tr w:rsidR="00BC171B" w14:paraId="210AF0B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C302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832E9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3C08E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E2DC1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C5CD8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11F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500D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29F8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22 690,75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2B24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E1B1B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75,64</w:t>
            </w:r>
          </w:p>
        </w:tc>
      </w:tr>
      <w:tr w:rsidR="00BC171B" w14:paraId="7FA07D6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BC0ACE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B6551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EB232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B07A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A4B85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5832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26 695,00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9297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53,39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BA7E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33,37</w:t>
            </w:r>
          </w:p>
        </w:tc>
      </w:tr>
      <w:tr w:rsidR="00BC171B" w14:paraId="78B7C11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AF8CC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5D618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67CE2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65B87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6281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E0DB309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9A1C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174 750,00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55E8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21 609,94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FB7F1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B45F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12,37</w:t>
            </w:r>
          </w:p>
        </w:tc>
      </w:tr>
      <w:tr w:rsidR="00BC171B" w14:paraId="407F0C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7786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063E2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05E29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3D16BD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42282B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AFDE3D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19EF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325 250,00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0E26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40 221,06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D6DA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8849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12,37</w:t>
            </w:r>
          </w:p>
        </w:tc>
      </w:tr>
      <w:tr w:rsidR="00BC171B" w14:paraId="28B40DC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15FD5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A60C0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827BB8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51641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787A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052A8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61 831,00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3D9E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F6F2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12,37</w:t>
            </w:r>
          </w:p>
        </w:tc>
      </w:tr>
      <w:tr w:rsidR="00BC171B" w14:paraId="3AF9DEC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81FF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C444FD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3B7A0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9C08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F585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5EC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0E97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E839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440,69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5F545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8824D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88,14</w:t>
            </w:r>
          </w:p>
        </w:tc>
      </w:tr>
      <w:tr w:rsidR="00BC171B" w14:paraId="2AB7825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E3C1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10D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F968B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326E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BCE84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CE4A2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0FF43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C60D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2 497,21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0D7F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8F219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99,89</w:t>
            </w:r>
          </w:p>
        </w:tc>
      </w:tr>
      <w:tr w:rsidR="00BC171B" w14:paraId="1CC0C7B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0FA7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3900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C943BE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DCAF1B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DA71F4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67593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AD70AF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2 937,90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6CD94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D836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97,93</w:t>
            </w:r>
          </w:p>
        </w:tc>
      </w:tr>
      <w:tr w:rsidR="00BC171B" w14:paraId="00D4507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BB981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3900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9C6A2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Ost.činnosti souvis. se službami pro fyzické osoby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64CE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5ED94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3C353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461 637,40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6F46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131,90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FC36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36,64</w:t>
            </w:r>
          </w:p>
        </w:tc>
      </w:tr>
      <w:tr w:rsidR="00BC171B" w14:paraId="490C37A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1F65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9820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636179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43511D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F95D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8CE05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E873F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113 058,30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59DC4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113 058,30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09709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D419C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5D84DD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4C0ADF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DF50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24C6E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5EEFE9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CA9676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EFD8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5134F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640 663,70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699D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640 663,70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CA4E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20FE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D81AEE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63013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5E0F7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83B33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807D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AD2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753 722,00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E5579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753 722,00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03384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707D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28B10D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20C0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A8682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59014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29207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747363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6AB8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1F16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B249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1 200,00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0B468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0C2F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18DC54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C11150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6014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F752E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34DAC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3B939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3CF0CE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92FD2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A8F39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6 800,00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E94FC8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4A9CF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054BE8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D6CE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C0A33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415FF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0ABC4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E4CE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CC0F5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8 000,00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7601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2A5D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0465FD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E1EDB4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0CFD5A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44B98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78EDAB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E699A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464065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54BC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27 857,10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C7ED3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27 857,10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5E480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A18B0E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09ED8F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6D856A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4806B4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A0683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DCC10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A0FF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3682A3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E2783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157 856,90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DF31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157 856,90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7A0C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2B77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E3192A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8F68D7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9DF33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78918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18EAEB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9D182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185 714,00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811D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185 714,00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46CA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7D3C96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C1EBE0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D492D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63B87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A921D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285441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D9256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FC7BA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1FA4D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10 108,65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F0354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10 108,65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DDEB2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36E5E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C01AB1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26C23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99218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BE4D4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3A7894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D4AB65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6414AE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1E3FF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57 282,35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C21B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57 282,35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BA98EC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2D763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5794C2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70E93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3C06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D19D1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8521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6C8F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67 391,00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D7748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67 391,00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9DA90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6A00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953554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0E7CC9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A0B8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E3A13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AD5C2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B435F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86B5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DD4EE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27D15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C9630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8DCCA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45C450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CFB0D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65269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B1F7D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07D3A6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F35AE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9760EB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1207FC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3506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BF9D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1ACD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7916F74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D14F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2D264F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7816E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132D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CF019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87C7B0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87D9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A8A6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D4EF54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11859A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E33F1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C3835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9200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8329B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7956F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208F3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14 550,10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6DA0F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14 550,10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4C3E2B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9DD63E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3F94AC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923920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4A536E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139515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F2E4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73217A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2CE8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797E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82 450,60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AE9CD6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82 450,60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67AA2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9CACBC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8098BB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B726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5F78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9310A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FF36F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90F12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97 000,70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2584C0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97 000,70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6973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7CD5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41788A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140BD5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BACD4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50C77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6006C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93C4B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925EE5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F342D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1 025,97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C2A1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1 025,97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C5290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EC4EF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F18AFA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E3491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B76BA2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4D09E7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25B56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50AAE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D444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5010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5 813,86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9DD6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5 813,86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74B46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DEAADC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E24A821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117CB7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E5BC1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06CD39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telekomunikací a radiokomunikací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FDDB4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D174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6 839,83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E9A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6 839,83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F6758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10880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A568D4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52ED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7D90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27342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A086F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0A45F2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25ED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35E11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3 305,40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ABF79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3 305,40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EB571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C1FEB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F4C861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5759C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EE9E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3D507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7459FE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51543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BC2DE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39377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18 730,60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7113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18 730,60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5462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F62E0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2CFB64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C1F60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084F2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2D222A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Nájemné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8281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C763E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22 036,00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F50B5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22 036,00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5CDE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CA4B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9F0C0B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590092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1BBC4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68B0D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A5459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0F4D5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B20F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9186D2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13 536,75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213E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13 536,75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B79B86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7A3975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156A39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41EE2F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FF6AC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48354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E30105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4F00B5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EFB66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234CD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76 708,25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AE4AA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76 708,25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F7380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D195EC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8B6F79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CD6A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837F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1C76C5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Služby školení a vzdělávání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A933B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5653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90 245,00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DCE2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90 245,00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BE2EF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0722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1A69C2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E44E3D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3E6CC9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426F0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7AA3AA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89914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A3FCF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52C3D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133 298,25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D51E2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133 298,25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97D7E2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E5D057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31C7A47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FC0CD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29D1D9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85C32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69BEB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695740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90A81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E8CC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755 356,75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9F5D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755 356,75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EC9F5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4DB729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53F7A8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FDE12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B40A5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5FD454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58A6D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064A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888 655,00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7223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888 655,00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BB4B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3D57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F7C9BD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F4CA4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3D54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D5B51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A9173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907B84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66FF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2123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5 987,04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31F73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1 465,65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E6B38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A8230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24,48</w:t>
            </w:r>
          </w:p>
        </w:tc>
      </w:tr>
      <w:tr w:rsidR="00BC171B" w14:paraId="3E00E32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A73F9C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E42EDC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5424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A825F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5C60D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A08DEF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15DF65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BFDD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8 305,35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A6B0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8 305,35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0C823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8F444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D09B9D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3168E0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4349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3548ED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5424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DF8D38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Náhrady mezd a přísp. v době nemoci nebo karantény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D8B55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B0D0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14 292,39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331E9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9 771,00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D449F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7268D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68,37</w:t>
            </w:r>
          </w:p>
        </w:tc>
      </w:tr>
      <w:tr w:rsidR="00BC171B" w14:paraId="34D1CD5C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92C63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4349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6ED18AB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Ost. soc. péče a pomoc ostatním skup. fyzic. osob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D813D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C7DF0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2 133 895,92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E1C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2 129 374,53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A73E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1CE0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99,79</w:t>
            </w:r>
          </w:p>
        </w:tc>
      </w:tr>
      <w:tr w:rsidR="00BC171B" w14:paraId="0109018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FC00B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79A5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CEE59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4972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EB75A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B065C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21C6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C1AF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65 736,15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16CE8F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82,17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3226D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77,34</w:t>
            </w:r>
          </w:p>
        </w:tc>
      </w:tr>
      <w:tr w:rsidR="00BC171B" w14:paraId="79BA385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18BEA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FA1271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5011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665AE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5BA21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10B5D69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F68B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F5507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C05F5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372 504,85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BAFE75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106,43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64AAC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99,33</w:t>
            </w:r>
          </w:p>
        </w:tc>
      </w:tr>
      <w:tr w:rsidR="00BC171B" w14:paraId="21E0E4B6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0F5C7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05AD70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5011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7F848B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Platy zaměst. v pr.poměru vyjma zaměst. na služ.m.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B0A63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8AD3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460 000,00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0D1FAB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438 241,00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8C300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101,92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1A2A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95,27</w:t>
            </w:r>
          </w:p>
        </w:tc>
      </w:tr>
      <w:tr w:rsidR="00BC171B" w14:paraId="632383C1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BB2DC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7B9788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15243C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BFF675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02B34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7B246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2FBA5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90D57C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FEE416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24F9C1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21E5A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48270C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2E8C0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BF497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72B2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2D0E6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68F48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EBE5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1CFA8A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685EA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A6F125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6E3D850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18C9A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A044237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06CE77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osobní výdaje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CF96B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79F1CB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E1D904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3551B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B8D4D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9F94A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DEE253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4178D7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9C100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C200D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4B0C9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D1BBE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7267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17 200,00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EB357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16 503,00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6F770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110,02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435AB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95,95</w:t>
            </w:r>
          </w:p>
        </w:tc>
      </w:tr>
      <w:tr w:rsidR="00BC171B" w14:paraId="6EAD4F8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B9C39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348B2F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06202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10CF02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8670E6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4A011E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BDCBE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94 000,00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76328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93 517,00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77D56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133,60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E744CA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99,49</w:t>
            </w:r>
          </w:p>
        </w:tc>
      </w:tr>
      <w:tr w:rsidR="00BC171B" w14:paraId="05D25AC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9D1A6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AED1AB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26003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DE3513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4AF81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17230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EA6BE0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D4ABC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2CF6C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8BF21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8A6C05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1F2688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B9FE4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0508F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C3543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259E4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B2E8F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3A0663C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ED4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B9BCE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34066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88936E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02D81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B18C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834105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poj.na soc.zab.a přísp.na st.pol.zaměstnan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6240C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85BAB3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111 200,00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C5560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110 020,00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81D84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129,44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5218A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98,94</w:t>
            </w:r>
          </w:p>
        </w:tc>
      </w:tr>
      <w:tr w:rsidR="00BC171B" w14:paraId="03AEECE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0C339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62391A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D987CA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F3E9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141F51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A64561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4859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13 500,00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0A20BD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5 988,75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3ADE97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49,91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1E32FD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44,36</w:t>
            </w:r>
          </w:p>
        </w:tc>
      </w:tr>
      <w:tr w:rsidR="00BC171B" w14:paraId="7D114D3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8C30A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D6FE9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63C8F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420A9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4139F8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DC5DA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00C3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93E2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33 936,25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C823CF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96,96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B692DD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84,84</w:t>
            </w:r>
          </w:p>
        </w:tc>
      </w:tr>
      <w:tr w:rsidR="00BC171B" w14:paraId="6E0A18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BCC91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1E45C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CA466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FC7E6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8A98E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718A69E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BCC6F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02B2F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3C66B8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E18874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2ABA2380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56824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5CFCDD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5032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0192706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FFACA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32BE92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9B98B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A3D81E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4ACB52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0AEBB9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6048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BAC3F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F09F1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71535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5032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3C1263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Povinné pojistné na veřejné zdravotní pojištění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3E3391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F12C5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53 500,00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E1E9AD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39 925,00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727854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84,95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308D6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74,63</w:t>
            </w:r>
          </w:p>
        </w:tc>
      </w:tr>
      <w:tr w:rsidR="00BC171B" w14:paraId="35D442F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001D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1710B2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8C5E4D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AE991E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D8F3D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420CF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FF7CA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2727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124 730,14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9173C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6D293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97,45</w:t>
            </w:r>
          </w:p>
        </w:tc>
      </w:tr>
      <w:tr w:rsidR="00BC171B" w14:paraId="4977C9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2B1A83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320A5D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5137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85FE59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D7B516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EEDE72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7C9B91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0CF16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712 000,00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AE6A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706 804,04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53658A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0F4C6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99,27</w:t>
            </w:r>
          </w:p>
        </w:tc>
      </w:tr>
      <w:tr w:rsidR="00BC171B" w14:paraId="5CA76E1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84775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BE4063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5137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CE9D14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Drobný dlouhodobý hmotný majetek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6CFE3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A60E6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840 000,00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8A202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831 534,18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001A0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F3A90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98,99</w:t>
            </w:r>
          </w:p>
        </w:tc>
      </w:tr>
      <w:tr w:rsidR="00BC171B" w14:paraId="5458B36F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E385E2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819FB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D81DB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3F9F72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78ACF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55E69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17C38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598F37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30 906,40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7BFEE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93228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96,58</w:t>
            </w:r>
          </w:p>
        </w:tc>
      </w:tr>
      <w:tr w:rsidR="00BC171B" w14:paraId="2AD3B1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E8910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A107C0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5139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7210A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3F490F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868ED4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C62949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CEAD3E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178 000,00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7D0DCA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175 136,22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2ACC28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8AEF4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98,39</w:t>
            </w:r>
          </w:p>
        </w:tc>
      </w:tr>
      <w:tr w:rsidR="00BC171B" w14:paraId="594557C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3DB15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7C87B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5139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2AEFE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materiálu jinde nezařazený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7432AD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6D063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37FA8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206 042,62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3634FD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3FBADB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98,12</w:t>
            </w:r>
          </w:p>
        </w:tc>
      </w:tr>
      <w:tr w:rsidR="00BC171B" w14:paraId="7396966C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45032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6978A5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A255B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4C0078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ECC38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7158F2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06E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49 000,00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44D668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48 032,17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863F5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DDC9D9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98,02</w:t>
            </w:r>
          </w:p>
        </w:tc>
      </w:tr>
      <w:tr w:rsidR="00BC171B" w14:paraId="1AD494FA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315B50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CDC64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5169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3D30D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587A32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106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F8A594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9907B72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6DC9F2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8D273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72 048,23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CAEC1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74B9D0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98,70</w:t>
            </w:r>
          </w:p>
        </w:tc>
      </w:tr>
      <w:tr w:rsidR="00BC171B" w14:paraId="4036E3F2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63F67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DF2FD2F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5169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E7D8A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Nákup ostatních služeb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6E692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C621F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C11DE2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120 080,40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84DE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85BAE3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98,43</w:t>
            </w:r>
          </w:p>
        </w:tc>
      </w:tr>
      <w:tr w:rsidR="00BC171B" w14:paraId="7F03270D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4D399B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4BC39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3ED223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B4598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0801ED9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D05A78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CF7E9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BD852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2 099,96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6AAA68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67C061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30,00</w:t>
            </w:r>
          </w:p>
        </w:tc>
      </w:tr>
      <w:tr w:rsidR="00BC171B" w14:paraId="503D25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6FE177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CD7A9F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5172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A0523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7F71A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9390EA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F412D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A833A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7584D7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11 899,74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1A172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79B92E9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59,50</w:t>
            </w:r>
          </w:p>
        </w:tc>
      </w:tr>
      <w:tr w:rsidR="00BC171B" w14:paraId="35B7B2A7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4CA224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91A91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5172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41123D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Podlimitní programové vybavení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09896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E473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F3D17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13 999,70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CA20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65F010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51,85</w:t>
            </w:r>
          </w:p>
        </w:tc>
      </w:tr>
      <w:tr w:rsidR="00BC171B" w14:paraId="488FEDA4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34D783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E0A0E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D9599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7500EA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54F6AC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2C0E2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CB4E9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18 125 000,00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36040B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13 318 449,07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E9FD9B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887,90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57019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73,48</w:t>
            </w:r>
          </w:p>
        </w:tc>
      </w:tr>
      <w:tr w:rsidR="00BC171B" w14:paraId="40E2A9BE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49C7CC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26AB9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6121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50B9FE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AFC098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206927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12D434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8 500 000,00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7B048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102 200 000,00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68E9E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75 471 210,05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5E16A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887,90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3B4245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73,85</w:t>
            </w:r>
          </w:p>
        </w:tc>
      </w:tr>
      <w:tr w:rsidR="00BC171B" w14:paraId="2E943B2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296C83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8B0EC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6121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AC23E8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Stavby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E6C73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10 000 000,00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8749B6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120 325 000,00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C7BDC1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88 789 659,12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6B77EC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887,90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8876E0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73,79</w:t>
            </w:r>
          </w:p>
        </w:tc>
      </w:tr>
      <w:tr w:rsidR="00BC171B" w14:paraId="1B2A57C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07AD839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9DCB1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85E52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41B536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FFD851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BE6E16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362DCE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2C2512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30 608,78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3AF417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256E7F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76,52</w:t>
            </w:r>
          </w:p>
        </w:tc>
      </w:tr>
      <w:tr w:rsidR="00BC171B" w14:paraId="6EDFAE0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27577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F70BBA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6122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DB7DC3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9746CF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2862D3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0820BE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8102E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FCB656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173 449,72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8FF0E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BEC9A1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69,38</w:t>
            </w:r>
          </w:p>
        </w:tc>
      </w:tr>
      <w:tr w:rsidR="00BC171B" w14:paraId="54510A7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244EB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ED567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6122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1A063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Stroje, přístroje a zařízení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E6D4BA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FC90F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290 000,00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1518C1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204 058,50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07882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A2FBC2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70,37</w:t>
            </w:r>
          </w:p>
        </w:tc>
      </w:tr>
      <w:tr w:rsidR="00BC171B" w14:paraId="081A2069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40C48B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64E25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0C8EA7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FC94F1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EC2E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D1007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0B517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566 370,00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41D8B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3 855,06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A24AAA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BB3499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0,68</w:t>
            </w:r>
          </w:p>
        </w:tc>
      </w:tr>
      <w:tr w:rsidR="00BC171B" w14:paraId="7DFEDB3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D5A22B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35F3177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6123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D7ADE8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37854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107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5700F97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70249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839DD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3 209 346,00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EEF72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21 845,34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230DB64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0176E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0,68</w:t>
            </w:r>
          </w:p>
        </w:tc>
      </w:tr>
      <w:tr w:rsidR="00BC171B" w14:paraId="63FF6A2B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2C8F1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4357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979611C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6123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08F322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Dopravní prostředky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0841134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94EE9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3 775 716,00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D9172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25 700,40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FEE879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D50A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0,68</w:t>
            </w:r>
          </w:p>
        </w:tc>
      </w:tr>
      <w:tr w:rsidR="00BC171B" w14:paraId="03777E64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8E5E3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4357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B80F6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Domovy pro osoby se zdr. post. a domovy se zvl.rež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32D4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10 562 000,00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1D911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126 214 416,00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53A83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90 779 260,92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6870A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859,49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B5FB5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71,92</w:t>
            </w:r>
          </w:p>
        </w:tc>
      </w:tr>
      <w:tr w:rsidR="00BC171B" w14:paraId="20CDC8B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3870B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248BA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5194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20010D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5D52AD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DD93F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270FF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401DB5F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64988A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0C50E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988666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D5B8F5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994CD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6221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26082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5194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B13D2E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Výdaje na věcné dary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28DCE3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52DE58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CB77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4B3AB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BBA18F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1B2720B8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9618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6221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310D31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Humanitární zahraniční pomoc přímá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D3B1C5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57A96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AE8A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8B26E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60519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</w:tr>
      <w:tr w:rsidR="00BC171B" w14:paraId="027C0F4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71EE6E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78DA86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0833C61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25B04CD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780109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7097E2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23A27A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91 884,06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C0F874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91 884,06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AC4D02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B727EE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DA50063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C6223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BFACA7F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370E54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E2D7C1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1FE547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4FA8E60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34E77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781 014,57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7A0C45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781 014,57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7D98AD4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653C195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63E3D7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E0CB16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57FDA0CA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80E5B52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D22EE2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F5D62A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C9D7BC1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0A1569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16 274,02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845AB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16 274,02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4897FEB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A1442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0CD260C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5CC891C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158DB58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8797F90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681FA5C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126D36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989CF2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6DD84E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138 329,13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B407B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138 329,13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3CB881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231D55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238DA3B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7DD72A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27ACF0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660E8B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7248EF1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30A3F3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B2821C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DA4D8C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1 343 223,16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81D7CD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1 343 223,16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E4B64F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0D6DA3F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D27CCC7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1A18E18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4791A9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5364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10295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90F274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7563AB5B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BB1C1F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D6AD6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7 611 597,89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B7C2C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7 611 597,89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12B887F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4C45CF2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2CE7250D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AE7B31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5CDD65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5364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A58E5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Vratky transferů poskytnutých z veřejných rozpočtů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E538B28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60E63A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9 982 322,83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112140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9 982 322,83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D97FF6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B2DF39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6BE17416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A852FED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228C6686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45EAD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384EEA8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4687644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531DE21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C7742F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5 924,28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6515A9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5 924,28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A0E4B8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51740B47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3E216F5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432F7344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0E65DA89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7D83A5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0E3054E5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103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6F3583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30B2253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0D30CD5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50 356,38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442D1A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50 356,38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327108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356C39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173D17A3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3976AE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6402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42EC0438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36AA0F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5CAD647D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2F503ED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56 280,66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CA45FE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56 280,66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8FF313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10F690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72C0CCAF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C07B22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6402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C4077F0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Finanční vypořádání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463DAA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B8949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10 038 603,49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28A1D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10 038 603,49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D6B303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9E737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100,00</w:t>
            </w:r>
          </w:p>
        </w:tc>
      </w:tr>
      <w:tr w:rsidR="00BC171B" w14:paraId="4FF98C32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69794CC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6D83948E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E70E1C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1A153233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3A3382E7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6531B07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3E4C53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1126500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2 671,72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05D9F0F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4FD2ED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89,06</w:t>
            </w:r>
          </w:p>
        </w:tc>
      </w:tr>
      <w:tr w:rsidR="00BC171B" w14:paraId="4E854418" w14:textId="77777777">
        <w:trPr>
          <w:cantSplit/>
        </w:trPr>
        <w:tc>
          <w:tcPr>
            <w:tcW w:w="941" w:type="dxa"/>
            <w:tcMar>
              <w:top w:w="14" w:type="dxa"/>
              <w:bottom w:w="14" w:type="dxa"/>
            </w:tcMar>
          </w:tcPr>
          <w:p w14:paraId="33844191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Mar>
              <w:top w:w="14" w:type="dxa"/>
              <w:bottom w:w="14" w:type="dxa"/>
            </w:tcMar>
          </w:tcPr>
          <w:p w14:paraId="73D424A0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5904</w:t>
            </w:r>
          </w:p>
        </w:tc>
        <w:tc>
          <w:tcPr>
            <w:tcW w:w="3611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C8DFCDF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28" w:type="dxa"/>
            <w:tcMar>
              <w:top w:w="14" w:type="dxa"/>
              <w:bottom w:w="14" w:type="dxa"/>
            </w:tcMar>
          </w:tcPr>
          <w:p w14:paraId="5E2ABC7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109</w:t>
            </w:r>
          </w:p>
        </w:tc>
        <w:tc>
          <w:tcPr>
            <w:tcW w:w="785" w:type="dxa"/>
            <w:tcMar>
              <w:top w:w="14" w:type="dxa"/>
              <w:bottom w:w="14" w:type="dxa"/>
            </w:tcMar>
          </w:tcPr>
          <w:p w14:paraId="288D300C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4B78F7C7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7AC668B4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16 000,00</w:t>
            </w:r>
          </w:p>
        </w:tc>
        <w:tc>
          <w:tcPr>
            <w:tcW w:w="2355" w:type="dxa"/>
            <w:tcMar>
              <w:top w:w="14" w:type="dxa"/>
              <w:bottom w:w="14" w:type="dxa"/>
            </w:tcMar>
          </w:tcPr>
          <w:p w14:paraId="28ABB24F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15 139,78</w:t>
            </w:r>
          </w:p>
        </w:tc>
        <w:tc>
          <w:tcPr>
            <w:tcW w:w="863" w:type="dxa"/>
            <w:tcMar>
              <w:top w:w="14" w:type="dxa"/>
              <w:bottom w:w="14" w:type="dxa"/>
            </w:tcMar>
          </w:tcPr>
          <w:p w14:paraId="5DE45059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Mar>
              <w:top w:w="14" w:type="dxa"/>
              <w:bottom w:w="14" w:type="dxa"/>
            </w:tcMar>
          </w:tcPr>
          <w:p w14:paraId="1AEB436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94,62</w:t>
            </w:r>
          </w:p>
        </w:tc>
      </w:tr>
      <w:tr w:rsidR="00BC171B" w14:paraId="58CA5425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99234B8" w14:textId="77777777" w:rsidR="00BC171B" w:rsidRDefault="001465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6409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28FD552E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5904</w:t>
            </w:r>
          </w:p>
        </w:tc>
        <w:tc>
          <w:tcPr>
            <w:tcW w:w="5024" w:type="dxa"/>
            <w:gridSpan w:val="3"/>
            <w:tcBorders>
              <w:bottom w:val="single" w:sz="4" w:space="0" w:color="auto"/>
            </w:tcBorders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9B9937D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Převody domněle neop.použ.dotací zpět poskytovat.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7F5BEAB6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0448533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65AC10B5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17 811,50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1509D968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tcMar>
              <w:top w:w="44" w:type="dxa"/>
              <w:bottom w:w="44" w:type="dxa"/>
            </w:tcMar>
          </w:tcPr>
          <w:p w14:paraId="35E6229B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93,74</w:t>
            </w:r>
          </w:p>
        </w:tc>
      </w:tr>
      <w:tr w:rsidR="00BC171B" w14:paraId="783575FE" w14:textId="77777777">
        <w:trPr>
          <w:cantSplit/>
        </w:trPr>
        <w:tc>
          <w:tcPr>
            <w:tcW w:w="94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0B065A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6409</w:t>
            </w:r>
          </w:p>
        </w:tc>
        <w:tc>
          <w:tcPr>
            <w:tcW w:w="5966" w:type="dxa"/>
            <w:gridSpan w:val="4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2FF8EA6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Ostatní činnosti jinde nezařazené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05BFB" w14:textId="77777777" w:rsidR="00BC171B" w:rsidRDefault="00BC171B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A598C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19 000,00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AE20586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17 811,50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FA9E40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*******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895DC6A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93,74</w:t>
            </w:r>
          </w:p>
        </w:tc>
      </w:tr>
      <w:tr w:rsidR="00BC171B" w14:paraId="3A710D32" w14:textId="77777777">
        <w:trPr>
          <w:cantSplit/>
        </w:trPr>
        <w:tc>
          <w:tcPr>
            <w:tcW w:w="6907" w:type="dxa"/>
            <w:gridSpan w:val="5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5FC86E9" w14:textId="77777777" w:rsidR="00BC171B" w:rsidRDefault="00146570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C E L K E M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33D0796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238 063 190,00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FCD44D2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1 253 039 524,38</w:t>
            </w:r>
          </w:p>
        </w:tc>
        <w:tc>
          <w:tcPr>
            <w:tcW w:w="235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0D60A2C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665 218 200,72</w:t>
            </w:r>
          </w:p>
        </w:tc>
        <w:tc>
          <w:tcPr>
            <w:tcW w:w="863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0E512A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279,43</w:t>
            </w:r>
          </w:p>
        </w:tc>
        <w:tc>
          <w:tcPr>
            <w:tcW w:w="864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ADF0FE1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53,09</w:t>
            </w:r>
          </w:p>
        </w:tc>
      </w:tr>
    </w:tbl>
    <w:p w14:paraId="1E140491" w14:textId="77777777" w:rsidR="00BC171B" w:rsidRDefault="00BC171B">
      <w:pPr>
        <w:spacing w:after="0" w:line="1" w:lineRule="auto"/>
        <w:sectPr w:rsidR="00BC171B">
          <w:headerReference w:type="default" r:id="rId97"/>
          <w:footerReference w:type="default" r:id="rId98"/>
          <w:headerReference w:type="first" r:id="rId99"/>
          <w:footerReference w:type="first" r:id="rId100"/>
          <w:type w:val="continuous"/>
          <w:pgSz w:w="16833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69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2041"/>
        <w:gridCol w:w="1570"/>
        <w:gridCol w:w="5024"/>
        <w:gridCol w:w="785"/>
        <w:gridCol w:w="2355"/>
      </w:tblGrid>
      <w:tr w:rsidR="00BC171B" w14:paraId="7739F9CE" w14:textId="77777777">
        <w:trPr>
          <w:cantSplit/>
        </w:trPr>
        <w:tc>
          <w:tcPr>
            <w:tcW w:w="15699" w:type="dxa"/>
            <w:gridSpan w:val="6"/>
          </w:tcPr>
          <w:p w14:paraId="00FFFA82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2DE1FBCD" w14:textId="77777777">
        <w:trPr>
          <w:cantSplit/>
        </w:trPr>
        <w:tc>
          <w:tcPr>
            <w:tcW w:w="15699" w:type="dxa"/>
            <w:gridSpan w:val="6"/>
          </w:tcPr>
          <w:p w14:paraId="063156F7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C171B" w14:paraId="12059ADE" w14:textId="77777777">
        <w:trPr>
          <w:cantSplit/>
        </w:trPr>
        <w:tc>
          <w:tcPr>
            <w:tcW w:w="15699" w:type="dxa"/>
            <w:gridSpan w:val="6"/>
          </w:tcPr>
          <w:p w14:paraId="5185B88B" w14:textId="77777777" w:rsidR="00BC171B" w:rsidRDefault="00BC171B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BC171B" w14:paraId="2DCCF7F6" w14:textId="77777777">
        <w:trPr>
          <w:cantSplit/>
        </w:trPr>
        <w:tc>
          <w:tcPr>
            <w:tcW w:w="3924" w:type="dxa"/>
            <w:tcBorders>
              <w:top w:val="single" w:sz="4" w:space="0" w:color="auto"/>
            </w:tcBorders>
            <w:vAlign w:val="bottom"/>
          </w:tcPr>
          <w:p w14:paraId="7C12FF7A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Odesláno dne:</w:t>
            </w: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14:paraId="7FDFDA6F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Razítko:</w:t>
            </w:r>
          </w:p>
        </w:tc>
        <w:tc>
          <w:tcPr>
            <w:tcW w:w="9734" w:type="dxa"/>
            <w:gridSpan w:val="4"/>
            <w:tcBorders>
              <w:top w:val="single" w:sz="4" w:space="0" w:color="auto"/>
            </w:tcBorders>
            <w:vAlign w:val="bottom"/>
          </w:tcPr>
          <w:p w14:paraId="49CBE2EA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Podpis vedoucího účetní jednotky:</w:t>
            </w:r>
          </w:p>
        </w:tc>
      </w:tr>
      <w:tr w:rsidR="00BC171B" w14:paraId="5A8CF8F6" w14:textId="77777777">
        <w:trPr>
          <w:cantSplit/>
        </w:trPr>
        <w:tc>
          <w:tcPr>
            <w:tcW w:w="7535" w:type="dxa"/>
            <w:gridSpan w:val="3"/>
          </w:tcPr>
          <w:p w14:paraId="2B5160C0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4" w:type="dxa"/>
            <w:gridSpan w:val="3"/>
          </w:tcPr>
          <w:p w14:paraId="6BF96B0E" w14:textId="77777777" w:rsidR="00BC171B" w:rsidRDefault="00BC171B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  <w:tr w:rsidR="00BC171B" w14:paraId="1381D9FF" w14:textId="77777777">
        <w:trPr>
          <w:cantSplit/>
        </w:trPr>
        <w:tc>
          <w:tcPr>
            <w:tcW w:w="15699" w:type="dxa"/>
            <w:gridSpan w:val="6"/>
          </w:tcPr>
          <w:p w14:paraId="6D37DF63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5E1E8902" w14:textId="77777777">
        <w:trPr>
          <w:cantSplit/>
        </w:trPr>
        <w:tc>
          <w:tcPr>
            <w:tcW w:w="3924" w:type="dxa"/>
          </w:tcPr>
          <w:p w14:paraId="7794B704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1F3E1B2D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9734" w:type="dxa"/>
            <w:gridSpan w:val="4"/>
            <w:vAlign w:val="bottom"/>
          </w:tcPr>
          <w:p w14:paraId="2CA5579A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Odpovídající za údaje</w:t>
            </w:r>
          </w:p>
        </w:tc>
      </w:tr>
      <w:tr w:rsidR="00BC171B" w14:paraId="755673A9" w14:textId="77777777">
        <w:trPr>
          <w:cantSplit/>
        </w:trPr>
        <w:tc>
          <w:tcPr>
            <w:tcW w:w="3924" w:type="dxa"/>
            <w:vAlign w:val="bottom"/>
          </w:tcPr>
          <w:p w14:paraId="547AF84D" w14:textId="77777777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Došlo dne:</w:t>
            </w:r>
          </w:p>
        </w:tc>
        <w:tc>
          <w:tcPr>
            <w:tcW w:w="2041" w:type="dxa"/>
          </w:tcPr>
          <w:p w14:paraId="0C94955E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3B32E023" w14:textId="64DB02A4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rozpočtu:</w:t>
            </w:r>
            <w:r w:rsidR="00526C97">
              <w:rPr>
                <w:rFonts w:ascii="Arial" w:hAnsi="Arial"/>
                <w:i/>
                <w:sz w:val="14"/>
              </w:rPr>
              <w:t xml:space="preserve"> </w:t>
            </w:r>
          </w:p>
        </w:tc>
        <w:tc>
          <w:tcPr>
            <w:tcW w:w="5024" w:type="dxa"/>
          </w:tcPr>
          <w:p w14:paraId="29CD5FE7" w14:textId="695D7AB1" w:rsidR="00BC171B" w:rsidRDefault="00526C9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Jana Šímová</w:t>
            </w:r>
          </w:p>
        </w:tc>
        <w:tc>
          <w:tcPr>
            <w:tcW w:w="785" w:type="dxa"/>
            <w:vAlign w:val="bottom"/>
          </w:tcPr>
          <w:p w14:paraId="46E4FBC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599CF456" w14:textId="76AD2AB5" w:rsidR="00BC171B" w:rsidRDefault="00526C9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485 226 530</w:t>
            </w:r>
          </w:p>
        </w:tc>
      </w:tr>
      <w:tr w:rsidR="00BC171B" w14:paraId="6834DC65" w14:textId="77777777">
        <w:trPr>
          <w:cantSplit/>
        </w:trPr>
        <w:tc>
          <w:tcPr>
            <w:tcW w:w="15699" w:type="dxa"/>
            <w:gridSpan w:val="6"/>
          </w:tcPr>
          <w:p w14:paraId="10A0143B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1A667B23" w14:textId="77777777">
        <w:trPr>
          <w:cantSplit/>
        </w:trPr>
        <w:tc>
          <w:tcPr>
            <w:tcW w:w="15699" w:type="dxa"/>
            <w:gridSpan w:val="6"/>
          </w:tcPr>
          <w:p w14:paraId="4EF7FB0A" w14:textId="77777777" w:rsidR="00BC171B" w:rsidRDefault="00BC171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BC171B" w14:paraId="15107A06" w14:textId="77777777">
        <w:trPr>
          <w:cantSplit/>
        </w:trPr>
        <w:tc>
          <w:tcPr>
            <w:tcW w:w="3924" w:type="dxa"/>
          </w:tcPr>
          <w:p w14:paraId="688EB2A6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</w:tcPr>
          <w:p w14:paraId="45686857" w14:textId="77777777" w:rsidR="00BC171B" w:rsidRDefault="00BC171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570" w:type="dxa"/>
            <w:vAlign w:val="bottom"/>
          </w:tcPr>
          <w:p w14:paraId="5177A9DF" w14:textId="0A7E602E" w:rsidR="00BC171B" w:rsidRDefault="0014657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 skutečnosti:</w:t>
            </w:r>
            <w:r w:rsidR="00526C97">
              <w:rPr>
                <w:rFonts w:ascii="Arial" w:hAnsi="Arial"/>
                <w:i/>
                <w:sz w:val="14"/>
              </w:rPr>
              <w:t xml:space="preserve">                 </w:t>
            </w:r>
          </w:p>
        </w:tc>
        <w:tc>
          <w:tcPr>
            <w:tcW w:w="5024" w:type="dxa"/>
          </w:tcPr>
          <w:p w14:paraId="76BCA8CC" w14:textId="5B31986F" w:rsidR="00BC171B" w:rsidRDefault="00526C9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Ing. Jana Štancíková</w:t>
            </w:r>
          </w:p>
        </w:tc>
        <w:tc>
          <w:tcPr>
            <w:tcW w:w="785" w:type="dxa"/>
            <w:vAlign w:val="bottom"/>
          </w:tcPr>
          <w:p w14:paraId="3EA4A3AE" w14:textId="77777777" w:rsidR="00BC171B" w:rsidRDefault="0014657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tel.:</w:t>
            </w:r>
          </w:p>
        </w:tc>
        <w:tc>
          <w:tcPr>
            <w:tcW w:w="2355" w:type="dxa"/>
            <w:vAlign w:val="bottom"/>
          </w:tcPr>
          <w:p w14:paraId="4D281091" w14:textId="09613750" w:rsidR="00BC171B" w:rsidRDefault="00526C97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485 226 287</w:t>
            </w:r>
          </w:p>
        </w:tc>
      </w:tr>
      <w:tr w:rsidR="00BC171B" w14:paraId="2D55A323" w14:textId="77777777">
        <w:trPr>
          <w:cantSplit/>
        </w:trPr>
        <w:tc>
          <w:tcPr>
            <w:tcW w:w="15699" w:type="dxa"/>
            <w:gridSpan w:val="6"/>
          </w:tcPr>
          <w:p w14:paraId="3425E882" w14:textId="77777777" w:rsidR="00BC171B" w:rsidRDefault="00BC171B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BC171B" w14:paraId="0BF8ED5E" w14:textId="77777777">
        <w:trPr>
          <w:cantSplit/>
        </w:trPr>
        <w:tc>
          <w:tcPr>
            <w:tcW w:w="15699" w:type="dxa"/>
            <w:gridSpan w:val="6"/>
            <w:tcBorders>
              <w:bottom w:val="single" w:sz="0" w:space="0" w:color="auto"/>
            </w:tcBorders>
          </w:tcPr>
          <w:p w14:paraId="49603C5F" w14:textId="77777777" w:rsidR="00BC171B" w:rsidRDefault="00BC171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67B6F55B" w14:textId="77777777" w:rsidR="006A59E7" w:rsidRDefault="006A59E7"/>
    <w:sectPr w:rsidR="006A59E7">
      <w:headerReference w:type="default" r:id="rId101"/>
      <w:footerReference w:type="default" r:id="rId102"/>
      <w:headerReference w:type="first" r:id="rId103"/>
      <w:footerReference w:type="first" r:id="rId104"/>
      <w:type w:val="continuous"/>
      <w:pgSz w:w="16833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BAA0" w14:textId="77777777" w:rsidR="006A59E7" w:rsidRDefault="00146570">
      <w:pPr>
        <w:spacing w:after="0" w:line="240" w:lineRule="auto"/>
      </w:pPr>
      <w:r>
        <w:separator/>
      </w:r>
    </w:p>
  </w:endnote>
  <w:endnote w:type="continuationSeparator" w:id="0">
    <w:p w14:paraId="2F2725E7" w14:textId="77777777" w:rsidR="006A59E7" w:rsidRDefault="00146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28C8133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40A25E4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45C785E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A826E2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3BC755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467421C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85FF214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3D6D529" w14:textId="23E8F7C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736B911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FBA9E8F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561B5A7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082C27A" w14:textId="7429283C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059B0CA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ABCB9A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52B8167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11033AC" w14:textId="25E3F0BF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3131185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037500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5064F19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E154627" w14:textId="07F80659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43A8F32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8023168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72E35BA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2D01456" w14:textId="60C86894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770A969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C2F634C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1012936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496C4DA" w14:textId="37979B03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76D917A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99BB56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58A4439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4680D76" w14:textId="20BC2B86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4FF9F6CE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DB70A4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21145E5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BB31358" w14:textId="465C274E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0F0AB2D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16DC93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BCD6FB2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342A6ED" w14:textId="5728F40B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41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EB5E0E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DF2E9F2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B05A396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2616D95" w14:textId="09F146A5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9D5E18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83E780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F8E7CED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5B83A2" w14:textId="6BAEBA4B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D79B87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824F834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D52D41C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D9FFB55" w14:textId="2E7D2F7E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689237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AED443F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60235E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2399801" w14:textId="2802B35D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03FEEAF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3751BFC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EBF7A8D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2CD2B32" w14:textId="6226A55D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FE21E7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9F565F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655EB1B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92948FE" w14:textId="26421FB9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008F71F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3FBDC34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03B838B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6323E5D" w14:textId="6CD6B235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758F249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4DCBBFC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3248BB6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C10A4CE" w14:textId="772401CB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358AEA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1736BD4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3FC680D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53091DD" w14:textId="36485106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4F5D01C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0B212C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A867617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36D337C" w14:textId="47264EB4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B493A1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C062C4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3DCA5A9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2CC1B8A" w14:textId="19E56BC3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33FD719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37750C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362763A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35E4EAF" w14:textId="36580753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3187E1A0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05C5518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1393D4D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BF1AD07" w14:textId="5A462583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49E34266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1685DE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BE6E6D8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432BF57" w14:textId="1FD26CDE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071B010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C83C0E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58B41D8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A69C799" w14:textId="15220A3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37C4DAAD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8578542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0A0363C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D4D410A" w14:textId="3FAC7DDF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B06C458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6F146E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13964BC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1DA33EC" w14:textId="3CE65485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457F1C8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0A9100E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0D9A720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8ED5FBF" w14:textId="70DA0C3D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2D06D24C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C8B53E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81EC87E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FFE621E" w14:textId="4317BDC8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32333A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1FEE7D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B113B82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F24D59A" w14:textId="093DA8E3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496131D5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D2C641F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09F438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7EAE508" w14:textId="06A2364D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55C093B3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50E50A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138DCCD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D7B7EEA" w14:textId="0E054D3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18F612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8FF58F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7704BC51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BB95F72" w14:textId="4BF13AFF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5179CB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A364808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F763DBD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162B458B" w14:textId="0CF1F0C0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62E5A0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FC89A0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6DC99518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969AD68" w14:textId="12901E13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AC2739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A068DC0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878BF1D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B489680" w14:textId="1D016BF2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79B5C4D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704E4E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1CDECBF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4004722" w14:textId="144A8A95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64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903E1C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E532A3D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7884A58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6298BFD3" w14:textId="681BA6F4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3420923A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0E5C692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A3A2030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2F174F3" w14:textId="57A9C376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31FACE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0AF300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2BD27EC5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5561991" w14:textId="23FE10F0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2FA9637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560E4AB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13128A6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5F12872" w14:textId="3FDB16A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57A354D1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987A258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036BB85A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568C18E1" w14:textId="79DBF79B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D056FFB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29F55B2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44B66BAA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54D2EB4" w14:textId="34D88A32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4A336AF4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2AA6D6C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F349184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3EBF4128" w14:textId="47A0F2F5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56D5D04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15486A9B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62E7170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EC280D9" w14:textId="78A98E98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6DFE3379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6B6FED8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3FF8C0C7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4508645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2845016F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73A1A5F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B68441B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0A0977C9" w14:textId="21C83EFD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000BA057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489F0B5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18833E4F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7DFA2287" w14:textId="20A85DA9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05DD2">
            <w:rPr>
              <w:rFonts w:ascii="Arial" w:hAnsi="Arial"/>
              <w:i/>
              <w:sz w:val="14"/>
            </w:rPr>
            <w:fldChar w:fldCharType="separate"/>
          </w:r>
          <w:r w:rsidR="00305DD2">
            <w:rPr>
              <w:rFonts w:ascii="Arial" w:hAnsi="Arial"/>
              <w:i/>
              <w:noProof/>
              <w:sz w:val="14"/>
            </w:rPr>
            <w:t>79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924"/>
      <w:gridCol w:w="7850"/>
      <w:gridCol w:w="3925"/>
    </w:tblGrid>
    <w:tr w:rsidR="00BC171B" w14:paraId="1C992A12" w14:textId="77777777">
      <w:trPr>
        <w:cantSplit/>
      </w:trPr>
      <w:tc>
        <w:tcPr>
          <w:tcW w:w="3924" w:type="dxa"/>
          <w:tcBorders>
            <w:top w:val="single" w:sz="0" w:space="0" w:color="auto"/>
          </w:tcBorders>
        </w:tcPr>
        <w:p w14:paraId="3052335E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10.02.2023 13:05:06</w:t>
          </w:r>
        </w:p>
      </w:tc>
      <w:tc>
        <w:tcPr>
          <w:tcW w:w="7850" w:type="dxa"/>
          <w:tcBorders>
            <w:top w:val="single" w:sz="0" w:space="0" w:color="auto"/>
          </w:tcBorders>
        </w:tcPr>
        <w:p w14:paraId="5C897B68" w14:textId="77777777" w:rsidR="00BC171B" w:rsidRDefault="0014657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3925" w:type="dxa"/>
          <w:tcBorders>
            <w:top w:val="single" w:sz="0" w:space="0" w:color="auto"/>
          </w:tcBorders>
        </w:tcPr>
        <w:p w14:paraId="215031F4" w14:textId="7B4CA81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2FB7E" w14:textId="77777777" w:rsidR="006A59E7" w:rsidRDefault="00146570">
      <w:pPr>
        <w:spacing w:after="0" w:line="240" w:lineRule="auto"/>
      </w:pPr>
      <w:r>
        <w:separator/>
      </w:r>
    </w:p>
  </w:footnote>
  <w:footnote w:type="continuationSeparator" w:id="0">
    <w:p w14:paraId="7AFD03A1" w14:textId="77777777" w:rsidR="006A59E7" w:rsidRDefault="00146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5B916B9C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C955DDF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93EDC2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49138E1B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4DA2186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F451A6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BC171B" w14:paraId="31268011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189FE10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488854B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6F2AC642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2D0BDDA0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3B42079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6CB87AA2" w14:textId="77777777">
      <w:trPr>
        <w:cantSplit/>
      </w:trPr>
      <w:tc>
        <w:tcPr>
          <w:tcW w:w="15699" w:type="dxa"/>
          <w:gridSpan w:val="10"/>
        </w:tcPr>
        <w:p w14:paraId="5704C2F8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II. ROZPOČTOVÉ VÝDAJE</w:t>
          </w:r>
        </w:p>
      </w:tc>
    </w:tr>
    <w:tr w:rsidR="00BC171B" w14:paraId="4D37FFA9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7C45912F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13DFAD7D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70F602B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3E8F73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B6199A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A517CC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32DC77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2E494DB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C171B" w14:paraId="38B64818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7857D27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C329B9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C87C0B5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EF892D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126B0C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457A3C0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131A2BD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83D0A05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C171B" w14:paraId="32F515A2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43F8983C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83DE" w14:textId="77777777" w:rsidR="006A59E7" w:rsidRDefault="00146570">
    <w:r>
      <w:cr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2033A7E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67E366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2F9B22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5419704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78BC414B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921E34A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72F7" w14:textId="77777777" w:rsidR="006A59E7" w:rsidRDefault="00146570">
    <w:r>
      <w:cr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BC171B" w14:paraId="1A7A6EB2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577F79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566276F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76998569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65F56666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26638B0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681EAD3C" w14:textId="77777777">
      <w:trPr>
        <w:cantSplit/>
      </w:trPr>
      <w:tc>
        <w:tcPr>
          <w:tcW w:w="15699" w:type="dxa"/>
          <w:gridSpan w:val="9"/>
        </w:tcPr>
        <w:p w14:paraId="7AA0064D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- třída 8</w:t>
          </w:r>
        </w:p>
      </w:tc>
    </w:tr>
    <w:tr w:rsidR="00BC171B" w14:paraId="357C2F3E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BE8BAF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2A59DD0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položky/řádku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481A8C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D3442C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8F231B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E6940F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6EF4D7A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C171B" w14:paraId="008B1D4F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82D22E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76A0FFC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980C1D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B98510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D688AA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E9BE2BD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D563DBB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C171B" w14:paraId="598FF460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73F0022A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F7B3" w14:textId="77777777" w:rsidR="006A59E7" w:rsidRDefault="00146570">
    <w:r>
      <w:cr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11B4B3F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4C0C3462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B42835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19ADC6B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C68AFAB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728220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B866" w14:textId="77777777" w:rsidR="006A59E7" w:rsidRDefault="00146570">
    <w:r>
      <w:cr/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BC171B" w14:paraId="6B6CAC7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6C001F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1F17B44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280C2886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43211770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678D052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1CAC9BEC" w14:textId="77777777">
      <w:trPr>
        <w:cantSplit/>
      </w:trPr>
      <w:tc>
        <w:tcPr>
          <w:tcW w:w="15699" w:type="dxa"/>
          <w:gridSpan w:val="9"/>
        </w:tcPr>
        <w:p w14:paraId="757B77B7" w14:textId="77777777" w:rsidR="00BC171B" w:rsidRDefault="00146570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REKAPITULACE PŘÍJMŮ, VÝDAJŮ, FINANCOVÁNÍ A JEJICH KONSOLIDACE</w:t>
          </w:r>
        </w:p>
      </w:tc>
    </w:tr>
    <w:tr w:rsidR="00BC171B" w14:paraId="46194D12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4E66AB4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3698372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889DDF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C15290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2D45C7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7EB45E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7E5632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C171B" w14:paraId="653E147C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3AE821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68C13199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698AFD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A9ED59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A7435A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73B2BEC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410D813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C171B" w14:paraId="63438886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19A4D31C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3CA41" w14:textId="77777777" w:rsidR="006A59E7" w:rsidRDefault="0014657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13"/>
      <w:gridCol w:w="2512"/>
      <w:gridCol w:w="3611"/>
      <w:gridCol w:w="1413"/>
      <w:gridCol w:w="7850"/>
    </w:tblGrid>
    <w:tr w:rsidR="00BC171B" w14:paraId="6D377B81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64A6759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3"/>
          <w:tcBorders>
            <w:bottom w:val="single" w:sz="0" w:space="0" w:color="auto"/>
          </w:tcBorders>
        </w:tcPr>
        <w:p w14:paraId="60F9E0F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21A3124A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0489EAAB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39FC5DB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21419B76" w14:textId="77777777">
      <w:trPr>
        <w:cantSplit/>
      </w:trPr>
      <w:tc>
        <w:tcPr>
          <w:tcW w:w="2825" w:type="dxa"/>
          <w:gridSpan w:val="2"/>
        </w:tcPr>
        <w:p w14:paraId="08016333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</w:tcPr>
        <w:p w14:paraId="3847457D" w14:textId="77777777" w:rsidR="00BC171B" w:rsidRDefault="00146570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VÝKAZ PRO HODNOCENÍ PLNĚNÍ ROZPOČTU</w:t>
          </w:r>
        </w:p>
      </w:tc>
    </w:tr>
    <w:tr w:rsidR="00BC171B" w14:paraId="5E5A83AE" w14:textId="77777777">
      <w:trPr>
        <w:cantSplit/>
      </w:trPr>
      <w:tc>
        <w:tcPr>
          <w:tcW w:w="313" w:type="dxa"/>
        </w:tcPr>
        <w:p w14:paraId="6CF5C98B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2512" w:type="dxa"/>
        </w:tcPr>
        <w:p w14:paraId="2C41C4DF" w14:textId="77777777" w:rsidR="00BC171B" w:rsidRDefault="0014657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3BE3245" wp14:editId="129B69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4" w:type="dxa"/>
          <w:gridSpan w:val="3"/>
        </w:tcPr>
        <w:p w14:paraId="722A5DB9" w14:textId="77777777" w:rsidR="00BC171B" w:rsidRDefault="00146570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územních samosprávných celků a dobrovolných svazků obcí</w:t>
          </w:r>
        </w:p>
      </w:tc>
    </w:tr>
    <w:tr w:rsidR="00BC171B" w14:paraId="0470231A" w14:textId="77777777">
      <w:trPr>
        <w:cantSplit/>
      </w:trPr>
      <w:tc>
        <w:tcPr>
          <w:tcW w:w="2825" w:type="dxa"/>
          <w:gridSpan w:val="2"/>
        </w:tcPr>
        <w:p w14:paraId="517AA59E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vAlign w:val="center"/>
        </w:tcPr>
        <w:p w14:paraId="69307E74" w14:textId="77777777" w:rsidR="00BC171B" w:rsidRDefault="0014657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sestavený k  12 / 2022</w:t>
          </w:r>
        </w:p>
      </w:tc>
    </w:tr>
    <w:tr w:rsidR="00BC171B" w14:paraId="058CD721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5CFF52B1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2874" w:type="dxa"/>
          <w:gridSpan w:val="3"/>
          <w:tcMar>
            <w:top w:w="24" w:type="dxa"/>
            <w:bottom w:w="24" w:type="dxa"/>
          </w:tcMar>
        </w:tcPr>
        <w:p w14:paraId="4A143D9F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BC171B" w14:paraId="114D5C03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0725C2B7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4EABA306" w14:textId="77777777" w:rsidR="00BC171B" w:rsidRDefault="0014657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Název a sídlo účetní jednotky:</w:t>
          </w: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2999EE07" w14:textId="77777777" w:rsidR="00BC171B" w:rsidRDefault="0014657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Liberecký kraj </w:t>
          </w:r>
        </w:p>
      </w:tc>
    </w:tr>
    <w:tr w:rsidR="00BC171B" w14:paraId="2CC3F3DD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5FCF8DEB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38845E5E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49250880" w14:textId="77777777" w:rsidR="00BC171B" w:rsidRDefault="00146570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U Jezu 642/2a</w:t>
          </w:r>
        </w:p>
      </w:tc>
    </w:tr>
    <w:tr w:rsidR="00BC171B" w14:paraId="17E61112" w14:textId="77777777">
      <w:trPr>
        <w:cantSplit/>
      </w:trPr>
      <w:tc>
        <w:tcPr>
          <w:tcW w:w="2825" w:type="dxa"/>
          <w:gridSpan w:val="2"/>
          <w:tcMar>
            <w:top w:w="24" w:type="dxa"/>
            <w:bottom w:w="24" w:type="dxa"/>
          </w:tcMar>
        </w:tcPr>
        <w:p w14:paraId="746F2532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3611" w:type="dxa"/>
          <w:tcMar>
            <w:top w:w="24" w:type="dxa"/>
            <w:bottom w:w="24" w:type="dxa"/>
          </w:tcMar>
        </w:tcPr>
        <w:p w14:paraId="66F2ED0B" w14:textId="77777777" w:rsidR="00BC171B" w:rsidRDefault="00BC171B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263" w:type="dxa"/>
          <w:gridSpan w:val="2"/>
          <w:tcMar>
            <w:top w:w="24" w:type="dxa"/>
            <w:bottom w:w="24" w:type="dxa"/>
          </w:tcMar>
        </w:tcPr>
        <w:p w14:paraId="107C9ED5" w14:textId="77777777" w:rsidR="00BC171B" w:rsidRDefault="00146570">
          <w:pPr>
            <w:spacing w:after="0" w:line="240" w:lineRule="auto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46180  Liberec</w:t>
          </w: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6978ED1D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CA8DBA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4FEAE7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0B173965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F2D6D8A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6CD0389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6BC6" w14:textId="77777777" w:rsidR="006A59E7" w:rsidRDefault="00146570">
    <w:r>
      <w:cr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1884"/>
    </w:tblGrid>
    <w:tr w:rsidR="00BC171B" w14:paraId="106F1404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76AB7DFC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2C0D2C7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44E00A2D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105FA7EF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4"/>
          <w:tcMar>
            <w:top w:w="-5" w:type="dxa"/>
            <w:bottom w:w="-5" w:type="dxa"/>
          </w:tcMar>
          <w:vAlign w:val="center"/>
        </w:tcPr>
        <w:p w14:paraId="40BA446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494BA949" w14:textId="77777777">
      <w:trPr>
        <w:cantSplit/>
      </w:trPr>
      <w:tc>
        <w:tcPr>
          <w:tcW w:w="15699" w:type="dxa"/>
          <w:gridSpan w:val="8"/>
        </w:tcPr>
        <w:p w14:paraId="61F32E7F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STAVY A ZMĚNY NA BANKOVNÍCH ÚČTECH A V POKLADNĚ</w:t>
          </w:r>
        </w:p>
      </w:tc>
    </w:tr>
    <w:tr w:rsidR="00BC171B" w14:paraId="767B245A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6AA259D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7871FEE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84CE25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8934E1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Stav ke konci vykazovaného období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6287EB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</w:t>
          </w:r>
        </w:p>
      </w:tc>
      <w:tc>
        <w:tcPr>
          <w:tcW w:w="1884" w:type="dxa"/>
        </w:tcPr>
        <w:p w14:paraId="6A91CD3A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6ED3D047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D2E7B5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2B3DBE8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AC3DEE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74ACF7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C05947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63</w:t>
          </w:r>
        </w:p>
      </w:tc>
      <w:tc>
        <w:tcPr>
          <w:tcW w:w="1884" w:type="dxa"/>
        </w:tcPr>
        <w:p w14:paraId="1D1CA432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076F8B1E" w14:textId="77777777">
      <w:trPr>
        <w:cantSplit/>
      </w:trPr>
      <w:tc>
        <w:tcPr>
          <w:tcW w:w="15699" w:type="dxa"/>
          <w:gridSpan w:val="8"/>
          <w:tcMar>
            <w:top w:w="-5" w:type="dxa"/>
            <w:bottom w:w="-5" w:type="dxa"/>
          </w:tcMar>
        </w:tcPr>
        <w:p w14:paraId="4EEA23E3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A144" w14:textId="77777777" w:rsidR="006A59E7" w:rsidRDefault="00146570">
    <w:r>
      <w:cr/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2B3FFD2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DB96EAE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0DD7CF7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28135401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0DF759E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7B00DE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834B" w14:textId="77777777" w:rsidR="006A59E7" w:rsidRDefault="00146570">
    <w:r>
      <w:cr/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2355"/>
      <w:gridCol w:w="1570"/>
      <w:gridCol w:w="1099"/>
      <w:gridCol w:w="1256"/>
      <w:gridCol w:w="2355"/>
      <w:gridCol w:w="2355"/>
      <w:gridCol w:w="942"/>
      <w:gridCol w:w="942"/>
    </w:tblGrid>
    <w:tr w:rsidR="00BC171B" w14:paraId="7A6FD669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FDF2E4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7FFF265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1BC80568" w14:textId="77777777">
      <w:trPr>
        <w:cantSplit/>
      </w:trPr>
      <w:tc>
        <w:tcPr>
          <w:tcW w:w="7849" w:type="dxa"/>
          <w:gridSpan w:val="4"/>
          <w:tcMar>
            <w:top w:w="-5" w:type="dxa"/>
            <w:bottom w:w="-5" w:type="dxa"/>
          </w:tcMar>
        </w:tcPr>
        <w:p w14:paraId="2F817A7F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54539D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6170FF4C" w14:textId="77777777">
      <w:trPr>
        <w:cantSplit/>
      </w:trPr>
      <w:tc>
        <w:tcPr>
          <w:tcW w:w="15699" w:type="dxa"/>
          <w:gridSpan w:val="9"/>
        </w:tcPr>
        <w:p w14:paraId="638431A2" w14:textId="77777777" w:rsidR="00BC171B" w:rsidRDefault="00146570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VYBRANÉ ZÁZNAMOVÉ JEDNOTKY</w:t>
          </w:r>
        </w:p>
      </w:tc>
    </w:tr>
    <w:tr w:rsidR="00BC171B" w14:paraId="6D6D8B4E" w14:textId="77777777">
      <w:trPr>
        <w:cantSplit/>
      </w:trPr>
      <w:tc>
        <w:tcPr>
          <w:tcW w:w="518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6FEF29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tcBorders>
            <w:top w:val="single" w:sz="0" w:space="0" w:color="auto"/>
          </w:tcBorders>
          <w:shd w:val="clear" w:color="auto" w:fill="E3E3E3"/>
        </w:tcPr>
        <w:p w14:paraId="3DAD0E2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 řádku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304C7B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96E46EA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6A368E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75FB72D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A7108D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C171B" w14:paraId="7F0D65EA" w14:textId="77777777">
      <w:trPr>
        <w:cantSplit/>
      </w:trPr>
      <w:tc>
        <w:tcPr>
          <w:tcW w:w="5180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1E860FB2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70" w:type="dxa"/>
          <w:tcBorders>
            <w:bottom w:val="single" w:sz="0" w:space="0" w:color="auto"/>
          </w:tcBorders>
          <w:shd w:val="clear" w:color="auto" w:fill="E3E3E3"/>
        </w:tcPr>
        <w:p w14:paraId="1814E9E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</w:t>
          </w: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55EB66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4D89A6E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4D4B90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73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FCACB22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01DFBAC9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C171B" w14:paraId="1F852A84" w14:textId="77777777">
      <w:trPr>
        <w:cantSplit/>
      </w:trPr>
      <w:tc>
        <w:tcPr>
          <w:tcW w:w="15699" w:type="dxa"/>
          <w:gridSpan w:val="9"/>
          <w:tcMar>
            <w:top w:w="-5" w:type="dxa"/>
            <w:bottom w:w="-5" w:type="dxa"/>
          </w:tcMar>
        </w:tcPr>
        <w:p w14:paraId="400BCB5B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B1ADB" w14:textId="77777777" w:rsidR="006A59E7" w:rsidRDefault="00146570">
    <w:r>
      <w:cr/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65ED25B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872F7B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5D96314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77ADCCCC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55CBDA48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881D3FA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1827A" w14:textId="77777777" w:rsidR="006A59E7" w:rsidRDefault="0014657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C22B6" w14:textId="77777777" w:rsidR="006A59E7" w:rsidRDefault="00146570">
    <w:r>
      <w:cr/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98"/>
      <w:gridCol w:w="1727"/>
      <w:gridCol w:w="471"/>
      <w:gridCol w:w="942"/>
      <w:gridCol w:w="628"/>
      <w:gridCol w:w="2355"/>
      <w:gridCol w:w="628"/>
      <w:gridCol w:w="314"/>
      <w:gridCol w:w="942"/>
      <w:gridCol w:w="2355"/>
      <w:gridCol w:w="2355"/>
      <w:gridCol w:w="1884"/>
    </w:tblGrid>
    <w:tr w:rsidR="00BC171B" w14:paraId="2C5CB775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6AB0A92E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165740C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75EE29DE" w14:textId="77777777">
      <w:trPr>
        <w:cantSplit/>
      </w:trPr>
      <w:tc>
        <w:tcPr>
          <w:tcW w:w="7849" w:type="dxa"/>
          <w:gridSpan w:val="7"/>
          <w:tcMar>
            <w:top w:w="-5" w:type="dxa"/>
            <w:bottom w:w="-5" w:type="dxa"/>
          </w:tcMar>
        </w:tcPr>
        <w:p w14:paraId="7BF6E0F0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4920446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59A2A12F" w14:textId="77777777">
      <w:trPr>
        <w:cantSplit/>
      </w:trPr>
      <w:tc>
        <w:tcPr>
          <w:tcW w:w="15699" w:type="dxa"/>
          <w:gridSpan w:val="12"/>
        </w:tcPr>
        <w:p w14:paraId="4CC917CB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IX. PŘIJATÉ TRANSFERY A PŮJČENÉ PENĚŽNÍ PROSTŘEDKY ZE STÁTNÍHO ROZPOČTU A STÁTNÍCH FONDŮ A SOUVISEJÍCÍ VÝDAJE</w:t>
          </w:r>
        </w:p>
      </w:tc>
    </w:tr>
    <w:tr w:rsidR="00BC171B" w14:paraId="4B705269" w14:textId="77777777">
      <w:trPr>
        <w:cantSplit/>
      </w:trPr>
      <w:tc>
        <w:tcPr>
          <w:tcW w:w="1098" w:type="dxa"/>
          <w:tcBorders>
            <w:top w:val="single" w:sz="0" w:space="0" w:color="auto"/>
          </w:tcBorders>
          <w:shd w:val="clear" w:color="auto" w:fill="E3E3E3"/>
        </w:tcPr>
        <w:p w14:paraId="4F0E6B2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Účelový znak</w:t>
          </w:r>
        </w:p>
      </w:tc>
      <w:tc>
        <w:tcPr>
          <w:tcW w:w="2198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730AFC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157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1D4102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 na straně příjmů, nebo položka zvýšení financování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F7C7E1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5FEDF20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 na straně výdajů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5DC2982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 na straně výdajů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D530B19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45DD812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Rozdíl příjmů (financování) a výdajů za účelový znak</w:t>
          </w:r>
        </w:p>
      </w:tc>
      <w:tc>
        <w:tcPr>
          <w:tcW w:w="1884" w:type="dxa"/>
        </w:tcPr>
        <w:p w14:paraId="5DB031B8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3DC0497F" w14:textId="77777777">
      <w:trPr>
        <w:cantSplit/>
      </w:trPr>
      <w:tc>
        <w:tcPr>
          <w:tcW w:w="1098" w:type="dxa"/>
          <w:tcBorders>
            <w:bottom w:val="single" w:sz="0" w:space="0" w:color="auto"/>
          </w:tcBorders>
          <w:shd w:val="clear" w:color="auto" w:fill="E3E3E3"/>
        </w:tcPr>
        <w:p w14:paraId="2F165592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2198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6DD8A33" w14:textId="77777777" w:rsidR="00BC171B" w:rsidRDefault="00BC171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C0B76ED" w14:textId="77777777" w:rsidR="00BC171B" w:rsidRDefault="00BC171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5EDE6F5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6621F3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93</w:t>
          </w:r>
        </w:p>
      </w:tc>
      <w:tc>
        <w:tcPr>
          <w:tcW w:w="942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D546D2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AED3C4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A2E3CF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94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AE5D36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95=93-94</w:t>
          </w:r>
        </w:p>
      </w:tc>
      <w:tc>
        <w:tcPr>
          <w:tcW w:w="1884" w:type="dxa"/>
        </w:tcPr>
        <w:p w14:paraId="7DEB0F8B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1AE5CCAA" w14:textId="77777777">
      <w:trPr>
        <w:cantSplit/>
      </w:trPr>
      <w:tc>
        <w:tcPr>
          <w:tcW w:w="15699" w:type="dxa"/>
          <w:gridSpan w:val="12"/>
          <w:tcMar>
            <w:top w:w="-5" w:type="dxa"/>
            <w:bottom w:w="-5" w:type="dxa"/>
          </w:tcMar>
        </w:tcPr>
        <w:p w14:paraId="14D06CAC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CB04A" w14:textId="77777777" w:rsidR="006A59E7" w:rsidRDefault="00146570">
    <w:r>
      <w:cr/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73949F4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5173C90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61F448AA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45A90DD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7AEB0B2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73BD711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62DA0" w14:textId="77777777" w:rsidR="006A59E7" w:rsidRDefault="00146570">
    <w:r>
      <w:cr/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1884"/>
      <w:gridCol w:w="3140"/>
      <w:gridCol w:w="1413"/>
      <w:gridCol w:w="471"/>
      <w:gridCol w:w="942"/>
      <w:gridCol w:w="1256"/>
      <w:gridCol w:w="942"/>
      <w:gridCol w:w="2826"/>
      <w:gridCol w:w="1884"/>
    </w:tblGrid>
    <w:tr w:rsidR="00BC171B" w14:paraId="49C990DD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42AD8EDF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174EEC3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1BC5DE49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54C74AAC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7C8880E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7A6A8B3C" w14:textId="77777777">
      <w:trPr>
        <w:cantSplit/>
      </w:trPr>
      <w:tc>
        <w:tcPr>
          <w:tcW w:w="15699" w:type="dxa"/>
          <w:gridSpan w:val="10"/>
        </w:tcPr>
        <w:p w14:paraId="10ED4B33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X.a PŘÍJMY A PŘIJATÉ PŮJČENÉ PENĚŽNÍ PROSTŘEDKY SOUVISEJÍCÍ S MIMOŘÁDNÝMI UDÁLOSTMI REGIONÁLNÍHO NEBO CELOREPUBLIKOVÉHO VÝZNAMU</w:t>
          </w:r>
        </w:p>
      </w:tc>
    </w:tr>
    <w:tr w:rsidR="00BC171B" w14:paraId="650E9999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646C875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Mimořádná událost</w:t>
          </w:r>
        </w:p>
      </w:tc>
      <w:tc>
        <w:tcPr>
          <w:tcW w:w="502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290E8E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413" w:type="dxa"/>
          <w:tcBorders>
            <w:top w:val="single" w:sz="0" w:space="0" w:color="auto"/>
          </w:tcBorders>
          <w:shd w:val="clear" w:color="auto" w:fill="E3E3E3"/>
        </w:tcPr>
        <w:p w14:paraId="7C43A6A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141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A5D5279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Položka, nebo položka zvýšení financování</w:t>
          </w:r>
        </w:p>
      </w:tc>
      <w:tc>
        <w:tcPr>
          <w:tcW w:w="1256" w:type="dxa"/>
          <w:tcBorders>
            <w:top w:val="single" w:sz="0" w:space="0" w:color="auto"/>
          </w:tcBorders>
          <w:shd w:val="clear" w:color="auto" w:fill="E3E3E3"/>
        </w:tcPr>
        <w:p w14:paraId="7931C4E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055B765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826" w:type="dxa"/>
          <w:tcBorders>
            <w:top w:val="single" w:sz="0" w:space="0" w:color="auto"/>
          </w:tcBorders>
          <w:shd w:val="clear" w:color="auto" w:fill="E3E3E3"/>
        </w:tcPr>
        <w:p w14:paraId="20D77F8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1884" w:type="dxa"/>
        </w:tcPr>
        <w:p w14:paraId="064375E6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77EFA7FC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7C276064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5024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DA9C60E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413" w:type="dxa"/>
          <w:tcBorders>
            <w:bottom w:val="single" w:sz="0" w:space="0" w:color="auto"/>
          </w:tcBorders>
          <w:shd w:val="clear" w:color="auto" w:fill="E3E3E3"/>
        </w:tcPr>
        <w:p w14:paraId="451FC5F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1413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6EF9E45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1256" w:type="dxa"/>
          <w:tcBorders>
            <w:bottom w:val="single" w:sz="0" w:space="0" w:color="auto"/>
          </w:tcBorders>
          <w:shd w:val="clear" w:color="auto" w:fill="E3E3E3"/>
        </w:tcPr>
        <w:p w14:paraId="03B93752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738BFF4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e</w:t>
          </w:r>
        </w:p>
      </w:tc>
      <w:tc>
        <w:tcPr>
          <w:tcW w:w="2826" w:type="dxa"/>
          <w:tcBorders>
            <w:bottom w:val="single" w:sz="0" w:space="0" w:color="auto"/>
          </w:tcBorders>
          <w:shd w:val="clear" w:color="auto" w:fill="E3E3E3"/>
        </w:tcPr>
        <w:p w14:paraId="5CCE4E3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</w:t>
          </w:r>
        </w:p>
      </w:tc>
      <w:tc>
        <w:tcPr>
          <w:tcW w:w="1884" w:type="dxa"/>
        </w:tcPr>
        <w:p w14:paraId="719B8FFC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380D0CFB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400C6F0D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6F08" w14:textId="77777777" w:rsidR="006A59E7" w:rsidRDefault="00146570">
    <w:r>
      <w:cr/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66BE3F39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868919D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7EA6F97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3AF3C1FD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2B8C4FA4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0D80990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1145" w14:textId="77777777" w:rsidR="006A59E7" w:rsidRDefault="00146570">
    <w:r>
      <w:cr/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1884"/>
      <w:gridCol w:w="3140"/>
      <w:gridCol w:w="1413"/>
      <w:gridCol w:w="471"/>
      <w:gridCol w:w="942"/>
      <w:gridCol w:w="1256"/>
      <w:gridCol w:w="942"/>
      <w:gridCol w:w="2826"/>
      <w:gridCol w:w="1884"/>
    </w:tblGrid>
    <w:tr w:rsidR="00BC171B" w14:paraId="0A09CCF7" w14:textId="77777777">
      <w:trPr>
        <w:cantSplit/>
      </w:trPr>
      <w:tc>
        <w:tcPr>
          <w:tcW w:w="2825" w:type="dxa"/>
          <w:gridSpan w:val="2"/>
          <w:tcBorders>
            <w:bottom w:val="single" w:sz="0" w:space="0" w:color="auto"/>
          </w:tcBorders>
        </w:tcPr>
        <w:p w14:paraId="0C89463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8"/>
          <w:tcBorders>
            <w:bottom w:val="single" w:sz="0" w:space="0" w:color="auto"/>
          </w:tcBorders>
        </w:tcPr>
        <w:p w14:paraId="0957D81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38BBC84D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3508D4B5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ED4E75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7733E358" w14:textId="77777777">
      <w:trPr>
        <w:cantSplit/>
      </w:trPr>
      <w:tc>
        <w:tcPr>
          <w:tcW w:w="15699" w:type="dxa"/>
          <w:gridSpan w:val="10"/>
        </w:tcPr>
        <w:p w14:paraId="170007B2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X.b VÝDAJE SOUVISEJÍCÍ S MIMOŘÁDNÝMI UDÁLOSTMI REGIONÁLNÍHO NEBO CELOREPUBLIKOVÉHO VÝZNAMU</w:t>
          </w:r>
        </w:p>
      </w:tc>
    </w:tr>
    <w:tr w:rsidR="00BC171B" w14:paraId="22BC378D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1CA5A334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Mimořádná událost</w:t>
          </w:r>
        </w:p>
      </w:tc>
      <w:tc>
        <w:tcPr>
          <w:tcW w:w="5024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972BBA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413" w:type="dxa"/>
          <w:tcBorders>
            <w:top w:val="single" w:sz="0" w:space="0" w:color="auto"/>
          </w:tcBorders>
          <w:shd w:val="clear" w:color="auto" w:fill="E3E3E3"/>
        </w:tcPr>
        <w:p w14:paraId="61961DF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1413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708187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1256" w:type="dxa"/>
          <w:tcBorders>
            <w:top w:val="single" w:sz="0" w:space="0" w:color="auto"/>
          </w:tcBorders>
          <w:shd w:val="clear" w:color="auto" w:fill="E3E3E3"/>
        </w:tcPr>
        <w:p w14:paraId="6CA0877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579DD6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826" w:type="dxa"/>
          <w:tcBorders>
            <w:top w:val="single" w:sz="0" w:space="0" w:color="auto"/>
          </w:tcBorders>
          <w:shd w:val="clear" w:color="auto" w:fill="E3E3E3"/>
        </w:tcPr>
        <w:p w14:paraId="0F30D93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1884" w:type="dxa"/>
        </w:tcPr>
        <w:p w14:paraId="600B0B45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4EFEF173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29ABDBC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5024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411AA2E1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1413" w:type="dxa"/>
          <w:tcBorders>
            <w:bottom w:val="single" w:sz="0" w:space="0" w:color="auto"/>
          </w:tcBorders>
          <w:shd w:val="clear" w:color="auto" w:fill="E3E3E3"/>
        </w:tcPr>
        <w:p w14:paraId="35E75FD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1413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85392B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1256" w:type="dxa"/>
          <w:tcBorders>
            <w:bottom w:val="single" w:sz="0" w:space="0" w:color="auto"/>
          </w:tcBorders>
          <w:shd w:val="clear" w:color="auto" w:fill="E3E3E3"/>
        </w:tcPr>
        <w:p w14:paraId="0931573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44ECC5A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e</w:t>
          </w:r>
        </w:p>
      </w:tc>
      <w:tc>
        <w:tcPr>
          <w:tcW w:w="2826" w:type="dxa"/>
          <w:tcBorders>
            <w:bottom w:val="single" w:sz="0" w:space="0" w:color="auto"/>
          </w:tcBorders>
          <w:shd w:val="clear" w:color="auto" w:fill="E3E3E3"/>
        </w:tcPr>
        <w:p w14:paraId="4A67999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03</w:t>
          </w:r>
        </w:p>
      </w:tc>
      <w:tc>
        <w:tcPr>
          <w:tcW w:w="1884" w:type="dxa"/>
        </w:tcPr>
        <w:p w14:paraId="037C34B7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  <w:tr w:rsidR="00BC171B" w14:paraId="78D55E3D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25819F9F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B4CA" w14:textId="77777777" w:rsidR="006A59E7" w:rsidRDefault="00146570">
    <w:r>
      <w:cr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50887356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018632DB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459B52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4F57BE74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1DBD967B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D429B9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16C8ECA3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397EFD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6D8D0A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4E809945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52AE083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48F3DD60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EB59" w14:textId="77777777" w:rsidR="006A59E7" w:rsidRDefault="00146570">
    <w:r>
      <w:cr/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BC171B" w14:paraId="327EAA7B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02E3D985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7A1C809B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2EFC2934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405EF7F1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165AA86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23172C96" w14:textId="77777777">
      <w:trPr>
        <w:cantSplit/>
      </w:trPr>
      <w:tc>
        <w:tcPr>
          <w:tcW w:w="15699" w:type="dxa"/>
          <w:gridSpan w:val="13"/>
        </w:tcPr>
        <w:p w14:paraId="1AC56DEF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XI. PŘÍJMY ZE ZAHRANIČNÍCH ZDROJŮ A SOUVISEJÍCÍ PŘÍJMY V ČLENĚNÍ PODLE JEDNOTLIVÝCH NÁSTROJŮ A PROSTOROVÝCH JEDNOTEK</w:t>
          </w:r>
        </w:p>
      </w:tc>
    </w:tr>
    <w:tr w:rsidR="00BC171B" w14:paraId="6D9D11F7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4B164A4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12BC90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7CBDF7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6348D4D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C19F24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A70742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17248E1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706B588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6130F76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2E90370F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C171B" w14:paraId="028B4780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3DC71090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18D34A7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7CDB9AA1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0FC7FA91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05E44BB2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223895E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6FDC69A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75CE339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029DEE84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7FD3FC84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C171B" w14:paraId="7B2C98ED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3442A123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07632" w14:textId="77777777" w:rsidR="006A59E7" w:rsidRDefault="00146570">
    <w:r>
      <w:cr/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4550DD90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3B04A79F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3C9F461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2621CE49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4A50A4CB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12CEE48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C8DB" w14:textId="77777777" w:rsidR="006A59E7" w:rsidRDefault="00146570">
    <w:r>
      <w:cr/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2669"/>
      <w:gridCol w:w="628"/>
      <w:gridCol w:w="785"/>
      <w:gridCol w:w="314"/>
      <w:gridCol w:w="628"/>
      <w:gridCol w:w="1413"/>
      <w:gridCol w:w="2355"/>
      <w:gridCol w:w="2355"/>
      <w:gridCol w:w="863"/>
      <w:gridCol w:w="864"/>
    </w:tblGrid>
    <w:tr w:rsidR="00BC171B" w14:paraId="7727AB11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29B3B69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10"/>
          <w:tcBorders>
            <w:bottom w:val="single" w:sz="0" w:space="0" w:color="auto"/>
          </w:tcBorders>
        </w:tcPr>
        <w:p w14:paraId="6E70C44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489D16A5" w14:textId="77777777">
      <w:trPr>
        <w:cantSplit/>
      </w:trPr>
      <w:tc>
        <w:tcPr>
          <w:tcW w:w="7849" w:type="dxa"/>
          <w:gridSpan w:val="8"/>
          <w:tcMar>
            <w:top w:w="-5" w:type="dxa"/>
            <w:bottom w:w="-5" w:type="dxa"/>
          </w:tcMar>
        </w:tcPr>
        <w:p w14:paraId="47DA96FF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27DF9D2A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71D5BBB9" w14:textId="77777777">
      <w:trPr>
        <w:cantSplit/>
      </w:trPr>
      <w:tc>
        <w:tcPr>
          <w:tcW w:w="15699" w:type="dxa"/>
          <w:gridSpan w:val="13"/>
        </w:tcPr>
        <w:p w14:paraId="4D7A8F3B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XII. VÝDAJE SPOLUFINANCOVANÉ ZE ZAHRANIČNÍCH ZDROJŮ A SOUVISEJÍCÍ VÝDAJE V ČLENĚNÍ PODLE JEDNOTLIVÝCH NÁSTROJŮ A PROSTOROVÝCH</w:t>
          </w:r>
        </w:p>
      </w:tc>
    </w:tr>
    <w:tr w:rsidR="00BC171B" w14:paraId="705F676D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2F8F9AA0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332BADB0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61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DB3104E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628" w:type="dxa"/>
          <w:tcBorders>
            <w:top w:val="single" w:sz="0" w:space="0" w:color="auto"/>
          </w:tcBorders>
          <w:shd w:val="clear" w:color="auto" w:fill="E3E3E3"/>
        </w:tcPr>
        <w:p w14:paraId="4985523B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Nástroj</w:t>
          </w: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1AB08FBB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Prostorová jednotka</w:t>
          </w:r>
        </w:p>
      </w:tc>
      <w:tc>
        <w:tcPr>
          <w:tcW w:w="2041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86BAC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05B8F0FD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301DB5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863" w:type="dxa"/>
          <w:tcBorders>
            <w:top w:val="single" w:sz="0" w:space="0" w:color="auto"/>
          </w:tcBorders>
          <w:shd w:val="clear" w:color="auto" w:fill="E3E3E3"/>
        </w:tcPr>
        <w:p w14:paraId="1947DF9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864" w:type="dxa"/>
          <w:tcBorders>
            <w:top w:val="single" w:sz="0" w:space="0" w:color="auto"/>
          </w:tcBorders>
          <w:shd w:val="clear" w:color="auto" w:fill="E3E3E3"/>
        </w:tcPr>
        <w:p w14:paraId="7558F296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C171B" w14:paraId="03A5A556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170FBDA8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1EB8FA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3611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54F2C74B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628" w:type="dxa"/>
          <w:tcBorders>
            <w:bottom w:val="single" w:sz="0" w:space="0" w:color="auto"/>
          </w:tcBorders>
          <w:shd w:val="clear" w:color="auto" w:fill="E3E3E3"/>
        </w:tcPr>
        <w:p w14:paraId="00D468FC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c</w:t>
          </w:r>
        </w:p>
      </w:tc>
      <w:tc>
        <w:tcPr>
          <w:tcW w:w="785" w:type="dxa"/>
          <w:tcBorders>
            <w:bottom w:val="single" w:sz="0" w:space="0" w:color="auto"/>
          </w:tcBorders>
          <w:shd w:val="clear" w:color="auto" w:fill="E3E3E3"/>
        </w:tcPr>
        <w:p w14:paraId="6FCC2BC3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</w:t>
          </w:r>
        </w:p>
      </w:tc>
      <w:tc>
        <w:tcPr>
          <w:tcW w:w="2355" w:type="dxa"/>
          <w:gridSpan w:val="3"/>
          <w:tcBorders>
            <w:bottom w:val="single" w:sz="0" w:space="0" w:color="auto"/>
          </w:tcBorders>
          <w:shd w:val="clear" w:color="auto" w:fill="E3E3E3"/>
        </w:tcPr>
        <w:p w14:paraId="06B7DC1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5683344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027A2E9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863" w:type="dxa"/>
          <w:tcBorders>
            <w:bottom w:val="single" w:sz="0" w:space="0" w:color="auto"/>
          </w:tcBorders>
          <w:shd w:val="clear" w:color="auto" w:fill="E3E3E3"/>
        </w:tcPr>
        <w:p w14:paraId="245913D2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64" w:type="dxa"/>
          <w:tcBorders>
            <w:bottom w:val="single" w:sz="0" w:space="0" w:color="auto"/>
          </w:tcBorders>
          <w:shd w:val="clear" w:color="auto" w:fill="E3E3E3"/>
        </w:tcPr>
        <w:p w14:paraId="085A1A0A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C171B" w14:paraId="04801989" w14:textId="77777777">
      <w:trPr>
        <w:cantSplit/>
      </w:trPr>
      <w:tc>
        <w:tcPr>
          <w:tcW w:w="15699" w:type="dxa"/>
          <w:gridSpan w:val="13"/>
          <w:tcMar>
            <w:top w:w="-5" w:type="dxa"/>
            <w:bottom w:w="-5" w:type="dxa"/>
          </w:tcMar>
        </w:tcPr>
        <w:p w14:paraId="04C49476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F8C6" w14:textId="77777777" w:rsidR="006A59E7" w:rsidRDefault="00146570">
    <w:r>
      <w:cr/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1DFC1DE1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1909A1AE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218C49E8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67393516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6C12F6FC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2E9A0ED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1760C" w14:textId="77777777" w:rsidR="006A59E7" w:rsidRDefault="00146570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2BE9" w14:textId="77777777" w:rsidR="006A59E7" w:rsidRDefault="00146570">
    <w:r>
      <w:cr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41"/>
      <w:gridCol w:w="942"/>
      <w:gridCol w:w="942"/>
      <w:gridCol w:w="3925"/>
      <w:gridCol w:w="1099"/>
      <w:gridCol w:w="1256"/>
      <w:gridCol w:w="2355"/>
      <w:gridCol w:w="2355"/>
      <w:gridCol w:w="942"/>
      <w:gridCol w:w="942"/>
    </w:tblGrid>
    <w:tr w:rsidR="00BC171B" w14:paraId="6464C645" w14:textId="77777777">
      <w:trPr>
        <w:cantSplit/>
      </w:trPr>
      <w:tc>
        <w:tcPr>
          <w:tcW w:w="2825" w:type="dxa"/>
          <w:gridSpan w:val="3"/>
          <w:tcBorders>
            <w:bottom w:val="single" w:sz="0" w:space="0" w:color="auto"/>
          </w:tcBorders>
        </w:tcPr>
        <w:p w14:paraId="32A9F2EA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7"/>
          <w:tcBorders>
            <w:bottom w:val="single" w:sz="0" w:space="0" w:color="auto"/>
          </w:tcBorders>
        </w:tcPr>
        <w:p w14:paraId="3CD8CE07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0F70D448" w14:textId="77777777">
      <w:trPr>
        <w:cantSplit/>
      </w:trPr>
      <w:tc>
        <w:tcPr>
          <w:tcW w:w="7849" w:type="dxa"/>
          <w:gridSpan w:val="5"/>
          <w:tcMar>
            <w:top w:w="-5" w:type="dxa"/>
            <w:bottom w:w="-5" w:type="dxa"/>
          </w:tcMar>
        </w:tcPr>
        <w:p w14:paraId="09173C35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gridSpan w:val="5"/>
          <w:tcMar>
            <w:top w:w="-5" w:type="dxa"/>
            <w:bottom w:w="-5" w:type="dxa"/>
          </w:tcMar>
          <w:vAlign w:val="center"/>
        </w:tcPr>
        <w:p w14:paraId="5B6D696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  <w:tr w:rsidR="00BC171B" w14:paraId="0A4CD363" w14:textId="77777777">
      <w:trPr>
        <w:cantSplit/>
      </w:trPr>
      <w:tc>
        <w:tcPr>
          <w:tcW w:w="15699" w:type="dxa"/>
          <w:gridSpan w:val="10"/>
        </w:tcPr>
        <w:p w14:paraId="768C9569" w14:textId="77777777" w:rsidR="00BC171B" w:rsidRDefault="0014657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I. ROZPOČTOVÉ PŘÍJMY</w:t>
          </w:r>
        </w:p>
      </w:tc>
    </w:tr>
    <w:tr w:rsidR="00BC171B" w14:paraId="3F2ED180" w14:textId="77777777">
      <w:trPr>
        <w:cantSplit/>
      </w:trPr>
      <w:tc>
        <w:tcPr>
          <w:tcW w:w="941" w:type="dxa"/>
          <w:tcBorders>
            <w:top w:val="single" w:sz="0" w:space="0" w:color="auto"/>
          </w:tcBorders>
          <w:shd w:val="clear" w:color="auto" w:fill="E3E3E3"/>
        </w:tcPr>
        <w:p w14:paraId="4056225B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Paragraf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370C909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867" w:type="dxa"/>
          <w:gridSpan w:val="2"/>
          <w:tcBorders>
            <w:top w:val="single" w:sz="0" w:space="0" w:color="auto"/>
          </w:tcBorders>
          <w:shd w:val="clear" w:color="auto" w:fill="E3E3E3"/>
        </w:tcPr>
        <w:p w14:paraId="58DD3F27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2355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ACC8FB0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54B12894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2355" w:type="dxa"/>
          <w:tcBorders>
            <w:top w:val="single" w:sz="0" w:space="0" w:color="auto"/>
          </w:tcBorders>
          <w:shd w:val="clear" w:color="auto" w:fill="E3E3E3"/>
        </w:tcPr>
        <w:p w14:paraId="2B6EA73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Výsledek od počátku roku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4F11763E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RS</w:t>
          </w:r>
        </w:p>
      </w:tc>
      <w:tc>
        <w:tcPr>
          <w:tcW w:w="942" w:type="dxa"/>
          <w:tcBorders>
            <w:top w:val="single" w:sz="0" w:space="0" w:color="auto"/>
          </w:tcBorders>
          <w:shd w:val="clear" w:color="auto" w:fill="E3E3E3"/>
        </w:tcPr>
        <w:p w14:paraId="6BF20821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% RU</w:t>
          </w:r>
        </w:p>
      </w:tc>
    </w:tr>
    <w:tr w:rsidR="00BC171B" w14:paraId="72CD7187" w14:textId="77777777">
      <w:trPr>
        <w:cantSplit/>
      </w:trPr>
      <w:tc>
        <w:tcPr>
          <w:tcW w:w="941" w:type="dxa"/>
          <w:tcBorders>
            <w:bottom w:val="single" w:sz="0" w:space="0" w:color="auto"/>
          </w:tcBorders>
          <w:shd w:val="clear" w:color="auto" w:fill="E3E3E3"/>
        </w:tcPr>
        <w:p w14:paraId="0227EA8E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a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05DEEE6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</w:t>
          </w:r>
        </w:p>
      </w:tc>
      <w:tc>
        <w:tcPr>
          <w:tcW w:w="4867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3EA2D8EE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2"/>
          <w:tcBorders>
            <w:bottom w:val="single" w:sz="0" w:space="0" w:color="auto"/>
          </w:tcBorders>
          <w:shd w:val="clear" w:color="auto" w:fill="E3E3E3"/>
        </w:tcPr>
        <w:p w14:paraId="0868F81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3E02EEE3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</w:t>
          </w:r>
        </w:p>
      </w:tc>
      <w:tc>
        <w:tcPr>
          <w:tcW w:w="2355" w:type="dxa"/>
          <w:tcBorders>
            <w:bottom w:val="single" w:sz="0" w:space="0" w:color="auto"/>
          </w:tcBorders>
          <w:shd w:val="clear" w:color="auto" w:fill="E3E3E3"/>
        </w:tcPr>
        <w:p w14:paraId="11935475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3</w:t>
          </w: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5C1BC5BF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942" w:type="dxa"/>
          <w:tcBorders>
            <w:bottom w:val="single" w:sz="0" w:space="0" w:color="auto"/>
          </w:tcBorders>
          <w:shd w:val="clear" w:color="auto" w:fill="E3E3E3"/>
        </w:tcPr>
        <w:p w14:paraId="307E27E6" w14:textId="77777777" w:rsidR="00BC171B" w:rsidRDefault="00BC171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BC171B" w14:paraId="007ACF1C" w14:textId="77777777">
      <w:trPr>
        <w:cantSplit/>
      </w:trPr>
      <w:tc>
        <w:tcPr>
          <w:tcW w:w="15699" w:type="dxa"/>
          <w:gridSpan w:val="10"/>
          <w:tcMar>
            <w:top w:w="-5" w:type="dxa"/>
            <w:bottom w:w="-5" w:type="dxa"/>
          </w:tcMar>
        </w:tcPr>
        <w:p w14:paraId="4E89331D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5341" w14:textId="77777777" w:rsidR="006A59E7" w:rsidRDefault="00146570">
    <w:r>
      <w:cr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9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825"/>
      <w:gridCol w:w="5024"/>
      <w:gridCol w:w="7850"/>
    </w:tblGrid>
    <w:tr w:rsidR="00BC171B" w14:paraId="755AF9F8" w14:textId="77777777">
      <w:trPr>
        <w:cantSplit/>
      </w:trPr>
      <w:tc>
        <w:tcPr>
          <w:tcW w:w="2825" w:type="dxa"/>
          <w:tcBorders>
            <w:bottom w:val="single" w:sz="0" w:space="0" w:color="auto"/>
          </w:tcBorders>
        </w:tcPr>
        <w:p w14:paraId="217B5032" w14:textId="77777777" w:rsidR="00BC171B" w:rsidRDefault="0014657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KULB (kulb O)</w:t>
          </w:r>
        </w:p>
      </w:tc>
      <w:tc>
        <w:tcPr>
          <w:tcW w:w="12874" w:type="dxa"/>
          <w:gridSpan w:val="2"/>
          <w:tcBorders>
            <w:bottom w:val="single" w:sz="0" w:space="0" w:color="auto"/>
          </w:tcBorders>
        </w:tcPr>
        <w:p w14:paraId="12C04670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XCRGBA1A / B1A  (08092022 11:27 / 202203141648)</w:t>
          </w:r>
        </w:p>
      </w:tc>
    </w:tr>
    <w:tr w:rsidR="00BC171B" w14:paraId="586B9913" w14:textId="77777777">
      <w:trPr>
        <w:cantSplit/>
      </w:trPr>
      <w:tc>
        <w:tcPr>
          <w:tcW w:w="7849" w:type="dxa"/>
          <w:gridSpan w:val="2"/>
          <w:tcMar>
            <w:top w:w="-5" w:type="dxa"/>
            <w:bottom w:w="-5" w:type="dxa"/>
          </w:tcMar>
        </w:tcPr>
        <w:p w14:paraId="3E34A3A4" w14:textId="77777777" w:rsidR="00BC171B" w:rsidRDefault="00BC171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0" w:type="dxa"/>
          <w:tcMar>
            <w:top w:w="-5" w:type="dxa"/>
            <w:bottom w:w="-5" w:type="dxa"/>
          </w:tcMar>
          <w:vAlign w:val="center"/>
        </w:tcPr>
        <w:p w14:paraId="0476B0DC" w14:textId="77777777" w:rsidR="00BC171B" w:rsidRDefault="0014657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0000ALV07X3X</w:t>
          </w:r>
        </w:p>
      </w:tc>
    </w:tr>
  </w:tbl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5607" w14:textId="77777777" w:rsidR="006A59E7" w:rsidRDefault="0014657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71B"/>
    <w:rsid w:val="00146570"/>
    <w:rsid w:val="001A64D8"/>
    <w:rsid w:val="00305DD2"/>
    <w:rsid w:val="00526C97"/>
    <w:rsid w:val="006A59E7"/>
    <w:rsid w:val="00B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590E"/>
  <w15:docId w15:val="{215FF2E8-93D3-4D81-90B9-30E2622A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16" Type="http://schemas.openxmlformats.org/officeDocument/2006/relationships/footer" Target="footer5.xml"/><Relationship Id="rId11" Type="http://schemas.openxmlformats.org/officeDocument/2006/relationships/header" Target="header3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5" Type="http://schemas.openxmlformats.org/officeDocument/2006/relationships/endnotes" Target="endnotes.xml"/><Relationship Id="rId90" Type="http://schemas.openxmlformats.org/officeDocument/2006/relationships/footer" Target="footer42.xml"/><Relationship Id="rId95" Type="http://schemas.openxmlformats.org/officeDocument/2006/relationships/header" Target="header45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footer" Target="footer45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6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04" Type="http://schemas.openxmlformats.org/officeDocument/2006/relationships/footer" Target="footer49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ettings" Target="setting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105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98" Type="http://schemas.openxmlformats.org/officeDocument/2006/relationships/footer" Target="footer46.xml"/><Relationship Id="rId3" Type="http://schemas.openxmlformats.org/officeDocument/2006/relationships/webSettings" Target="webSettings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26072</Words>
  <Characters>153831</Characters>
  <Application>Microsoft Office Word</Application>
  <DocSecurity>0</DocSecurity>
  <Lines>1281</Lines>
  <Paragraphs>359</Paragraphs>
  <ScaleCrop>false</ScaleCrop>
  <Company/>
  <LinksUpToDate>false</LinksUpToDate>
  <CharactersWithSpaces>179544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Štancíková Jana</dc:creator>
  <cp:lastModifiedBy>Fantová Lucie</cp:lastModifiedBy>
  <cp:revision>3</cp:revision>
  <cp:lastPrinted>2023-06-06T10:08:00Z</cp:lastPrinted>
  <dcterms:created xsi:type="dcterms:W3CDTF">2023-04-25T12:02:00Z</dcterms:created>
  <dcterms:modified xsi:type="dcterms:W3CDTF">2023-06-06T10:09:00Z</dcterms:modified>
</cp:coreProperties>
</file>